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7738A0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October 16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>Elementary –</w:t>
      </w:r>
      <w:r w:rsidRPr="007738A0">
        <w:rPr>
          <w:sz w:val="22"/>
          <w:szCs w:val="22"/>
        </w:rPr>
        <w:t xml:space="preserve"> Sep</w:t>
      </w:r>
      <w:r w:rsidRPr="005D7035">
        <w:rPr>
          <w:sz w:val="22"/>
          <w:szCs w:val="22"/>
        </w:rPr>
        <w:t xml:space="preserve">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7738A0">
        <w:rPr>
          <w:b/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6E2CB7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7738A0">
        <w:rPr>
          <w:sz w:val="22"/>
          <w:szCs w:val="22"/>
        </w:rPr>
        <w:t xml:space="preserve"> September 18</w:t>
      </w:r>
      <w:r w:rsidR="008269B0">
        <w:rPr>
          <w:sz w:val="22"/>
          <w:szCs w:val="22"/>
        </w:rPr>
        <w:t>, 2023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D05B0F" w:rsidRDefault="00D05B0F" w:rsidP="003E31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6E2CB7" w:rsidRPr="008269B0" w:rsidRDefault="006E2CB7" w:rsidP="006E2CB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F7B31">
        <w:rPr>
          <w:sz w:val="22"/>
          <w:szCs w:val="22"/>
        </w:rPr>
        <w:t xml:space="preserve">BMG&amp;T      b. </w:t>
      </w:r>
      <w:r>
        <w:rPr>
          <w:sz w:val="22"/>
          <w:szCs w:val="22"/>
        </w:rPr>
        <w:t>DSIT</w:t>
      </w:r>
      <w:r w:rsidR="00725F86">
        <w:rPr>
          <w:sz w:val="22"/>
          <w:szCs w:val="22"/>
        </w:rPr>
        <w:t xml:space="preserve"> </w:t>
      </w:r>
      <w:r w:rsidR="00111D24">
        <w:rPr>
          <w:sz w:val="22"/>
          <w:szCs w:val="22"/>
        </w:rPr>
        <w:t xml:space="preserve">    c. Personnel</w:t>
      </w:r>
      <w:bookmarkStart w:id="0" w:name="_GoBack"/>
      <w:bookmarkEnd w:id="0"/>
      <w:r w:rsidR="00725F86">
        <w:rPr>
          <w:sz w:val="22"/>
          <w:szCs w:val="22"/>
        </w:rPr>
        <w:t xml:space="preserve">    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F13E33" w:rsidP="00D05B0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Current and New</w:t>
      </w:r>
      <w:r w:rsidR="006930CA" w:rsidRPr="005D7035">
        <w:rPr>
          <w:sz w:val="22"/>
          <w:szCs w:val="22"/>
        </w:rPr>
        <w:t xml:space="preserve">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506FC3" w:rsidRDefault="00506FC3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School Property Sale (Discussion</w:t>
      </w:r>
      <w:r w:rsidR="007738A0">
        <w:rPr>
          <w:sz w:val="22"/>
          <w:szCs w:val="22"/>
        </w:rPr>
        <w:t>/Action</w:t>
      </w:r>
      <w:r>
        <w:rPr>
          <w:sz w:val="22"/>
          <w:szCs w:val="22"/>
        </w:rPr>
        <w:t>)</w:t>
      </w:r>
    </w:p>
    <w:p w:rsidR="007738A0" w:rsidRDefault="007738A0" w:rsidP="00E37F01">
      <w:pPr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Juuls</w:t>
      </w:r>
      <w:proofErr w:type="spellEnd"/>
      <w:r w:rsidR="004A6355">
        <w:rPr>
          <w:sz w:val="22"/>
          <w:szCs w:val="22"/>
        </w:rPr>
        <w:t>/Altria</w:t>
      </w:r>
      <w:r>
        <w:rPr>
          <w:sz w:val="22"/>
          <w:szCs w:val="22"/>
        </w:rPr>
        <w:t xml:space="preserve"> Settlement Resolution (Discussion/Action)</w:t>
      </w:r>
    </w:p>
    <w:p w:rsidR="004A6355" w:rsidRDefault="004A6355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Bond Sale </w:t>
      </w:r>
      <w:r w:rsidR="00D06B4C">
        <w:rPr>
          <w:sz w:val="22"/>
          <w:szCs w:val="22"/>
        </w:rPr>
        <w:t xml:space="preserve">Bid </w:t>
      </w:r>
      <w:r>
        <w:rPr>
          <w:sz w:val="22"/>
          <w:szCs w:val="22"/>
        </w:rPr>
        <w:t>Ratification Resolution (Discussion/Action)</w:t>
      </w:r>
    </w:p>
    <w:p w:rsidR="008E38FD" w:rsidRPr="008E38FD" w:rsidRDefault="008E38FD" w:rsidP="008E38F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S&amp;P Global Rating </w:t>
      </w:r>
      <w:r w:rsidRPr="008E38FD">
        <w:rPr>
          <w:sz w:val="22"/>
          <w:szCs w:val="22"/>
        </w:rPr>
        <w:t>(Acknowledgement)</w:t>
      </w:r>
    </w:p>
    <w:p w:rsidR="00CF7B31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2A4A91" w:rsidRDefault="002A4A91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Bank Account Signature Resolution (Discussion/Action) </w:t>
      </w:r>
    </w:p>
    <w:p w:rsidR="002A4A91" w:rsidRDefault="002A4A91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Authorized Credit Card Accounts</w:t>
      </w:r>
      <w:r w:rsidR="00E75DF0">
        <w:rPr>
          <w:sz w:val="22"/>
          <w:szCs w:val="22"/>
        </w:rPr>
        <w:t xml:space="preserve"> </w:t>
      </w:r>
      <w:r>
        <w:rPr>
          <w:sz w:val="22"/>
          <w:szCs w:val="22"/>
        </w:rPr>
        <w:t>(Discussion/Action)</w:t>
      </w:r>
    </w:p>
    <w:p w:rsidR="008E38FD" w:rsidRDefault="008E38FD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E38F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Fall 2023 NEOLA Polices Updates (Discussion/Action)</w:t>
      </w:r>
    </w:p>
    <w:p w:rsidR="00C26C9A" w:rsidRDefault="00E75DF0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Tribal Grants Fall 2023</w:t>
      </w:r>
      <w:r w:rsidR="008E38FD">
        <w:rPr>
          <w:sz w:val="22"/>
          <w:szCs w:val="22"/>
        </w:rPr>
        <w:t xml:space="preserve"> </w:t>
      </w:r>
      <w:r>
        <w:rPr>
          <w:sz w:val="22"/>
          <w:szCs w:val="22"/>
        </w:rPr>
        <w:t>(Discussion/Action)</w:t>
      </w:r>
    </w:p>
    <w:p w:rsidR="004A6355" w:rsidRDefault="004A6355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Pr="004A63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East Coast Trip (Discussion/Action)</w:t>
      </w:r>
    </w:p>
    <w:p w:rsidR="00774896" w:rsidRDefault="00774896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Pr="007748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Social Studies Textbook (Discussion/Action)</w:t>
      </w:r>
    </w:p>
    <w:p w:rsidR="00CF7B31" w:rsidRDefault="007738A0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Winter Coaching</w:t>
      </w:r>
      <w:r w:rsidR="008226ED">
        <w:rPr>
          <w:sz w:val="22"/>
          <w:szCs w:val="22"/>
        </w:rPr>
        <w:t xml:space="preserve"> Recommendation</w:t>
      </w:r>
      <w:r>
        <w:rPr>
          <w:sz w:val="22"/>
          <w:szCs w:val="22"/>
        </w:rPr>
        <w:t>s</w:t>
      </w:r>
      <w:r w:rsidR="008226ED">
        <w:rPr>
          <w:sz w:val="22"/>
          <w:szCs w:val="22"/>
        </w:rPr>
        <w:t xml:space="preserve"> (Discussion</w:t>
      </w:r>
      <w:r>
        <w:rPr>
          <w:sz w:val="22"/>
          <w:szCs w:val="22"/>
        </w:rPr>
        <w:t>/Action</w:t>
      </w:r>
      <w:r w:rsidR="00CF7B31">
        <w:rPr>
          <w:sz w:val="22"/>
          <w:szCs w:val="22"/>
        </w:rPr>
        <w:t>)</w:t>
      </w:r>
    </w:p>
    <w:p w:rsidR="008269B0" w:rsidRPr="002A4A91" w:rsidRDefault="007738A0" w:rsidP="00B32E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4A91">
        <w:rPr>
          <w:sz w:val="22"/>
          <w:szCs w:val="22"/>
        </w:rPr>
        <w:t>PCMI Winter Coaching Recommendations</w:t>
      </w:r>
      <w:r w:rsidR="007E6DFD" w:rsidRPr="002A4A91">
        <w:rPr>
          <w:sz w:val="22"/>
          <w:szCs w:val="22"/>
        </w:rPr>
        <w:t xml:space="preserve"> (Acknowledgement)</w:t>
      </w:r>
    </w:p>
    <w:p w:rsidR="00D05B0F" w:rsidRDefault="00626CC1" w:rsidP="00F64C97">
      <w:pPr>
        <w:rPr>
          <w:sz w:val="22"/>
          <w:szCs w:val="22"/>
        </w:rPr>
      </w:pPr>
      <w:r>
        <w:rPr>
          <w:sz w:val="22"/>
          <w:szCs w:val="22"/>
        </w:rPr>
        <w:t>XII</w:t>
      </w:r>
      <w:r w:rsidR="005D7035"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93" w:rsidRDefault="003B5093" w:rsidP="007E2AD7">
      <w:r>
        <w:separator/>
      </w:r>
    </w:p>
  </w:endnote>
  <w:endnote w:type="continuationSeparator" w:id="0">
    <w:p w:rsidR="003B5093" w:rsidRDefault="003B5093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93" w:rsidRDefault="003B5093" w:rsidP="007E2AD7">
      <w:r>
        <w:separator/>
      </w:r>
    </w:p>
  </w:footnote>
  <w:footnote w:type="continuationSeparator" w:id="0">
    <w:p w:rsidR="003B5093" w:rsidRDefault="003B5093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DCDC831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83276"/>
    <w:rsid w:val="00083384"/>
    <w:rsid w:val="00092002"/>
    <w:rsid w:val="00095E41"/>
    <w:rsid w:val="000A7DA1"/>
    <w:rsid w:val="000B053C"/>
    <w:rsid w:val="000B1009"/>
    <w:rsid w:val="000B28E8"/>
    <w:rsid w:val="000E5C84"/>
    <w:rsid w:val="000E65AB"/>
    <w:rsid w:val="000E73C5"/>
    <w:rsid w:val="000F7F2A"/>
    <w:rsid w:val="00111D24"/>
    <w:rsid w:val="00125AC3"/>
    <w:rsid w:val="00133006"/>
    <w:rsid w:val="001408E5"/>
    <w:rsid w:val="001464F0"/>
    <w:rsid w:val="0019017B"/>
    <w:rsid w:val="001A185F"/>
    <w:rsid w:val="001A2F67"/>
    <w:rsid w:val="001A4981"/>
    <w:rsid w:val="001C5C75"/>
    <w:rsid w:val="001C6408"/>
    <w:rsid w:val="001D144C"/>
    <w:rsid w:val="001E1B1D"/>
    <w:rsid w:val="001E45C1"/>
    <w:rsid w:val="0020576E"/>
    <w:rsid w:val="00221660"/>
    <w:rsid w:val="00225CEA"/>
    <w:rsid w:val="0024356E"/>
    <w:rsid w:val="00247BFB"/>
    <w:rsid w:val="00256412"/>
    <w:rsid w:val="00261756"/>
    <w:rsid w:val="00265EBE"/>
    <w:rsid w:val="00267DEB"/>
    <w:rsid w:val="002722AD"/>
    <w:rsid w:val="00274940"/>
    <w:rsid w:val="002834EE"/>
    <w:rsid w:val="002A1587"/>
    <w:rsid w:val="002A4A91"/>
    <w:rsid w:val="002B0F9E"/>
    <w:rsid w:val="002B26A9"/>
    <w:rsid w:val="002B2A56"/>
    <w:rsid w:val="002C215A"/>
    <w:rsid w:val="002C2D2D"/>
    <w:rsid w:val="002D44A4"/>
    <w:rsid w:val="002D4B75"/>
    <w:rsid w:val="002D7A63"/>
    <w:rsid w:val="002E43C2"/>
    <w:rsid w:val="002F3812"/>
    <w:rsid w:val="00323A39"/>
    <w:rsid w:val="00332F6C"/>
    <w:rsid w:val="003338A8"/>
    <w:rsid w:val="0033580D"/>
    <w:rsid w:val="00340B8D"/>
    <w:rsid w:val="00340E5C"/>
    <w:rsid w:val="003441B9"/>
    <w:rsid w:val="00353BBE"/>
    <w:rsid w:val="00383F7B"/>
    <w:rsid w:val="00387470"/>
    <w:rsid w:val="00387FFE"/>
    <w:rsid w:val="003A2C86"/>
    <w:rsid w:val="003A4BFA"/>
    <w:rsid w:val="003B5093"/>
    <w:rsid w:val="003D248E"/>
    <w:rsid w:val="003D2704"/>
    <w:rsid w:val="003D2971"/>
    <w:rsid w:val="003D2A85"/>
    <w:rsid w:val="003E177D"/>
    <w:rsid w:val="003E3184"/>
    <w:rsid w:val="003E3F3A"/>
    <w:rsid w:val="003E6CD4"/>
    <w:rsid w:val="003E73B4"/>
    <w:rsid w:val="003F5834"/>
    <w:rsid w:val="003F5C8A"/>
    <w:rsid w:val="00402A49"/>
    <w:rsid w:val="00413D0D"/>
    <w:rsid w:val="00415178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A6355"/>
    <w:rsid w:val="004B59F2"/>
    <w:rsid w:val="004C589A"/>
    <w:rsid w:val="004D322C"/>
    <w:rsid w:val="004E01CD"/>
    <w:rsid w:val="004E7F35"/>
    <w:rsid w:val="00501121"/>
    <w:rsid w:val="00506C9C"/>
    <w:rsid w:val="00506FC3"/>
    <w:rsid w:val="00510DB6"/>
    <w:rsid w:val="00512DF1"/>
    <w:rsid w:val="0051473B"/>
    <w:rsid w:val="005236C2"/>
    <w:rsid w:val="00532A53"/>
    <w:rsid w:val="0054002F"/>
    <w:rsid w:val="005467BE"/>
    <w:rsid w:val="005803E7"/>
    <w:rsid w:val="005A6535"/>
    <w:rsid w:val="005C053E"/>
    <w:rsid w:val="005D3C52"/>
    <w:rsid w:val="005D7035"/>
    <w:rsid w:val="005E2A11"/>
    <w:rsid w:val="005E4D40"/>
    <w:rsid w:val="00611CB7"/>
    <w:rsid w:val="00626CC1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1342"/>
    <w:rsid w:val="006B22D1"/>
    <w:rsid w:val="006B65AC"/>
    <w:rsid w:val="006E1BF2"/>
    <w:rsid w:val="006E2CB7"/>
    <w:rsid w:val="006E407C"/>
    <w:rsid w:val="006E54CB"/>
    <w:rsid w:val="006F15B0"/>
    <w:rsid w:val="00702DC0"/>
    <w:rsid w:val="0071418A"/>
    <w:rsid w:val="00714506"/>
    <w:rsid w:val="00725B5D"/>
    <w:rsid w:val="00725F86"/>
    <w:rsid w:val="00734F5C"/>
    <w:rsid w:val="00736C7E"/>
    <w:rsid w:val="0074228F"/>
    <w:rsid w:val="007439BD"/>
    <w:rsid w:val="007507EC"/>
    <w:rsid w:val="007558B8"/>
    <w:rsid w:val="007738A0"/>
    <w:rsid w:val="00774896"/>
    <w:rsid w:val="00774A52"/>
    <w:rsid w:val="00776B76"/>
    <w:rsid w:val="00786897"/>
    <w:rsid w:val="007A3422"/>
    <w:rsid w:val="007B16D7"/>
    <w:rsid w:val="007D2792"/>
    <w:rsid w:val="007E09A0"/>
    <w:rsid w:val="007E2AB1"/>
    <w:rsid w:val="007E2AD7"/>
    <w:rsid w:val="007E3EB4"/>
    <w:rsid w:val="007E6DFD"/>
    <w:rsid w:val="00802D53"/>
    <w:rsid w:val="008206C1"/>
    <w:rsid w:val="008226ED"/>
    <w:rsid w:val="008269B0"/>
    <w:rsid w:val="00831822"/>
    <w:rsid w:val="00832B70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D44CE"/>
    <w:rsid w:val="008E38FD"/>
    <w:rsid w:val="008F2946"/>
    <w:rsid w:val="00900F49"/>
    <w:rsid w:val="009100F7"/>
    <w:rsid w:val="00913410"/>
    <w:rsid w:val="009138D7"/>
    <w:rsid w:val="0092571D"/>
    <w:rsid w:val="009265CC"/>
    <w:rsid w:val="00930E7A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87455"/>
    <w:rsid w:val="00BB1348"/>
    <w:rsid w:val="00BB4C5E"/>
    <w:rsid w:val="00BB7E71"/>
    <w:rsid w:val="00BD6A39"/>
    <w:rsid w:val="00BD75EC"/>
    <w:rsid w:val="00BD761C"/>
    <w:rsid w:val="00BE1BED"/>
    <w:rsid w:val="00BE726F"/>
    <w:rsid w:val="00BE7BC1"/>
    <w:rsid w:val="00BF1A0B"/>
    <w:rsid w:val="00C066BA"/>
    <w:rsid w:val="00C14A89"/>
    <w:rsid w:val="00C23DD1"/>
    <w:rsid w:val="00C26C9A"/>
    <w:rsid w:val="00C33015"/>
    <w:rsid w:val="00C34C08"/>
    <w:rsid w:val="00C432AA"/>
    <w:rsid w:val="00C52B6E"/>
    <w:rsid w:val="00C607E1"/>
    <w:rsid w:val="00C80A4F"/>
    <w:rsid w:val="00C90E65"/>
    <w:rsid w:val="00CB6EF2"/>
    <w:rsid w:val="00CC194C"/>
    <w:rsid w:val="00CE0748"/>
    <w:rsid w:val="00CF4196"/>
    <w:rsid w:val="00CF6D1C"/>
    <w:rsid w:val="00CF7B31"/>
    <w:rsid w:val="00D05B0F"/>
    <w:rsid w:val="00D06B4C"/>
    <w:rsid w:val="00D22E47"/>
    <w:rsid w:val="00D31050"/>
    <w:rsid w:val="00D318F1"/>
    <w:rsid w:val="00D41183"/>
    <w:rsid w:val="00D515A9"/>
    <w:rsid w:val="00D56B88"/>
    <w:rsid w:val="00D5769F"/>
    <w:rsid w:val="00D63796"/>
    <w:rsid w:val="00D7645B"/>
    <w:rsid w:val="00D90DBD"/>
    <w:rsid w:val="00DB099B"/>
    <w:rsid w:val="00DB119A"/>
    <w:rsid w:val="00DB3430"/>
    <w:rsid w:val="00DC0C6D"/>
    <w:rsid w:val="00DC547E"/>
    <w:rsid w:val="00E05A6C"/>
    <w:rsid w:val="00E23699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75DF0"/>
    <w:rsid w:val="00E83AF3"/>
    <w:rsid w:val="00EA3508"/>
    <w:rsid w:val="00EB35D7"/>
    <w:rsid w:val="00EC5B52"/>
    <w:rsid w:val="00EE17D8"/>
    <w:rsid w:val="00EF50EA"/>
    <w:rsid w:val="00F11AAE"/>
    <w:rsid w:val="00F13E33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A10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AB53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15</cp:revision>
  <cp:lastPrinted>2023-10-12T18:28:00Z</cp:lastPrinted>
  <dcterms:created xsi:type="dcterms:W3CDTF">2023-09-18T15:12:00Z</dcterms:created>
  <dcterms:modified xsi:type="dcterms:W3CDTF">2023-10-12T18:28:00Z</dcterms:modified>
</cp:coreProperties>
</file>