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Pr="005D7035" w:rsidRDefault="00D05B0F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 xml:space="preserve">BEAL CITY </w:t>
      </w:r>
      <w:r w:rsidR="00B47892" w:rsidRPr="005D7035">
        <w:rPr>
          <w:b/>
          <w:sz w:val="22"/>
          <w:szCs w:val="22"/>
        </w:rPr>
        <w:t xml:space="preserve">PUBLIC SCHOOLS </w:t>
      </w:r>
      <w:r w:rsidRPr="005D7035">
        <w:rPr>
          <w:b/>
          <w:sz w:val="22"/>
          <w:szCs w:val="22"/>
        </w:rPr>
        <w:t>BOARD OF EDUCATION</w:t>
      </w:r>
      <w:r w:rsidR="00B47892" w:rsidRPr="005D7035">
        <w:rPr>
          <w:b/>
          <w:sz w:val="22"/>
          <w:szCs w:val="22"/>
        </w:rPr>
        <w:t xml:space="preserve"> AGENDA</w:t>
      </w:r>
    </w:p>
    <w:p w:rsidR="00D05B0F" w:rsidRPr="005D7035" w:rsidRDefault="006838D6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REGULAR MEETING IN</w:t>
      </w:r>
      <w:r w:rsidR="00D05B0F" w:rsidRPr="005D7035">
        <w:rPr>
          <w:b/>
          <w:sz w:val="22"/>
          <w:szCs w:val="22"/>
        </w:rPr>
        <w:t xml:space="preserve"> THE MEDIA CENTER</w:t>
      </w:r>
    </w:p>
    <w:p w:rsidR="00D05B0F" w:rsidRPr="005D7035" w:rsidRDefault="00FA05AE" w:rsidP="00D05B0F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November 27</w:t>
      </w:r>
      <w:r w:rsidR="00D05B0F" w:rsidRPr="005D7035">
        <w:rPr>
          <w:b/>
          <w:sz w:val="22"/>
          <w:szCs w:val="22"/>
        </w:rPr>
        <w:t>, 202</w:t>
      </w:r>
      <w:r w:rsidR="00644FC1" w:rsidRPr="005D7035">
        <w:rPr>
          <w:b/>
          <w:sz w:val="22"/>
          <w:szCs w:val="22"/>
        </w:rPr>
        <w:t>3</w:t>
      </w:r>
      <w:r w:rsidR="00D05B0F" w:rsidRPr="005D7035">
        <w:rPr>
          <w:b/>
          <w:sz w:val="22"/>
          <w:szCs w:val="22"/>
        </w:rPr>
        <w:t xml:space="preserve"> @ 7:00 pm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I.         </w:t>
      </w:r>
      <w:r w:rsidRPr="005D7035">
        <w:rPr>
          <w:sz w:val="22"/>
          <w:szCs w:val="22"/>
        </w:rPr>
        <w:tab/>
        <w:t>Call to Order - Roll Call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II        </w:t>
      </w:r>
      <w:r w:rsidRPr="005D7035">
        <w:rPr>
          <w:sz w:val="22"/>
          <w:szCs w:val="22"/>
        </w:rPr>
        <w:tab/>
        <w:t xml:space="preserve"> Pledge of Allegiance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III</w:t>
      </w:r>
      <w:r w:rsidRPr="005D7035">
        <w:rPr>
          <w:sz w:val="22"/>
          <w:szCs w:val="22"/>
        </w:rPr>
        <w:tab/>
        <w:t xml:space="preserve">Reading &amp; Review of Board Bi-Annual Goals and District Mission Statement from our </w:t>
      </w:r>
      <w:r w:rsidR="00F15F82" w:rsidRPr="005D7035">
        <w:rPr>
          <w:sz w:val="22"/>
          <w:szCs w:val="22"/>
        </w:rPr>
        <w:tab/>
        <w:t>S</w:t>
      </w:r>
      <w:r w:rsidRPr="005D7035">
        <w:rPr>
          <w:sz w:val="22"/>
          <w:szCs w:val="22"/>
        </w:rPr>
        <w:t>trategic Plan.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IV.</w:t>
      </w:r>
      <w:r w:rsidRPr="005D7035">
        <w:rPr>
          <w:sz w:val="22"/>
          <w:szCs w:val="22"/>
        </w:rPr>
        <w:tab/>
        <w:t>Approval of agenda with additions/deletions.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    </w:t>
      </w:r>
      <w:r w:rsidRPr="005D7035">
        <w:rPr>
          <w:sz w:val="22"/>
          <w:szCs w:val="22"/>
        </w:rPr>
        <w:tab/>
      </w:r>
    </w:p>
    <w:p w:rsidR="004E01CD" w:rsidRPr="005D7035" w:rsidRDefault="004E01CD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V</w:t>
      </w:r>
      <w:r w:rsidRPr="005D7035">
        <w:rPr>
          <w:sz w:val="22"/>
          <w:szCs w:val="22"/>
        </w:rPr>
        <w:tab/>
        <w:t>Recognition of Guests</w:t>
      </w:r>
    </w:p>
    <w:p w:rsidR="00D05B0F" w:rsidRPr="005D7035" w:rsidRDefault="004E01CD" w:rsidP="004E01CD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ab/>
        <w:t xml:space="preserve">A. </w:t>
      </w:r>
      <w:r w:rsidR="00D05B0F" w:rsidRPr="005D7035">
        <w:rPr>
          <w:sz w:val="22"/>
          <w:szCs w:val="22"/>
        </w:rPr>
        <w:t xml:space="preserve">Student &amp; Staff Spotlight A³ (Academics, Arts, and Athletics) Presentations </w:t>
      </w:r>
    </w:p>
    <w:p w:rsidR="00B47892" w:rsidRPr="005D7035" w:rsidRDefault="00B47892" w:rsidP="00B47892">
      <w:pPr>
        <w:widowControl w:val="0"/>
        <w:ind w:left="720"/>
        <w:rPr>
          <w:sz w:val="22"/>
          <w:szCs w:val="22"/>
        </w:rPr>
      </w:pPr>
      <w:r w:rsidRPr="005D7035">
        <w:rPr>
          <w:sz w:val="22"/>
          <w:szCs w:val="22"/>
        </w:rPr>
        <w:tab/>
      </w:r>
      <w:r w:rsidR="004E01CD" w:rsidRPr="005D7035">
        <w:rPr>
          <w:sz w:val="22"/>
          <w:szCs w:val="22"/>
        </w:rPr>
        <w:t>a.</w:t>
      </w:r>
      <w:r w:rsidR="004E01CD" w:rsidRPr="005D7035">
        <w:rPr>
          <w:b/>
          <w:sz w:val="22"/>
          <w:szCs w:val="22"/>
        </w:rPr>
        <w:t xml:space="preserve"> </w:t>
      </w:r>
      <w:r w:rsidRPr="005D7035">
        <w:rPr>
          <w:sz w:val="22"/>
          <w:szCs w:val="22"/>
        </w:rPr>
        <w:t>Elementary –</w:t>
      </w:r>
      <w:r w:rsidRPr="007738A0">
        <w:rPr>
          <w:sz w:val="22"/>
          <w:szCs w:val="22"/>
        </w:rPr>
        <w:t xml:space="preserve"> Sep</w:t>
      </w:r>
      <w:r w:rsidRPr="005D7035">
        <w:rPr>
          <w:sz w:val="22"/>
          <w:szCs w:val="22"/>
        </w:rPr>
        <w:t xml:space="preserve">, </w:t>
      </w:r>
      <w:r w:rsidRPr="00FA05AE">
        <w:rPr>
          <w:b/>
          <w:sz w:val="22"/>
          <w:szCs w:val="22"/>
        </w:rPr>
        <w:t>Nov</w:t>
      </w:r>
      <w:r w:rsidRPr="005D7035">
        <w:rPr>
          <w:sz w:val="22"/>
          <w:szCs w:val="22"/>
        </w:rPr>
        <w:t xml:space="preserve">. </w:t>
      </w:r>
      <w:r w:rsidR="00E83AF3" w:rsidRPr="005D7035">
        <w:rPr>
          <w:sz w:val="22"/>
          <w:szCs w:val="22"/>
        </w:rPr>
        <w:t>Jan</w:t>
      </w:r>
      <w:r w:rsidR="00D05B0F" w:rsidRPr="005D7035">
        <w:rPr>
          <w:sz w:val="22"/>
          <w:szCs w:val="22"/>
        </w:rPr>
        <w:t>, Mar.</w:t>
      </w:r>
      <w:r w:rsidR="00D05B0F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B25B63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4E01CD" w:rsidRPr="005D7035">
        <w:rPr>
          <w:sz w:val="22"/>
          <w:szCs w:val="22"/>
        </w:rPr>
        <w:t xml:space="preserve">b. </w:t>
      </w:r>
      <w:r w:rsidR="00D05B0F" w:rsidRPr="005D7035">
        <w:rPr>
          <w:sz w:val="22"/>
          <w:szCs w:val="22"/>
        </w:rPr>
        <w:t xml:space="preserve">Secondary – </w:t>
      </w:r>
      <w:r w:rsidRPr="00FA05AE">
        <w:rPr>
          <w:sz w:val="22"/>
          <w:szCs w:val="22"/>
        </w:rPr>
        <w:t>Oct</w:t>
      </w:r>
      <w:r w:rsidR="00D05B0F" w:rsidRPr="00FA05AE">
        <w:rPr>
          <w:sz w:val="22"/>
          <w:szCs w:val="22"/>
        </w:rPr>
        <w:t>,</w:t>
      </w:r>
      <w:r w:rsidR="00D05B0F" w:rsidRPr="005D7035">
        <w:rPr>
          <w:sz w:val="22"/>
          <w:szCs w:val="22"/>
        </w:rPr>
        <w:t xml:space="preserve"> </w:t>
      </w:r>
      <w:r w:rsidRPr="005D7035">
        <w:rPr>
          <w:sz w:val="22"/>
          <w:szCs w:val="22"/>
        </w:rPr>
        <w:t xml:space="preserve">Dec, </w:t>
      </w:r>
      <w:r w:rsidR="00E83AF3" w:rsidRPr="005D7035">
        <w:rPr>
          <w:sz w:val="22"/>
          <w:szCs w:val="22"/>
        </w:rPr>
        <w:t>Feb</w:t>
      </w:r>
      <w:r w:rsidR="00D05B0F" w:rsidRPr="005D7035">
        <w:rPr>
          <w:sz w:val="22"/>
          <w:szCs w:val="22"/>
        </w:rPr>
        <w:t>, Apr.</w:t>
      </w:r>
      <w:r w:rsidR="00F15F82" w:rsidRPr="005D7035">
        <w:rPr>
          <w:sz w:val="22"/>
          <w:szCs w:val="22"/>
        </w:rPr>
        <w:t xml:space="preserve">   </w:t>
      </w:r>
    </w:p>
    <w:p w:rsidR="004E01CD" w:rsidRPr="005D7035" w:rsidRDefault="004E01CD" w:rsidP="00B47892">
      <w:pPr>
        <w:widowControl w:val="0"/>
        <w:ind w:left="72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 xml:space="preserve">B. </w:t>
      </w:r>
      <w:r w:rsidRPr="005D7035">
        <w:rPr>
          <w:sz w:val="22"/>
          <w:szCs w:val="22"/>
        </w:rPr>
        <w:t>Bo</w:t>
      </w:r>
      <w:r w:rsidR="00FA05AE">
        <w:rPr>
          <w:sz w:val="22"/>
          <w:szCs w:val="22"/>
        </w:rPr>
        <w:t>ard Business Presentations; Audit for 22-23 school year</w:t>
      </w:r>
    </w:p>
    <w:p w:rsidR="00F15F82" w:rsidRPr="005D7035" w:rsidRDefault="00F15F82" w:rsidP="004E01CD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widowControl w:val="0"/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>VI.</w:t>
      </w:r>
      <w:r w:rsidRPr="005D7035">
        <w:rPr>
          <w:b/>
          <w:sz w:val="22"/>
          <w:szCs w:val="22"/>
        </w:rPr>
        <w:t xml:space="preserve"> </w:t>
      </w:r>
      <w:r w:rsidRPr="005D7035">
        <w:rPr>
          <w:b/>
          <w:sz w:val="22"/>
          <w:szCs w:val="22"/>
        </w:rPr>
        <w:tab/>
      </w:r>
      <w:r w:rsidR="004E01CD" w:rsidRPr="005D7035">
        <w:rPr>
          <w:sz w:val="22"/>
          <w:szCs w:val="22"/>
        </w:rPr>
        <w:t xml:space="preserve"> Public Participation </w:t>
      </w:r>
    </w:p>
    <w:p w:rsidR="0074228F" w:rsidRPr="005D7035" w:rsidRDefault="0074228F" w:rsidP="00D05B0F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22"/>
          <w:szCs w:val="22"/>
        </w:rPr>
      </w:pPr>
      <w:r w:rsidRPr="005D7035">
        <w:rPr>
          <w:sz w:val="22"/>
          <w:szCs w:val="22"/>
        </w:rPr>
        <w:t>VII</w:t>
      </w:r>
      <w:r w:rsidR="00D90DBD" w:rsidRPr="005D7035">
        <w:rPr>
          <w:sz w:val="22"/>
          <w:szCs w:val="22"/>
        </w:rPr>
        <w:t xml:space="preserve">.      </w:t>
      </w:r>
      <w:r w:rsidR="00976DF0" w:rsidRPr="005D7035">
        <w:rPr>
          <w:sz w:val="22"/>
          <w:szCs w:val="22"/>
        </w:rPr>
        <w:t>Approval of</w:t>
      </w:r>
      <w:r w:rsidR="006E2CB7">
        <w:rPr>
          <w:sz w:val="22"/>
          <w:szCs w:val="22"/>
        </w:rPr>
        <w:t xml:space="preserve"> the </w:t>
      </w:r>
      <w:r w:rsidR="003E3184" w:rsidRPr="005D7035">
        <w:rPr>
          <w:sz w:val="22"/>
          <w:szCs w:val="22"/>
        </w:rPr>
        <w:t>Regular Meeting Minutes of</w:t>
      </w:r>
      <w:r w:rsidR="00FA05AE">
        <w:rPr>
          <w:sz w:val="22"/>
          <w:szCs w:val="22"/>
        </w:rPr>
        <w:t xml:space="preserve"> October 16</w:t>
      </w:r>
      <w:r w:rsidR="008269B0">
        <w:rPr>
          <w:sz w:val="22"/>
          <w:szCs w:val="22"/>
        </w:rPr>
        <w:t>, 2023</w:t>
      </w:r>
      <w:r w:rsidR="00D05B0F" w:rsidRPr="00DB119A">
        <w:rPr>
          <w:b/>
          <w:sz w:val="22"/>
          <w:szCs w:val="22"/>
        </w:rPr>
        <w:t>.</w:t>
      </w:r>
    </w:p>
    <w:p w:rsidR="00D05B0F" w:rsidRPr="005D7035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 xml:space="preserve"> </w:t>
      </w:r>
    </w:p>
    <w:p w:rsidR="00D05B0F" w:rsidRPr="005D7035" w:rsidRDefault="004E01CD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VII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Correspondence/Informational</w:t>
      </w:r>
    </w:p>
    <w:p w:rsidR="00D05B0F" w:rsidRPr="005D7035" w:rsidRDefault="00D05B0F" w:rsidP="00D05B0F">
      <w:pPr>
        <w:rPr>
          <w:sz w:val="22"/>
          <w:szCs w:val="22"/>
        </w:rPr>
      </w:pPr>
    </w:p>
    <w:p w:rsidR="00D05B0F" w:rsidRPr="005D7035" w:rsidRDefault="00F15F82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IX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Information Pertaining to the Function of the District</w:t>
      </w:r>
    </w:p>
    <w:p w:rsidR="00D05B0F" w:rsidRDefault="00D05B0F" w:rsidP="003E31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7035">
        <w:rPr>
          <w:sz w:val="22"/>
          <w:szCs w:val="22"/>
        </w:rPr>
        <w:t>Board Committee Report</w:t>
      </w:r>
    </w:p>
    <w:p w:rsidR="006E2CB7" w:rsidRPr="008269B0" w:rsidRDefault="006E2CB7" w:rsidP="006E2CB7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CF7B31">
        <w:rPr>
          <w:sz w:val="22"/>
          <w:szCs w:val="22"/>
        </w:rPr>
        <w:t xml:space="preserve">BMG&amp;T      b. </w:t>
      </w:r>
      <w:r>
        <w:rPr>
          <w:sz w:val="22"/>
          <w:szCs w:val="22"/>
        </w:rPr>
        <w:t>DSIT</w:t>
      </w:r>
      <w:r w:rsidR="00725F86">
        <w:rPr>
          <w:sz w:val="22"/>
          <w:szCs w:val="22"/>
        </w:rPr>
        <w:t xml:space="preserve"> </w:t>
      </w:r>
      <w:r w:rsidR="00472DE4">
        <w:rPr>
          <w:sz w:val="22"/>
          <w:szCs w:val="22"/>
        </w:rPr>
        <w:t xml:space="preserve">    </w:t>
      </w:r>
      <w:bookmarkStart w:id="0" w:name="_GoBack"/>
      <w:bookmarkEnd w:id="0"/>
      <w:r w:rsidR="00725F86">
        <w:rPr>
          <w:sz w:val="22"/>
          <w:szCs w:val="22"/>
        </w:rPr>
        <w:t xml:space="preserve">    </w:t>
      </w:r>
    </w:p>
    <w:p w:rsidR="00D05B0F" w:rsidRPr="005D7035" w:rsidRDefault="00D05B0F" w:rsidP="00D05B0F">
      <w:pPr>
        <w:ind w:firstLine="720"/>
        <w:rPr>
          <w:sz w:val="22"/>
          <w:szCs w:val="22"/>
        </w:rPr>
      </w:pPr>
      <w:r w:rsidRPr="005D7035">
        <w:rPr>
          <w:sz w:val="22"/>
          <w:szCs w:val="22"/>
        </w:rPr>
        <w:t>B.    Administrative Reports</w:t>
      </w:r>
    </w:p>
    <w:p w:rsidR="00D05B0F" w:rsidRPr="005D7035" w:rsidRDefault="00D05B0F" w:rsidP="00D05B0F">
      <w:pPr>
        <w:rPr>
          <w:sz w:val="22"/>
          <w:szCs w:val="22"/>
        </w:rPr>
      </w:pPr>
    </w:p>
    <w:p w:rsidR="00B25B63" w:rsidRPr="005D7035" w:rsidRDefault="00D05B0F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X.</w:t>
      </w:r>
      <w:r w:rsidRPr="005D7035">
        <w:rPr>
          <w:sz w:val="22"/>
          <w:szCs w:val="22"/>
        </w:rPr>
        <w:tab/>
        <w:t>Financial Reports/Payment of Bills</w:t>
      </w:r>
    </w:p>
    <w:p w:rsidR="00B25B63" w:rsidRPr="005D7035" w:rsidRDefault="00B25B63" w:rsidP="00B25B63">
      <w:pPr>
        <w:rPr>
          <w:sz w:val="22"/>
          <w:szCs w:val="22"/>
        </w:rPr>
      </w:pPr>
    </w:p>
    <w:p w:rsidR="00D05B0F" w:rsidRPr="005D7035" w:rsidRDefault="00B25B63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Board Discussion and Action Items</w:t>
      </w:r>
    </w:p>
    <w:p w:rsidR="00D05B0F" w:rsidRPr="005D7035" w:rsidRDefault="00D05B0F" w:rsidP="00D05B0F">
      <w:pPr>
        <w:ind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Old Business</w:t>
      </w:r>
    </w:p>
    <w:p w:rsidR="00D05B0F" w:rsidRPr="005D7035" w:rsidRDefault="00F13E33" w:rsidP="00D05B0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Current </w:t>
      </w:r>
      <w:r w:rsidR="00FA05AE">
        <w:rPr>
          <w:sz w:val="22"/>
          <w:szCs w:val="22"/>
        </w:rPr>
        <w:t xml:space="preserve">2016 </w:t>
      </w:r>
      <w:r>
        <w:rPr>
          <w:sz w:val="22"/>
          <w:szCs w:val="22"/>
        </w:rPr>
        <w:t>and New</w:t>
      </w:r>
      <w:r w:rsidR="00472DE4">
        <w:rPr>
          <w:sz w:val="22"/>
          <w:szCs w:val="22"/>
        </w:rPr>
        <w:t xml:space="preserve"> </w:t>
      </w:r>
      <w:r w:rsidR="00FA05AE">
        <w:rPr>
          <w:sz w:val="22"/>
          <w:szCs w:val="22"/>
        </w:rPr>
        <w:t>2023</w:t>
      </w:r>
      <w:r w:rsidR="006930CA" w:rsidRPr="005D7035">
        <w:rPr>
          <w:sz w:val="22"/>
          <w:szCs w:val="22"/>
        </w:rPr>
        <w:t xml:space="preserve"> </w:t>
      </w:r>
      <w:r w:rsidR="00413D0D" w:rsidRPr="005D7035">
        <w:rPr>
          <w:sz w:val="22"/>
          <w:szCs w:val="22"/>
        </w:rPr>
        <w:t>Bond Issue</w:t>
      </w:r>
      <w:r w:rsidR="00D05B0F" w:rsidRPr="005D7035">
        <w:rPr>
          <w:sz w:val="22"/>
          <w:szCs w:val="22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BCEF (Discussion) </w:t>
      </w:r>
    </w:p>
    <w:p w:rsidR="00506FC3" w:rsidRDefault="00506FC3" w:rsidP="00E37F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School Property Sale (Discussion</w:t>
      </w:r>
      <w:r w:rsidR="007738A0">
        <w:rPr>
          <w:sz w:val="22"/>
          <w:szCs w:val="22"/>
        </w:rPr>
        <w:t>/Action</w:t>
      </w:r>
      <w:r>
        <w:rPr>
          <w:sz w:val="22"/>
          <w:szCs w:val="22"/>
        </w:rPr>
        <w:t>)</w:t>
      </w:r>
    </w:p>
    <w:p w:rsidR="00FA05AE" w:rsidRPr="00FA05AE" w:rsidRDefault="00FA05AE" w:rsidP="00FA05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2</w:t>
      </w:r>
      <w:r w:rsidRPr="00FA05A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Reading Fall 2023 NEOLA Polices Updates (Discussion/Action)</w:t>
      </w:r>
    </w:p>
    <w:p w:rsidR="0029244E" w:rsidRPr="005D7035" w:rsidRDefault="009537F3" w:rsidP="009537F3">
      <w:pPr>
        <w:pStyle w:val="ListParagraph"/>
        <w:ind w:left="0"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New Business</w:t>
      </w:r>
    </w:p>
    <w:p w:rsidR="0027166B" w:rsidRDefault="00472DE4" w:rsidP="0027166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New Capital Projects Bond 2023 Bank Account </w:t>
      </w:r>
      <w:r>
        <w:rPr>
          <w:sz w:val="22"/>
          <w:szCs w:val="22"/>
        </w:rPr>
        <w:t>(Discussion/Action)</w:t>
      </w:r>
    </w:p>
    <w:p w:rsidR="00472DE4" w:rsidRPr="0027166B" w:rsidRDefault="00472DE4" w:rsidP="0027166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Approval to Reopen Debt Fund Bond 2023 </w:t>
      </w:r>
      <w:r>
        <w:rPr>
          <w:sz w:val="22"/>
          <w:szCs w:val="22"/>
        </w:rPr>
        <w:t>(Discussion/Action)</w:t>
      </w:r>
    </w:p>
    <w:p w:rsidR="00CF7B31" w:rsidRDefault="007738A0" w:rsidP="0027166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 Winter Coaching</w:t>
      </w:r>
      <w:r w:rsidR="008226ED">
        <w:rPr>
          <w:sz w:val="22"/>
          <w:szCs w:val="22"/>
        </w:rPr>
        <w:t xml:space="preserve"> Recommendation</w:t>
      </w:r>
      <w:r>
        <w:rPr>
          <w:sz w:val="22"/>
          <w:szCs w:val="22"/>
        </w:rPr>
        <w:t>s</w:t>
      </w:r>
      <w:r w:rsidR="008226ED">
        <w:rPr>
          <w:sz w:val="22"/>
          <w:szCs w:val="22"/>
        </w:rPr>
        <w:t xml:space="preserve"> (Discussion</w:t>
      </w:r>
      <w:r>
        <w:rPr>
          <w:sz w:val="22"/>
          <w:szCs w:val="22"/>
        </w:rPr>
        <w:t>/Action</w:t>
      </w:r>
      <w:r w:rsidR="00CF7B31">
        <w:rPr>
          <w:sz w:val="22"/>
          <w:szCs w:val="22"/>
        </w:rPr>
        <w:t>)</w:t>
      </w:r>
    </w:p>
    <w:p w:rsidR="008269B0" w:rsidRDefault="007738A0" w:rsidP="0027166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A4A91">
        <w:rPr>
          <w:sz w:val="22"/>
          <w:szCs w:val="22"/>
        </w:rPr>
        <w:t>PCMI Winter Coaching Recommendations</w:t>
      </w:r>
      <w:r w:rsidR="007E6DFD" w:rsidRPr="002A4A91">
        <w:rPr>
          <w:sz w:val="22"/>
          <w:szCs w:val="22"/>
        </w:rPr>
        <w:t xml:space="preserve"> (Acknowledgement)</w:t>
      </w:r>
    </w:p>
    <w:p w:rsidR="007C1B12" w:rsidRPr="007C1B12" w:rsidRDefault="007C1B12" w:rsidP="0027166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GIRESD Special Ed Parent Advisory Committee Membership (Discussion/Action)</w:t>
      </w:r>
    </w:p>
    <w:p w:rsidR="00472DE4" w:rsidRDefault="00472DE4" w:rsidP="00472DE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31aa Public Notification </w:t>
      </w:r>
      <w:r>
        <w:rPr>
          <w:sz w:val="22"/>
          <w:szCs w:val="22"/>
        </w:rPr>
        <w:t>(Discussion</w:t>
      </w:r>
      <w:r>
        <w:rPr>
          <w:sz w:val="22"/>
          <w:szCs w:val="22"/>
        </w:rPr>
        <w:t>)</w:t>
      </w:r>
    </w:p>
    <w:p w:rsidR="00472DE4" w:rsidRPr="002A4A91" w:rsidRDefault="00472DE4" w:rsidP="00472DE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2023 Bond Procee</w:t>
      </w:r>
      <w:r>
        <w:rPr>
          <w:sz w:val="22"/>
          <w:szCs w:val="22"/>
        </w:rPr>
        <w:t>ds Investment (Discussion</w:t>
      </w:r>
      <w:r>
        <w:rPr>
          <w:sz w:val="22"/>
          <w:szCs w:val="22"/>
        </w:rPr>
        <w:t>)</w:t>
      </w:r>
    </w:p>
    <w:p w:rsidR="00472DE4" w:rsidRPr="0027166B" w:rsidRDefault="00472DE4" w:rsidP="00472DE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 Superintendent Retirement/Resignation (Discussion/Action)</w:t>
      </w:r>
    </w:p>
    <w:p w:rsidR="00472DE4" w:rsidRDefault="00472DE4" w:rsidP="00472DE4">
      <w:pPr>
        <w:pStyle w:val="ListParagraph"/>
        <w:ind w:left="1530"/>
        <w:rPr>
          <w:sz w:val="22"/>
          <w:szCs w:val="22"/>
        </w:rPr>
      </w:pPr>
    </w:p>
    <w:p w:rsidR="00D05B0F" w:rsidRDefault="00626CC1" w:rsidP="00F64C97">
      <w:pPr>
        <w:rPr>
          <w:sz w:val="22"/>
          <w:szCs w:val="22"/>
        </w:rPr>
      </w:pPr>
      <w:r>
        <w:rPr>
          <w:sz w:val="22"/>
          <w:szCs w:val="22"/>
        </w:rPr>
        <w:t>XII</w:t>
      </w:r>
      <w:r w:rsidR="005D7035" w:rsidRPr="005D7035">
        <w:rPr>
          <w:sz w:val="22"/>
          <w:szCs w:val="22"/>
        </w:rPr>
        <w:tab/>
      </w:r>
      <w:r w:rsidR="00D05B0F" w:rsidRPr="005D7035">
        <w:rPr>
          <w:sz w:val="22"/>
          <w:szCs w:val="22"/>
        </w:rPr>
        <w:t>Adjourn</w:t>
      </w:r>
    </w:p>
    <w:p w:rsidR="00F15F82" w:rsidRPr="005D7035" w:rsidRDefault="00F15F82" w:rsidP="00D05B0F">
      <w:pPr>
        <w:pStyle w:val="ListParagraph"/>
        <w:ind w:left="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F15F82" w:rsidRPr="005D7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43" w:rsidRDefault="00FB0343" w:rsidP="007E2AD7">
      <w:r>
        <w:separator/>
      </w:r>
    </w:p>
  </w:endnote>
  <w:endnote w:type="continuationSeparator" w:id="0">
    <w:p w:rsidR="00FB0343" w:rsidRDefault="00FB0343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43" w:rsidRDefault="00FB0343" w:rsidP="007E2AD7">
      <w:r>
        <w:separator/>
      </w:r>
    </w:p>
  </w:footnote>
  <w:footnote w:type="continuationSeparator" w:id="0">
    <w:p w:rsidR="00FB0343" w:rsidRDefault="00FB0343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BFE09E3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75957E7"/>
    <w:multiLevelType w:val="hybridMultilevel"/>
    <w:tmpl w:val="AB5675CC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27708"/>
    <w:rsid w:val="000309CD"/>
    <w:rsid w:val="000505D1"/>
    <w:rsid w:val="00050720"/>
    <w:rsid w:val="00053E7C"/>
    <w:rsid w:val="00056993"/>
    <w:rsid w:val="00074A63"/>
    <w:rsid w:val="00083276"/>
    <w:rsid w:val="00083384"/>
    <w:rsid w:val="00092002"/>
    <w:rsid w:val="00095E41"/>
    <w:rsid w:val="00096ED3"/>
    <w:rsid w:val="000A7DA1"/>
    <w:rsid w:val="000B053C"/>
    <w:rsid w:val="000B1009"/>
    <w:rsid w:val="000B28E8"/>
    <w:rsid w:val="000E5C84"/>
    <w:rsid w:val="000E65AB"/>
    <w:rsid w:val="000E73C5"/>
    <w:rsid w:val="000F7F2A"/>
    <w:rsid w:val="00111D24"/>
    <w:rsid w:val="00125AC3"/>
    <w:rsid w:val="00133006"/>
    <w:rsid w:val="001408E5"/>
    <w:rsid w:val="001464F0"/>
    <w:rsid w:val="001869DF"/>
    <w:rsid w:val="0019017B"/>
    <w:rsid w:val="001A185F"/>
    <w:rsid w:val="001A2F67"/>
    <w:rsid w:val="001A4981"/>
    <w:rsid w:val="001C5C75"/>
    <w:rsid w:val="001C6408"/>
    <w:rsid w:val="001D144C"/>
    <w:rsid w:val="001E1B1D"/>
    <w:rsid w:val="001E45C1"/>
    <w:rsid w:val="0020576E"/>
    <w:rsid w:val="00221660"/>
    <w:rsid w:val="00225CEA"/>
    <w:rsid w:val="0024356E"/>
    <w:rsid w:val="00247BFB"/>
    <w:rsid w:val="00256412"/>
    <w:rsid w:val="00261756"/>
    <w:rsid w:val="00265EBE"/>
    <w:rsid w:val="00267DEB"/>
    <w:rsid w:val="0027166B"/>
    <w:rsid w:val="002722AD"/>
    <w:rsid w:val="00274940"/>
    <w:rsid w:val="002834EE"/>
    <w:rsid w:val="0029244E"/>
    <w:rsid w:val="002A1587"/>
    <w:rsid w:val="002A4A91"/>
    <w:rsid w:val="002B0F9E"/>
    <w:rsid w:val="002B26A9"/>
    <w:rsid w:val="002B2A56"/>
    <w:rsid w:val="002C215A"/>
    <w:rsid w:val="002C2D2D"/>
    <w:rsid w:val="002D44A4"/>
    <w:rsid w:val="002D4B75"/>
    <w:rsid w:val="002D7A63"/>
    <w:rsid w:val="002E43C2"/>
    <w:rsid w:val="002F3812"/>
    <w:rsid w:val="00323A39"/>
    <w:rsid w:val="00332F6C"/>
    <w:rsid w:val="003338A8"/>
    <w:rsid w:val="0033580D"/>
    <w:rsid w:val="00340B8D"/>
    <w:rsid w:val="00340E5C"/>
    <w:rsid w:val="003441B9"/>
    <w:rsid w:val="00353BBE"/>
    <w:rsid w:val="00383F7B"/>
    <w:rsid w:val="00387470"/>
    <w:rsid w:val="00387FFE"/>
    <w:rsid w:val="003A2C86"/>
    <w:rsid w:val="003A4BFA"/>
    <w:rsid w:val="003B5093"/>
    <w:rsid w:val="003D248E"/>
    <w:rsid w:val="003D2704"/>
    <w:rsid w:val="003D2971"/>
    <w:rsid w:val="003D2A85"/>
    <w:rsid w:val="003E177D"/>
    <w:rsid w:val="003E3184"/>
    <w:rsid w:val="003E3F3A"/>
    <w:rsid w:val="003E6CD4"/>
    <w:rsid w:val="003E73B4"/>
    <w:rsid w:val="003F5834"/>
    <w:rsid w:val="003F5C8A"/>
    <w:rsid w:val="00402A49"/>
    <w:rsid w:val="00413D0D"/>
    <w:rsid w:val="00415178"/>
    <w:rsid w:val="00426890"/>
    <w:rsid w:val="00426A81"/>
    <w:rsid w:val="004320E2"/>
    <w:rsid w:val="0043251C"/>
    <w:rsid w:val="00443277"/>
    <w:rsid w:val="00456327"/>
    <w:rsid w:val="0046316F"/>
    <w:rsid w:val="00472DE4"/>
    <w:rsid w:val="00486830"/>
    <w:rsid w:val="00490711"/>
    <w:rsid w:val="00493FD5"/>
    <w:rsid w:val="004A6355"/>
    <w:rsid w:val="004B59F2"/>
    <w:rsid w:val="004C589A"/>
    <w:rsid w:val="004D322C"/>
    <w:rsid w:val="004E01CD"/>
    <w:rsid w:val="004E7F35"/>
    <w:rsid w:val="00501121"/>
    <w:rsid w:val="00506C9C"/>
    <w:rsid w:val="00506FC3"/>
    <w:rsid w:val="00510DB6"/>
    <w:rsid w:val="00512DF1"/>
    <w:rsid w:val="0051473B"/>
    <w:rsid w:val="005236C2"/>
    <w:rsid w:val="00532A53"/>
    <w:rsid w:val="0054002F"/>
    <w:rsid w:val="005467BE"/>
    <w:rsid w:val="005803E7"/>
    <w:rsid w:val="005A6535"/>
    <w:rsid w:val="005C053E"/>
    <w:rsid w:val="005D3C52"/>
    <w:rsid w:val="005D7035"/>
    <w:rsid w:val="005E2A11"/>
    <w:rsid w:val="005E4D40"/>
    <w:rsid w:val="00611CB7"/>
    <w:rsid w:val="00626CC1"/>
    <w:rsid w:val="00633685"/>
    <w:rsid w:val="006343D0"/>
    <w:rsid w:val="0063518E"/>
    <w:rsid w:val="006353C7"/>
    <w:rsid w:val="0064229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5AA1"/>
    <w:rsid w:val="00696408"/>
    <w:rsid w:val="006A0CA0"/>
    <w:rsid w:val="006B1342"/>
    <w:rsid w:val="006B22D1"/>
    <w:rsid w:val="006B65AC"/>
    <w:rsid w:val="006E1BF2"/>
    <w:rsid w:val="006E2CB7"/>
    <w:rsid w:val="006E407C"/>
    <w:rsid w:val="006E54CB"/>
    <w:rsid w:val="006F15B0"/>
    <w:rsid w:val="00702DC0"/>
    <w:rsid w:val="0071418A"/>
    <w:rsid w:val="00714506"/>
    <w:rsid w:val="00725B5D"/>
    <w:rsid w:val="00725F86"/>
    <w:rsid w:val="00734F5C"/>
    <w:rsid w:val="00736C7E"/>
    <w:rsid w:val="0074228F"/>
    <w:rsid w:val="007439BD"/>
    <w:rsid w:val="007507EC"/>
    <w:rsid w:val="007558B8"/>
    <w:rsid w:val="007738A0"/>
    <w:rsid w:val="00774896"/>
    <w:rsid w:val="00774A52"/>
    <w:rsid w:val="00776B76"/>
    <w:rsid w:val="00786897"/>
    <w:rsid w:val="007A3422"/>
    <w:rsid w:val="007B16D7"/>
    <w:rsid w:val="007C1B12"/>
    <w:rsid w:val="007D2792"/>
    <w:rsid w:val="007E09A0"/>
    <w:rsid w:val="007E2AB1"/>
    <w:rsid w:val="007E2AD7"/>
    <w:rsid w:val="007E3EB4"/>
    <w:rsid w:val="007E6DFD"/>
    <w:rsid w:val="00802D53"/>
    <w:rsid w:val="008206C1"/>
    <w:rsid w:val="008226ED"/>
    <w:rsid w:val="008269B0"/>
    <w:rsid w:val="00831822"/>
    <w:rsid w:val="00832B70"/>
    <w:rsid w:val="00833B6A"/>
    <w:rsid w:val="00835CF6"/>
    <w:rsid w:val="008506CF"/>
    <w:rsid w:val="008554F8"/>
    <w:rsid w:val="008611B8"/>
    <w:rsid w:val="00862423"/>
    <w:rsid w:val="008752CF"/>
    <w:rsid w:val="00875D5D"/>
    <w:rsid w:val="00886409"/>
    <w:rsid w:val="008A06E0"/>
    <w:rsid w:val="008A284C"/>
    <w:rsid w:val="008A28A2"/>
    <w:rsid w:val="008A3959"/>
    <w:rsid w:val="008B1918"/>
    <w:rsid w:val="008C3FE6"/>
    <w:rsid w:val="008C508A"/>
    <w:rsid w:val="008C55C6"/>
    <w:rsid w:val="008C5B63"/>
    <w:rsid w:val="008D44CE"/>
    <w:rsid w:val="008E38FD"/>
    <w:rsid w:val="008F2946"/>
    <w:rsid w:val="00900F49"/>
    <w:rsid w:val="009100F7"/>
    <w:rsid w:val="00913410"/>
    <w:rsid w:val="009138D7"/>
    <w:rsid w:val="0092571D"/>
    <w:rsid w:val="009265CC"/>
    <w:rsid w:val="00930E7A"/>
    <w:rsid w:val="00935458"/>
    <w:rsid w:val="009537F3"/>
    <w:rsid w:val="00956228"/>
    <w:rsid w:val="00976DF0"/>
    <w:rsid w:val="00991556"/>
    <w:rsid w:val="009A7E38"/>
    <w:rsid w:val="009D52D2"/>
    <w:rsid w:val="009E45B5"/>
    <w:rsid w:val="009F6976"/>
    <w:rsid w:val="00A24B32"/>
    <w:rsid w:val="00A37618"/>
    <w:rsid w:val="00A50F70"/>
    <w:rsid w:val="00A52D20"/>
    <w:rsid w:val="00A535E9"/>
    <w:rsid w:val="00A74EC8"/>
    <w:rsid w:val="00A90229"/>
    <w:rsid w:val="00AA711D"/>
    <w:rsid w:val="00AC0FB7"/>
    <w:rsid w:val="00AE1484"/>
    <w:rsid w:val="00AF056B"/>
    <w:rsid w:val="00B01FC9"/>
    <w:rsid w:val="00B032BA"/>
    <w:rsid w:val="00B124C3"/>
    <w:rsid w:val="00B1274F"/>
    <w:rsid w:val="00B25B63"/>
    <w:rsid w:val="00B32892"/>
    <w:rsid w:val="00B40A89"/>
    <w:rsid w:val="00B40C55"/>
    <w:rsid w:val="00B43465"/>
    <w:rsid w:val="00B47892"/>
    <w:rsid w:val="00B5010C"/>
    <w:rsid w:val="00B576F9"/>
    <w:rsid w:val="00B636E3"/>
    <w:rsid w:val="00B65014"/>
    <w:rsid w:val="00B7712C"/>
    <w:rsid w:val="00B87455"/>
    <w:rsid w:val="00BB1348"/>
    <w:rsid w:val="00BB4C5E"/>
    <w:rsid w:val="00BB7E71"/>
    <w:rsid w:val="00BD6A39"/>
    <w:rsid w:val="00BD75EC"/>
    <w:rsid w:val="00BD761C"/>
    <w:rsid w:val="00BE1BED"/>
    <w:rsid w:val="00BE726F"/>
    <w:rsid w:val="00BE7BC1"/>
    <w:rsid w:val="00BF1A0B"/>
    <w:rsid w:val="00C066BA"/>
    <w:rsid w:val="00C14A89"/>
    <w:rsid w:val="00C23DD1"/>
    <w:rsid w:val="00C26C9A"/>
    <w:rsid w:val="00C33015"/>
    <w:rsid w:val="00C34C08"/>
    <w:rsid w:val="00C432AA"/>
    <w:rsid w:val="00C52B6E"/>
    <w:rsid w:val="00C607E1"/>
    <w:rsid w:val="00C80A4F"/>
    <w:rsid w:val="00C90E65"/>
    <w:rsid w:val="00CB6EF2"/>
    <w:rsid w:val="00CC194C"/>
    <w:rsid w:val="00CE0748"/>
    <w:rsid w:val="00CF4196"/>
    <w:rsid w:val="00CF6D1C"/>
    <w:rsid w:val="00CF7B31"/>
    <w:rsid w:val="00D05B0F"/>
    <w:rsid w:val="00D06B4C"/>
    <w:rsid w:val="00D22E47"/>
    <w:rsid w:val="00D31050"/>
    <w:rsid w:val="00D318F1"/>
    <w:rsid w:val="00D34269"/>
    <w:rsid w:val="00D41183"/>
    <w:rsid w:val="00D515A9"/>
    <w:rsid w:val="00D56B88"/>
    <w:rsid w:val="00D5769F"/>
    <w:rsid w:val="00D63796"/>
    <w:rsid w:val="00D7645B"/>
    <w:rsid w:val="00D90DBD"/>
    <w:rsid w:val="00DB099B"/>
    <w:rsid w:val="00DB119A"/>
    <w:rsid w:val="00DB3430"/>
    <w:rsid w:val="00DC0C6D"/>
    <w:rsid w:val="00DC547E"/>
    <w:rsid w:val="00E05A6C"/>
    <w:rsid w:val="00E23699"/>
    <w:rsid w:val="00E26A0E"/>
    <w:rsid w:val="00E37F01"/>
    <w:rsid w:val="00E40058"/>
    <w:rsid w:val="00E45BC7"/>
    <w:rsid w:val="00E4613D"/>
    <w:rsid w:val="00E53B07"/>
    <w:rsid w:val="00E60232"/>
    <w:rsid w:val="00E62DDC"/>
    <w:rsid w:val="00E636C6"/>
    <w:rsid w:val="00E64E52"/>
    <w:rsid w:val="00E67330"/>
    <w:rsid w:val="00E75DF0"/>
    <w:rsid w:val="00E83AF3"/>
    <w:rsid w:val="00EA3508"/>
    <w:rsid w:val="00EB35D7"/>
    <w:rsid w:val="00EC5B52"/>
    <w:rsid w:val="00EE17D8"/>
    <w:rsid w:val="00EF50EA"/>
    <w:rsid w:val="00F11AAE"/>
    <w:rsid w:val="00F13E33"/>
    <w:rsid w:val="00F15F82"/>
    <w:rsid w:val="00F33B55"/>
    <w:rsid w:val="00F40D5B"/>
    <w:rsid w:val="00F41143"/>
    <w:rsid w:val="00F54D47"/>
    <w:rsid w:val="00F556E1"/>
    <w:rsid w:val="00F5771E"/>
    <w:rsid w:val="00F64C97"/>
    <w:rsid w:val="00F6745A"/>
    <w:rsid w:val="00F74A84"/>
    <w:rsid w:val="00FA05AE"/>
    <w:rsid w:val="00FA1001"/>
    <w:rsid w:val="00FB0343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F965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10</cp:revision>
  <cp:lastPrinted>2023-11-16T14:08:00Z</cp:lastPrinted>
  <dcterms:created xsi:type="dcterms:W3CDTF">2023-10-16T18:10:00Z</dcterms:created>
  <dcterms:modified xsi:type="dcterms:W3CDTF">2023-11-16T14:08:00Z</dcterms:modified>
</cp:coreProperties>
</file>