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D50" w:rsidRDefault="00BA1327">
      <w:pPr>
        <w:spacing w:after="352"/>
        <w:ind w:left="46" w:right="-254"/>
      </w:pPr>
      <w:bookmarkStart w:id="0" w:name="_GoBack"/>
      <w:bookmarkEnd w:id="0"/>
      <w:r>
        <w:rPr>
          <w:noProof/>
        </w:rPr>
        <mc:AlternateContent>
          <mc:Choice Requires="wpg">
            <w:drawing>
              <wp:inline distT="0" distB="0" distL="0" distR="0">
                <wp:extent cx="6982969" cy="4695825"/>
                <wp:effectExtent l="0" t="0" r="0" b="0"/>
                <wp:docPr id="13703" name="Group 13703"/>
                <wp:cNvGraphicFramePr/>
                <a:graphic xmlns:a="http://schemas.openxmlformats.org/drawingml/2006/main">
                  <a:graphicData uri="http://schemas.microsoft.com/office/word/2010/wordprocessingGroup">
                    <wpg:wgp>
                      <wpg:cNvGrpSpPr/>
                      <wpg:grpSpPr>
                        <a:xfrm>
                          <a:off x="0" y="0"/>
                          <a:ext cx="6982969" cy="4695825"/>
                          <a:chOff x="0" y="0"/>
                          <a:chExt cx="6982969" cy="4695825"/>
                        </a:xfrm>
                      </wpg:grpSpPr>
                      <wps:wsp>
                        <wps:cNvPr id="7" name="Rectangle 7"/>
                        <wps:cNvSpPr/>
                        <wps:spPr>
                          <a:xfrm>
                            <a:off x="5272405" y="2803324"/>
                            <a:ext cx="38005" cy="140068"/>
                          </a:xfrm>
                          <a:prstGeom prst="rect">
                            <a:avLst/>
                          </a:prstGeom>
                          <a:ln>
                            <a:noFill/>
                          </a:ln>
                        </wps:spPr>
                        <wps:txbx>
                          <w:txbxContent>
                            <w:p w:rsidR="00EB7D50" w:rsidRDefault="00BA1327">
                              <w:r>
                                <w:rPr>
                                  <w:rFonts w:ascii="Rockwell" w:eastAsia="Rockwell" w:hAnsi="Rockwell" w:cs="Rockwell"/>
                                  <w:sz w:val="18"/>
                                </w:rPr>
                                <w:t xml:space="preserve"> </w:t>
                              </w:r>
                            </w:p>
                          </w:txbxContent>
                        </wps:txbx>
                        <wps:bodyPr horzOverflow="overflow" vert="horz" lIns="0" tIns="0" rIns="0" bIns="0" rtlCol="0">
                          <a:noAutofit/>
                        </wps:bodyPr>
                      </wps:wsp>
                      <wps:wsp>
                        <wps:cNvPr id="9" name="Rectangle 9"/>
                        <wps:cNvSpPr/>
                        <wps:spPr>
                          <a:xfrm>
                            <a:off x="2864231" y="2067046"/>
                            <a:ext cx="353191" cy="218044"/>
                          </a:xfrm>
                          <a:prstGeom prst="rect">
                            <a:avLst/>
                          </a:prstGeom>
                          <a:ln>
                            <a:noFill/>
                          </a:ln>
                        </wps:spPr>
                        <wps:txbx>
                          <w:txbxContent>
                            <w:p w:rsidR="00EB7D50" w:rsidRDefault="00BA1327">
                              <w:r>
                                <w:rPr>
                                  <w:rFonts w:ascii="Rockwell" w:eastAsia="Rockwell" w:hAnsi="Rockwell" w:cs="Rockwell"/>
                                  <w:b/>
                                  <w:sz w:val="28"/>
                                </w:rPr>
                                <w:t xml:space="preserve">      </w:t>
                              </w:r>
                            </w:p>
                          </w:txbxContent>
                        </wps:txbx>
                        <wps:bodyPr horzOverflow="overflow" vert="horz" lIns="0" tIns="0" rIns="0" bIns="0" rtlCol="0">
                          <a:noAutofit/>
                        </wps:bodyPr>
                      </wps:wsp>
                      <wps:wsp>
                        <wps:cNvPr id="10" name="Rectangle 10"/>
                        <wps:cNvSpPr/>
                        <wps:spPr>
                          <a:xfrm>
                            <a:off x="3129407" y="2067046"/>
                            <a:ext cx="4793032" cy="218044"/>
                          </a:xfrm>
                          <a:prstGeom prst="rect">
                            <a:avLst/>
                          </a:prstGeom>
                          <a:ln>
                            <a:noFill/>
                          </a:ln>
                        </wps:spPr>
                        <wps:txbx>
                          <w:txbxContent>
                            <w:p w:rsidR="00EB7D50" w:rsidRDefault="00BA1327">
                              <w:r>
                                <w:rPr>
                                  <w:rFonts w:ascii="Rockwell" w:eastAsia="Rockwell" w:hAnsi="Rockwell" w:cs="Rockwell"/>
                                  <w:b/>
                                  <w:sz w:val="28"/>
                                </w:rPr>
                                <w:t xml:space="preserve">Daughters of the American Revolution      </w:t>
                              </w:r>
                            </w:p>
                          </w:txbxContent>
                        </wps:txbx>
                        <wps:bodyPr horzOverflow="overflow" vert="horz" lIns="0" tIns="0" rIns="0" bIns="0" rtlCol="0">
                          <a:noAutofit/>
                        </wps:bodyPr>
                      </wps:wsp>
                      <wps:wsp>
                        <wps:cNvPr id="11" name="Rectangle 11"/>
                        <wps:cNvSpPr/>
                        <wps:spPr>
                          <a:xfrm>
                            <a:off x="2864231" y="2275834"/>
                            <a:ext cx="59288" cy="218044"/>
                          </a:xfrm>
                          <a:prstGeom prst="rect">
                            <a:avLst/>
                          </a:prstGeom>
                          <a:ln>
                            <a:noFill/>
                          </a:ln>
                        </wps:spPr>
                        <wps:txbx>
                          <w:txbxContent>
                            <w:p w:rsidR="00EB7D50" w:rsidRDefault="00BA1327">
                              <w:r>
                                <w:rPr>
                                  <w:rFonts w:ascii="Rockwell" w:eastAsia="Rockwell" w:hAnsi="Rockwell" w:cs="Rockwell"/>
                                  <w:b/>
                                  <w:sz w:val="28"/>
                                </w:rPr>
                                <w:t xml:space="preserve"> </w:t>
                              </w:r>
                            </w:p>
                          </w:txbxContent>
                        </wps:txbx>
                        <wps:bodyPr horzOverflow="overflow" vert="horz" lIns="0" tIns="0" rIns="0" bIns="0" rtlCol="0">
                          <a:noAutofit/>
                        </wps:bodyPr>
                      </wps:wsp>
                      <wps:wsp>
                        <wps:cNvPr id="12" name="Rectangle 12"/>
                        <wps:cNvSpPr/>
                        <wps:spPr>
                          <a:xfrm>
                            <a:off x="3321431" y="2275834"/>
                            <a:ext cx="235630" cy="218044"/>
                          </a:xfrm>
                          <a:prstGeom prst="rect">
                            <a:avLst/>
                          </a:prstGeom>
                          <a:ln>
                            <a:noFill/>
                          </a:ln>
                        </wps:spPr>
                        <wps:txbx>
                          <w:txbxContent>
                            <w:p w:rsidR="00EB7D50" w:rsidRDefault="00BA1327">
                              <w:r>
                                <w:rPr>
                                  <w:rFonts w:ascii="Rockwell" w:eastAsia="Rockwell" w:hAnsi="Rockwell" w:cs="Rockwell"/>
                                  <w:b/>
                                  <w:sz w:val="28"/>
                                </w:rPr>
                                <w:t xml:space="preserve">    </w:t>
                              </w:r>
                            </w:p>
                          </w:txbxContent>
                        </wps:txbx>
                        <wps:bodyPr horzOverflow="overflow" vert="horz" lIns="0" tIns="0" rIns="0" bIns="0" rtlCol="0">
                          <a:noAutofit/>
                        </wps:bodyPr>
                      </wps:wsp>
                      <wps:wsp>
                        <wps:cNvPr id="13509" name="Rectangle 13509"/>
                        <wps:cNvSpPr/>
                        <wps:spPr>
                          <a:xfrm>
                            <a:off x="3559553" y="2275834"/>
                            <a:ext cx="2981208" cy="218044"/>
                          </a:xfrm>
                          <a:prstGeom prst="rect">
                            <a:avLst/>
                          </a:prstGeom>
                          <a:ln>
                            <a:noFill/>
                          </a:ln>
                        </wps:spPr>
                        <wps:txbx>
                          <w:txbxContent>
                            <w:p w:rsidR="00EB7D50" w:rsidRDefault="00BA1327">
                              <w:r>
                                <w:rPr>
                                  <w:rFonts w:ascii="Rockwell" w:eastAsia="Rockwell" w:hAnsi="Rockwell" w:cs="Rockwell"/>
                                  <w:b/>
                                  <w:sz w:val="28"/>
                                </w:rPr>
                                <w:t>DAR) Good Citizen Award</w:t>
                              </w:r>
                            </w:p>
                          </w:txbxContent>
                        </wps:txbx>
                        <wps:bodyPr horzOverflow="overflow" vert="horz" lIns="0" tIns="0" rIns="0" bIns="0" rtlCol="0">
                          <a:noAutofit/>
                        </wps:bodyPr>
                      </wps:wsp>
                      <wps:wsp>
                        <wps:cNvPr id="13508" name="Rectangle 13508"/>
                        <wps:cNvSpPr/>
                        <wps:spPr>
                          <a:xfrm>
                            <a:off x="3498215" y="2275834"/>
                            <a:ext cx="81580" cy="218044"/>
                          </a:xfrm>
                          <a:prstGeom prst="rect">
                            <a:avLst/>
                          </a:prstGeom>
                          <a:ln>
                            <a:noFill/>
                          </a:ln>
                        </wps:spPr>
                        <wps:txbx>
                          <w:txbxContent>
                            <w:p w:rsidR="00EB7D50" w:rsidRDefault="00BA1327">
                              <w:r>
                                <w:rPr>
                                  <w:rFonts w:ascii="Rockwell" w:eastAsia="Rockwell" w:hAnsi="Rockwell" w:cs="Rockwell"/>
                                  <w:b/>
                                  <w:sz w:val="28"/>
                                </w:rPr>
                                <w:t>(</w:t>
                              </w:r>
                            </w:p>
                          </w:txbxContent>
                        </wps:txbx>
                        <wps:bodyPr horzOverflow="overflow" vert="horz" lIns="0" tIns="0" rIns="0" bIns="0" rtlCol="0">
                          <a:noAutofit/>
                        </wps:bodyPr>
                      </wps:wsp>
                      <wps:wsp>
                        <wps:cNvPr id="14" name="Rectangle 14"/>
                        <wps:cNvSpPr/>
                        <wps:spPr>
                          <a:xfrm>
                            <a:off x="5801614" y="2275834"/>
                            <a:ext cx="59288" cy="218044"/>
                          </a:xfrm>
                          <a:prstGeom prst="rect">
                            <a:avLst/>
                          </a:prstGeom>
                          <a:ln>
                            <a:noFill/>
                          </a:ln>
                        </wps:spPr>
                        <wps:txbx>
                          <w:txbxContent>
                            <w:p w:rsidR="00EB7D50" w:rsidRDefault="00BA1327">
                              <w:r>
                                <w:rPr>
                                  <w:rFonts w:ascii="Rockwell" w:eastAsia="Rockwell" w:hAnsi="Rockwell" w:cs="Rockwell"/>
                                  <w:b/>
                                  <w:sz w:val="28"/>
                                </w:rPr>
                                <w:t xml:space="preserve"> </w:t>
                              </w:r>
                            </w:p>
                          </w:txbxContent>
                        </wps:txbx>
                        <wps:bodyPr horzOverflow="overflow" vert="horz" lIns="0" tIns="0" rIns="0" bIns="0" rtlCol="0">
                          <a:noAutofit/>
                        </wps:bodyPr>
                      </wps:wsp>
                      <wps:wsp>
                        <wps:cNvPr id="15" name="Rectangle 15"/>
                        <wps:cNvSpPr/>
                        <wps:spPr>
                          <a:xfrm>
                            <a:off x="4796917" y="2479274"/>
                            <a:ext cx="42058" cy="154680"/>
                          </a:xfrm>
                          <a:prstGeom prst="rect">
                            <a:avLst/>
                          </a:prstGeom>
                          <a:ln>
                            <a:noFill/>
                          </a:ln>
                        </wps:spPr>
                        <wps:txbx>
                          <w:txbxContent>
                            <w:p w:rsidR="00EB7D50" w:rsidRDefault="00BA1327">
                              <w:r>
                                <w:rPr>
                                  <w:rFonts w:ascii="Rockwell" w:eastAsia="Rockwell" w:hAnsi="Rockwell" w:cs="Rockwell"/>
                                  <w:b/>
                                  <w:sz w:val="20"/>
                                </w:rPr>
                                <w:t xml:space="preserve"> </w:t>
                              </w:r>
                            </w:p>
                          </w:txbxContent>
                        </wps:txbx>
                        <wps:bodyPr horzOverflow="overflow" vert="horz" lIns="0" tIns="0" rIns="0" bIns="0" rtlCol="0">
                          <a:noAutofit/>
                        </wps:bodyPr>
                      </wps:wsp>
                      <wps:wsp>
                        <wps:cNvPr id="16" name="Rectangle 16"/>
                        <wps:cNvSpPr/>
                        <wps:spPr>
                          <a:xfrm>
                            <a:off x="2864231" y="2656149"/>
                            <a:ext cx="50673" cy="186758"/>
                          </a:xfrm>
                          <a:prstGeom prst="rect">
                            <a:avLst/>
                          </a:prstGeom>
                          <a:ln>
                            <a:noFill/>
                          </a:ln>
                        </wps:spPr>
                        <wps:txbx>
                          <w:txbxContent>
                            <w:p w:rsidR="00EB7D50" w:rsidRDefault="00BA1327">
                              <w:r>
                                <w:rPr>
                                  <w:rFonts w:ascii="Rockwell" w:eastAsia="Rockwell" w:hAnsi="Rockwell" w:cs="Rockwell"/>
                                  <w:sz w:val="24"/>
                                </w:rPr>
                                <w:t xml:space="preserve"> </w:t>
                              </w:r>
                            </w:p>
                          </w:txbxContent>
                        </wps:txbx>
                        <wps:bodyPr horzOverflow="overflow" vert="horz" lIns="0" tIns="0" rIns="0" bIns="0" rtlCol="0">
                          <a:noAutofit/>
                        </wps:bodyPr>
                      </wps:wsp>
                      <wps:wsp>
                        <wps:cNvPr id="17" name="Rectangle 17"/>
                        <wps:cNvSpPr/>
                        <wps:spPr>
                          <a:xfrm>
                            <a:off x="3321431" y="2664596"/>
                            <a:ext cx="4489799" cy="171817"/>
                          </a:xfrm>
                          <a:prstGeom prst="rect">
                            <a:avLst/>
                          </a:prstGeom>
                          <a:ln>
                            <a:noFill/>
                          </a:ln>
                        </wps:spPr>
                        <wps:txbx>
                          <w:txbxContent>
                            <w:p w:rsidR="00EB7D50" w:rsidRDefault="00BA1327">
                              <w:r>
                                <w:rPr>
                                  <w:rFonts w:ascii="Rockwell" w:eastAsia="Rockwell" w:hAnsi="Rockwell" w:cs="Rockwell"/>
                                </w:rPr>
                                <w:t xml:space="preserve">The faculty and senior class of Beal City High School </w:t>
                              </w:r>
                            </w:p>
                          </w:txbxContent>
                        </wps:txbx>
                        <wps:bodyPr horzOverflow="overflow" vert="horz" lIns="0" tIns="0" rIns="0" bIns="0" rtlCol="0">
                          <a:noAutofit/>
                        </wps:bodyPr>
                      </wps:wsp>
                      <wps:wsp>
                        <wps:cNvPr id="18" name="Rectangle 18"/>
                        <wps:cNvSpPr/>
                        <wps:spPr>
                          <a:xfrm>
                            <a:off x="2864231" y="2828045"/>
                            <a:ext cx="4710587" cy="171817"/>
                          </a:xfrm>
                          <a:prstGeom prst="rect">
                            <a:avLst/>
                          </a:prstGeom>
                          <a:ln>
                            <a:noFill/>
                          </a:ln>
                        </wps:spPr>
                        <wps:txbx>
                          <w:txbxContent>
                            <w:p w:rsidR="00EB7D50" w:rsidRDefault="00BA1327">
                              <w:proofErr w:type="gramStart"/>
                              <w:r>
                                <w:rPr>
                                  <w:rFonts w:ascii="Rockwell" w:eastAsia="Rockwell" w:hAnsi="Rockwell" w:cs="Rockwell"/>
                                </w:rPr>
                                <w:t>are</w:t>
                              </w:r>
                              <w:proofErr w:type="gramEnd"/>
                              <w:r>
                                <w:rPr>
                                  <w:rFonts w:ascii="Rockwell" w:eastAsia="Rockwell" w:hAnsi="Rockwell" w:cs="Rockwell"/>
                                </w:rPr>
                                <w:t xml:space="preserve"> proud to announce Rachel </w:t>
                              </w:r>
                              <w:proofErr w:type="spellStart"/>
                              <w:r>
                                <w:rPr>
                                  <w:rFonts w:ascii="Rockwell" w:eastAsia="Rockwell" w:hAnsi="Rockwell" w:cs="Rockwell"/>
                                </w:rPr>
                                <w:t>Pung</w:t>
                              </w:r>
                              <w:proofErr w:type="spellEnd"/>
                              <w:r>
                                <w:rPr>
                                  <w:rFonts w:ascii="Rockwell" w:eastAsia="Rockwell" w:hAnsi="Rockwell" w:cs="Rockwell"/>
                                </w:rPr>
                                <w:t xml:space="preserve"> as their DAR Good </w:t>
                              </w:r>
                            </w:p>
                          </w:txbxContent>
                        </wps:txbx>
                        <wps:bodyPr horzOverflow="overflow" vert="horz" lIns="0" tIns="0" rIns="0" bIns="0" rtlCol="0">
                          <a:noAutofit/>
                        </wps:bodyPr>
                      </wps:wsp>
                      <wps:wsp>
                        <wps:cNvPr id="19" name="Rectangle 19"/>
                        <wps:cNvSpPr/>
                        <wps:spPr>
                          <a:xfrm>
                            <a:off x="2864231" y="2992637"/>
                            <a:ext cx="2473053" cy="171817"/>
                          </a:xfrm>
                          <a:prstGeom prst="rect">
                            <a:avLst/>
                          </a:prstGeom>
                          <a:ln>
                            <a:noFill/>
                          </a:ln>
                        </wps:spPr>
                        <wps:txbx>
                          <w:txbxContent>
                            <w:p w:rsidR="00EB7D50" w:rsidRDefault="00BA1327">
                              <w:r>
                                <w:rPr>
                                  <w:rFonts w:ascii="Rockwell" w:eastAsia="Rockwell" w:hAnsi="Rockwell" w:cs="Rockwell"/>
                                </w:rPr>
                                <w:t>Citizen recipient for the 2015</w:t>
                              </w:r>
                            </w:p>
                          </w:txbxContent>
                        </wps:txbx>
                        <wps:bodyPr horzOverflow="overflow" vert="horz" lIns="0" tIns="0" rIns="0" bIns="0" rtlCol="0">
                          <a:noAutofit/>
                        </wps:bodyPr>
                      </wps:wsp>
                      <wps:wsp>
                        <wps:cNvPr id="20" name="Rectangle 20"/>
                        <wps:cNvSpPr/>
                        <wps:spPr>
                          <a:xfrm>
                            <a:off x="4723765" y="2992637"/>
                            <a:ext cx="66013" cy="171817"/>
                          </a:xfrm>
                          <a:prstGeom prst="rect">
                            <a:avLst/>
                          </a:prstGeom>
                          <a:ln>
                            <a:noFill/>
                          </a:ln>
                        </wps:spPr>
                        <wps:txbx>
                          <w:txbxContent>
                            <w:p w:rsidR="00EB7D50" w:rsidRDefault="00BA1327">
                              <w:r>
                                <w:rPr>
                                  <w:rFonts w:ascii="Rockwell" w:eastAsia="Rockwell" w:hAnsi="Rockwell" w:cs="Rockwell"/>
                                </w:rPr>
                                <w:t>-</w:t>
                              </w:r>
                            </w:p>
                          </w:txbxContent>
                        </wps:txbx>
                        <wps:bodyPr horzOverflow="overflow" vert="horz" lIns="0" tIns="0" rIns="0" bIns="0" rtlCol="0">
                          <a:noAutofit/>
                        </wps:bodyPr>
                      </wps:wsp>
                      <wps:wsp>
                        <wps:cNvPr id="13511" name="Rectangle 13511"/>
                        <wps:cNvSpPr/>
                        <wps:spPr>
                          <a:xfrm>
                            <a:off x="5076907" y="2992637"/>
                            <a:ext cx="1549807" cy="171817"/>
                          </a:xfrm>
                          <a:prstGeom prst="rect">
                            <a:avLst/>
                          </a:prstGeom>
                          <a:ln>
                            <a:noFill/>
                          </a:ln>
                        </wps:spPr>
                        <wps:txbx>
                          <w:txbxContent>
                            <w:p w:rsidR="00EB7D50" w:rsidRDefault="00BA1327">
                              <w:r>
                                <w:rPr>
                                  <w:rFonts w:ascii="Rockwell" w:eastAsia="Rockwell" w:hAnsi="Rockwell" w:cs="Rockwell"/>
                                </w:rPr>
                                <w:t xml:space="preserve"> </w:t>
                              </w:r>
                              <w:proofErr w:type="gramStart"/>
                              <w:r>
                                <w:rPr>
                                  <w:rFonts w:ascii="Rockwell" w:eastAsia="Rockwell" w:hAnsi="Rockwell" w:cs="Rockwell"/>
                                </w:rPr>
                                <w:t>school</w:t>
                              </w:r>
                              <w:proofErr w:type="gramEnd"/>
                              <w:r>
                                <w:rPr>
                                  <w:rFonts w:ascii="Rockwell" w:eastAsia="Rockwell" w:hAnsi="Rockwell" w:cs="Rockwell"/>
                                </w:rPr>
                                <w:t xml:space="preserve"> year.  The </w:t>
                              </w:r>
                            </w:p>
                          </w:txbxContent>
                        </wps:txbx>
                        <wps:bodyPr horzOverflow="overflow" vert="horz" lIns="0" tIns="0" rIns="0" bIns="0" rtlCol="0">
                          <a:noAutofit/>
                        </wps:bodyPr>
                      </wps:wsp>
                      <wps:wsp>
                        <wps:cNvPr id="13510" name="Rectangle 13510"/>
                        <wps:cNvSpPr/>
                        <wps:spPr>
                          <a:xfrm>
                            <a:off x="4774057" y="2992637"/>
                            <a:ext cx="402790" cy="171817"/>
                          </a:xfrm>
                          <a:prstGeom prst="rect">
                            <a:avLst/>
                          </a:prstGeom>
                          <a:ln>
                            <a:noFill/>
                          </a:ln>
                        </wps:spPr>
                        <wps:txbx>
                          <w:txbxContent>
                            <w:p w:rsidR="00EB7D50" w:rsidRDefault="00BA1327">
                              <w:r>
                                <w:rPr>
                                  <w:rFonts w:ascii="Rockwell" w:eastAsia="Rockwell" w:hAnsi="Rockwell" w:cs="Rockwell"/>
                                </w:rPr>
                                <w:t>2016</w:t>
                              </w:r>
                            </w:p>
                          </w:txbxContent>
                        </wps:txbx>
                        <wps:bodyPr horzOverflow="overflow" vert="horz" lIns="0" tIns="0" rIns="0" bIns="0" rtlCol="0">
                          <a:noAutofit/>
                        </wps:bodyPr>
                      </wps:wsp>
                      <wps:wsp>
                        <wps:cNvPr id="22" name="Rectangle 22"/>
                        <wps:cNvSpPr/>
                        <wps:spPr>
                          <a:xfrm>
                            <a:off x="2864231" y="3155705"/>
                            <a:ext cx="5068435" cy="171817"/>
                          </a:xfrm>
                          <a:prstGeom prst="rect">
                            <a:avLst/>
                          </a:prstGeom>
                          <a:ln>
                            <a:noFill/>
                          </a:ln>
                        </wps:spPr>
                        <wps:txbx>
                          <w:txbxContent>
                            <w:p w:rsidR="00EB7D50" w:rsidRDefault="00BA1327">
                              <w:proofErr w:type="gramStart"/>
                              <w:r>
                                <w:rPr>
                                  <w:rFonts w:ascii="Rockwell" w:eastAsia="Rockwell" w:hAnsi="Rockwell" w:cs="Rockwell"/>
                                </w:rPr>
                                <w:t>selection</w:t>
                              </w:r>
                              <w:proofErr w:type="gramEnd"/>
                              <w:r>
                                <w:rPr>
                                  <w:rFonts w:ascii="Rockwell" w:eastAsia="Rockwell" w:hAnsi="Rockwell" w:cs="Rockwell"/>
                                </w:rPr>
                                <w:t xml:space="preserve"> process for the DAR Good Citizen is based on the </w:t>
                              </w:r>
                            </w:p>
                          </w:txbxContent>
                        </wps:txbx>
                        <wps:bodyPr horzOverflow="overflow" vert="horz" lIns="0" tIns="0" rIns="0" bIns="0" rtlCol="0">
                          <a:noAutofit/>
                        </wps:bodyPr>
                      </wps:wsp>
                      <wps:wsp>
                        <wps:cNvPr id="23" name="Rectangle 23"/>
                        <wps:cNvSpPr/>
                        <wps:spPr>
                          <a:xfrm>
                            <a:off x="2864231" y="3320297"/>
                            <a:ext cx="4485137" cy="171817"/>
                          </a:xfrm>
                          <a:prstGeom prst="rect">
                            <a:avLst/>
                          </a:prstGeom>
                          <a:ln>
                            <a:noFill/>
                          </a:ln>
                        </wps:spPr>
                        <wps:txbx>
                          <w:txbxContent>
                            <w:p w:rsidR="00EB7D50" w:rsidRDefault="00BA1327">
                              <w:proofErr w:type="gramStart"/>
                              <w:r>
                                <w:rPr>
                                  <w:rFonts w:ascii="Rockwell" w:eastAsia="Rockwell" w:hAnsi="Rockwell" w:cs="Rockwell"/>
                                </w:rPr>
                                <w:t>qualities</w:t>
                              </w:r>
                              <w:proofErr w:type="gramEnd"/>
                              <w:r>
                                <w:rPr>
                                  <w:rFonts w:ascii="Rockwell" w:eastAsia="Rockwell" w:hAnsi="Rockwell" w:cs="Rockwell"/>
                                </w:rPr>
                                <w:t xml:space="preserve"> of Dependability, Service, Leadership, and </w:t>
                              </w:r>
                            </w:p>
                          </w:txbxContent>
                        </wps:txbx>
                        <wps:bodyPr horzOverflow="overflow" vert="horz" lIns="0" tIns="0" rIns="0" bIns="0" rtlCol="0">
                          <a:noAutofit/>
                        </wps:bodyPr>
                      </wps:wsp>
                      <wps:wsp>
                        <wps:cNvPr id="24" name="Rectangle 24"/>
                        <wps:cNvSpPr/>
                        <wps:spPr>
                          <a:xfrm>
                            <a:off x="2864231" y="3484889"/>
                            <a:ext cx="1004364" cy="171817"/>
                          </a:xfrm>
                          <a:prstGeom prst="rect">
                            <a:avLst/>
                          </a:prstGeom>
                          <a:ln>
                            <a:noFill/>
                          </a:ln>
                        </wps:spPr>
                        <wps:txbx>
                          <w:txbxContent>
                            <w:p w:rsidR="00EB7D50" w:rsidRDefault="00BA1327">
                              <w:r>
                                <w:rPr>
                                  <w:rFonts w:ascii="Rockwell" w:eastAsia="Rockwell" w:hAnsi="Rockwell" w:cs="Rockwell"/>
                                </w:rPr>
                                <w:t xml:space="preserve">Patriotism.  </w:t>
                              </w:r>
                            </w:p>
                          </w:txbxContent>
                        </wps:txbx>
                        <wps:bodyPr horzOverflow="overflow" vert="horz" lIns="0" tIns="0" rIns="0" bIns="0" rtlCol="0">
                          <a:noAutofit/>
                        </wps:bodyPr>
                      </wps:wsp>
                      <wps:wsp>
                        <wps:cNvPr id="25" name="Rectangle 25"/>
                        <wps:cNvSpPr/>
                        <wps:spPr>
                          <a:xfrm>
                            <a:off x="3618611" y="3484889"/>
                            <a:ext cx="46619" cy="171817"/>
                          </a:xfrm>
                          <a:prstGeom prst="rect">
                            <a:avLst/>
                          </a:prstGeom>
                          <a:ln>
                            <a:noFill/>
                          </a:ln>
                        </wps:spPr>
                        <wps:txbx>
                          <w:txbxContent>
                            <w:p w:rsidR="00EB7D50" w:rsidRDefault="00BA1327">
                              <w:r>
                                <w:rPr>
                                  <w:rFonts w:ascii="Rockwell" w:eastAsia="Rockwell" w:hAnsi="Rockwell" w:cs="Rockwell"/>
                                </w:rPr>
                                <w:t xml:space="preserve"> </w:t>
                              </w:r>
                            </w:p>
                          </w:txbxContent>
                        </wps:txbx>
                        <wps:bodyPr horzOverflow="overflow" vert="horz" lIns="0" tIns="0" rIns="0" bIns="0" rtlCol="0">
                          <a:noAutofit/>
                        </wps:bodyPr>
                      </wps:wsp>
                      <wps:wsp>
                        <wps:cNvPr id="26" name="Rectangle 26"/>
                        <wps:cNvSpPr/>
                        <wps:spPr>
                          <a:xfrm>
                            <a:off x="2864231" y="3647957"/>
                            <a:ext cx="46619" cy="171817"/>
                          </a:xfrm>
                          <a:prstGeom prst="rect">
                            <a:avLst/>
                          </a:prstGeom>
                          <a:ln>
                            <a:noFill/>
                          </a:ln>
                        </wps:spPr>
                        <wps:txbx>
                          <w:txbxContent>
                            <w:p w:rsidR="00EB7D50" w:rsidRDefault="00BA1327">
                              <w:r>
                                <w:rPr>
                                  <w:rFonts w:ascii="Rockwell" w:eastAsia="Rockwell" w:hAnsi="Rockwell" w:cs="Rockwell"/>
                                </w:rPr>
                                <w:t xml:space="preserve"> </w:t>
                              </w:r>
                            </w:p>
                          </w:txbxContent>
                        </wps:txbx>
                        <wps:bodyPr horzOverflow="overflow" vert="horz" lIns="0" tIns="0" rIns="0" bIns="0" rtlCol="0">
                          <a:noAutofit/>
                        </wps:bodyPr>
                      </wps:wsp>
                      <wps:wsp>
                        <wps:cNvPr id="27" name="Rectangle 27"/>
                        <wps:cNvSpPr/>
                        <wps:spPr>
                          <a:xfrm>
                            <a:off x="3321431" y="3647957"/>
                            <a:ext cx="4460149" cy="171817"/>
                          </a:xfrm>
                          <a:prstGeom prst="rect">
                            <a:avLst/>
                          </a:prstGeom>
                          <a:ln>
                            <a:noFill/>
                          </a:ln>
                        </wps:spPr>
                        <wps:txbx>
                          <w:txbxContent>
                            <w:p w:rsidR="00EB7D50" w:rsidRDefault="00BA1327">
                              <w:r>
                                <w:rPr>
                                  <w:rFonts w:ascii="Rockwell" w:eastAsia="Rockwell" w:hAnsi="Rockwell" w:cs="Rockwell"/>
                                </w:rPr>
                                <w:t xml:space="preserve">Throughout her high school career Rachel has been </w:t>
                              </w:r>
                            </w:p>
                          </w:txbxContent>
                        </wps:txbx>
                        <wps:bodyPr horzOverflow="overflow" vert="horz" lIns="0" tIns="0" rIns="0" bIns="0" rtlCol="0">
                          <a:noAutofit/>
                        </wps:bodyPr>
                      </wps:wsp>
                      <wps:wsp>
                        <wps:cNvPr id="28" name="Rectangle 28"/>
                        <wps:cNvSpPr/>
                        <wps:spPr>
                          <a:xfrm>
                            <a:off x="2864231" y="3812549"/>
                            <a:ext cx="4784805" cy="171817"/>
                          </a:xfrm>
                          <a:prstGeom prst="rect">
                            <a:avLst/>
                          </a:prstGeom>
                          <a:ln>
                            <a:noFill/>
                          </a:ln>
                        </wps:spPr>
                        <wps:txbx>
                          <w:txbxContent>
                            <w:p w:rsidR="00EB7D50" w:rsidRDefault="00BA1327">
                              <w:proofErr w:type="gramStart"/>
                              <w:r>
                                <w:rPr>
                                  <w:rFonts w:ascii="Rockwell" w:eastAsia="Rockwell" w:hAnsi="Rockwell" w:cs="Rockwell"/>
                                </w:rPr>
                                <w:t>involved</w:t>
                              </w:r>
                              <w:proofErr w:type="gramEnd"/>
                              <w:r>
                                <w:rPr>
                                  <w:rFonts w:ascii="Rockwell" w:eastAsia="Rockwell" w:hAnsi="Rockwell" w:cs="Rockwell"/>
                                </w:rPr>
                                <w:t xml:space="preserve"> in National Honors Society (current treasurer), </w:t>
                              </w:r>
                            </w:p>
                          </w:txbxContent>
                        </wps:txbx>
                        <wps:bodyPr horzOverflow="overflow" vert="horz" lIns="0" tIns="0" rIns="0" bIns="0" rtlCol="0">
                          <a:noAutofit/>
                        </wps:bodyPr>
                      </wps:wsp>
                      <wps:wsp>
                        <wps:cNvPr id="29" name="Rectangle 29"/>
                        <wps:cNvSpPr/>
                        <wps:spPr>
                          <a:xfrm>
                            <a:off x="2864231" y="3977141"/>
                            <a:ext cx="3381941" cy="171817"/>
                          </a:xfrm>
                          <a:prstGeom prst="rect">
                            <a:avLst/>
                          </a:prstGeom>
                          <a:ln>
                            <a:noFill/>
                          </a:ln>
                        </wps:spPr>
                        <wps:txbx>
                          <w:txbxContent>
                            <w:p w:rsidR="00EB7D50" w:rsidRDefault="00BA1327">
                              <w:r>
                                <w:rPr>
                                  <w:rFonts w:ascii="Rockwell" w:eastAsia="Rockwell" w:hAnsi="Rockwell" w:cs="Rockwell"/>
                                </w:rPr>
                                <w:t>Spanish club (current President), the GI</w:t>
                              </w:r>
                            </w:p>
                          </w:txbxContent>
                        </wps:txbx>
                        <wps:bodyPr horzOverflow="overflow" vert="horz" lIns="0" tIns="0" rIns="0" bIns="0" rtlCol="0">
                          <a:noAutofit/>
                        </wps:bodyPr>
                      </wps:wsp>
                      <wps:wsp>
                        <wps:cNvPr id="30" name="Rectangle 30"/>
                        <wps:cNvSpPr/>
                        <wps:spPr>
                          <a:xfrm>
                            <a:off x="5409946" y="3977141"/>
                            <a:ext cx="66013" cy="171817"/>
                          </a:xfrm>
                          <a:prstGeom prst="rect">
                            <a:avLst/>
                          </a:prstGeom>
                          <a:ln>
                            <a:noFill/>
                          </a:ln>
                        </wps:spPr>
                        <wps:txbx>
                          <w:txbxContent>
                            <w:p w:rsidR="00EB7D50" w:rsidRDefault="00BA1327">
                              <w:r>
                                <w:rPr>
                                  <w:rFonts w:ascii="Rockwell" w:eastAsia="Rockwell" w:hAnsi="Rockwell" w:cs="Rockwell"/>
                                </w:rPr>
                                <w:t>-</w:t>
                              </w:r>
                            </w:p>
                          </w:txbxContent>
                        </wps:txbx>
                        <wps:bodyPr horzOverflow="overflow" vert="horz" lIns="0" tIns="0" rIns="0" bIns="0" rtlCol="0">
                          <a:noAutofit/>
                        </wps:bodyPr>
                      </wps:wsp>
                      <wps:wsp>
                        <wps:cNvPr id="31" name="Rectangle 31"/>
                        <wps:cNvSpPr/>
                        <wps:spPr>
                          <a:xfrm>
                            <a:off x="5458714" y="3977141"/>
                            <a:ext cx="1729384" cy="171817"/>
                          </a:xfrm>
                          <a:prstGeom prst="rect">
                            <a:avLst/>
                          </a:prstGeom>
                          <a:ln>
                            <a:noFill/>
                          </a:ln>
                        </wps:spPr>
                        <wps:txbx>
                          <w:txbxContent>
                            <w:p w:rsidR="00EB7D50" w:rsidRDefault="00BA1327">
                              <w:r>
                                <w:rPr>
                                  <w:rFonts w:ascii="Rockwell" w:eastAsia="Rockwell" w:hAnsi="Rockwell" w:cs="Rockwell"/>
                                </w:rPr>
                                <w:t xml:space="preserve">Tech Center as part </w:t>
                              </w:r>
                            </w:p>
                          </w:txbxContent>
                        </wps:txbx>
                        <wps:bodyPr horzOverflow="overflow" vert="horz" lIns="0" tIns="0" rIns="0" bIns="0" rtlCol="0">
                          <a:noAutofit/>
                        </wps:bodyPr>
                      </wps:wsp>
                      <wps:wsp>
                        <wps:cNvPr id="32" name="Rectangle 32"/>
                        <wps:cNvSpPr/>
                        <wps:spPr>
                          <a:xfrm>
                            <a:off x="2864231" y="4140209"/>
                            <a:ext cx="4885875" cy="171817"/>
                          </a:xfrm>
                          <a:prstGeom prst="rect">
                            <a:avLst/>
                          </a:prstGeom>
                          <a:ln>
                            <a:noFill/>
                          </a:ln>
                        </wps:spPr>
                        <wps:txbx>
                          <w:txbxContent>
                            <w:p w:rsidR="00EB7D50" w:rsidRDefault="00BA1327">
                              <w:proofErr w:type="gramStart"/>
                              <w:r>
                                <w:rPr>
                                  <w:rFonts w:ascii="Rockwell" w:eastAsia="Rockwell" w:hAnsi="Rockwell" w:cs="Rockwell"/>
                                </w:rPr>
                                <w:t>of</w:t>
                              </w:r>
                              <w:proofErr w:type="gramEnd"/>
                              <w:r>
                                <w:rPr>
                                  <w:rFonts w:ascii="Rockwell" w:eastAsia="Rockwell" w:hAnsi="Rockwell" w:cs="Rockwell"/>
                                </w:rPr>
                                <w:t xml:space="preserve"> the Educational Career Leadership Club (current Vice </w:t>
                              </w:r>
                            </w:p>
                          </w:txbxContent>
                        </wps:txbx>
                        <wps:bodyPr horzOverflow="overflow" vert="horz" lIns="0" tIns="0" rIns="0" bIns="0" rtlCol="0">
                          <a:noAutofit/>
                        </wps:bodyPr>
                      </wps:wsp>
                      <wps:wsp>
                        <wps:cNvPr id="33" name="Rectangle 33"/>
                        <wps:cNvSpPr/>
                        <wps:spPr>
                          <a:xfrm>
                            <a:off x="2864231" y="4304801"/>
                            <a:ext cx="4876364" cy="171817"/>
                          </a:xfrm>
                          <a:prstGeom prst="rect">
                            <a:avLst/>
                          </a:prstGeom>
                          <a:ln>
                            <a:noFill/>
                          </a:ln>
                        </wps:spPr>
                        <wps:txbx>
                          <w:txbxContent>
                            <w:p w:rsidR="00EB7D50" w:rsidRDefault="00BA1327">
                              <w:r>
                                <w:rPr>
                                  <w:rFonts w:ascii="Rockwell" w:eastAsia="Rockwell" w:hAnsi="Rockwell" w:cs="Rockwell"/>
                                </w:rPr>
                                <w:t xml:space="preserve">President) and her youth group through church.  She has </w:t>
                              </w:r>
                            </w:p>
                          </w:txbxContent>
                        </wps:txbx>
                        <wps:bodyPr horzOverflow="overflow" vert="horz" lIns="0" tIns="0" rIns="0" bIns="0" rtlCol="0">
                          <a:noAutofit/>
                        </wps:bodyPr>
                      </wps:wsp>
                      <wps:wsp>
                        <wps:cNvPr id="34" name="Rectangle 34"/>
                        <wps:cNvSpPr/>
                        <wps:spPr>
                          <a:xfrm>
                            <a:off x="2864231" y="4469393"/>
                            <a:ext cx="5140602" cy="171817"/>
                          </a:xfrm>
                          <a:prstGeom prst="rect">
                            <a:avLst/>
                          </a:prstGeom>
                          <a:ln>
                            <a:noFill/>
                          </a:ln>
                        </wps:spPr>
                        <wps:txbx>
                          <w:txbxContent>
                            <w:p w:rsidR="00EB7D50" w:rsidRDefault="00BA1327">
                              <w:proofErr w:type="gramStart"/>
                              <w:r>
                                <w:rPr>
                                  <w:rFonts w:ascii="Rockwell" w:eastAsia="Rockwell" w:hAnsi="Rockwell" w:cs="Rockwell"/>
                                </w:rPr>
                                <w:t>also</w:t>
                              </w:r>
                              <w:proofErr w:type="gramEnd"/>
                              <w:r>
                                <w:rPr>
                                  <w:rFonts w:ascii="Rockwell" w:eastAsia="Rockwell" w:hAnsi="Rockwell" w:cs="Rockwell"/>
                                </w:rPr>
                                <w:t xml:space="preserve"> participated in basketball and marching/concert band. </w:t>
                              </w:r>
                            </w:p>
                          </w:txbxContent>
                        </wps:txbx>
                        <wps:bodyPr horzOverflow="overflow" vert="horz" lIns="0" tIns="0" rIns="0" bIns="0" rtlCol="0">
                          <a:noAutofit/>
                        </wps:bodyPr>
                      </wps:wsp>
                      <wps:wsp>
                        <wps:cNvPr id="19802" name="Shape 19802"/>
                        <wps:cNvSpPr/>
                        <wps:spPr>
                          <a:xfrm>
                            <a:off x="990600" y="285750"/>
                            <a:ext cx="5867400" cy="982980"/>
                          </a:xfrm>
                          <a:custGeom>
                            <a:avLst/>
                            <a:gdLst/>
                            <a:ahLst/>
                            <a:cxnLst/>
                            <a:rect l="0" t="0" r="0" b="0"/>
                            <a:pathLst>
                              <a:path w="5867400" h="982980">
                                <a:moveTo>
                                  <a:pt x="0" y="0"/>
                                </a:moveTo>
                                <a:lnTo>
                                  <a:pt x="5867400" y="0"/>
                                </a:lnTo>
                                <a:lnTo>
                                  <a:pt x="5867400" y="982980"/>
                                </a:lnTo>
                                <a:lnTo>
                                  <a:pt x="0" y="9829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803" name="Shape 19803"/>
                        <wps:cNvSpPr/>
                        <wps:spPr>
                          <a:xfrm>
                            <a:off x="480060" y="411480"/>
                            <a:ext cx="4091940" cy="1177290"/>
                          </a:xfrm>
                          <a:custGeom>
                            <a:avLst/>
                            <a:gdLst/>
                            <a:ahLst/>
                            <a:cxnLst/>
                            <a:rect l="0" t="0" r="0" b="0"/>
                            <a:pathLst>
                              <a:path w="4091940" h="1177290">
                                <a:moveTo>
                                  <a:pt x="0" y="0"/>
                                </a:moveTo>
                                <a:lnTo>
                                  <a:pt x="4091940" y="0"/>
                                </a:lnTo>
                                <a:lnTo>
                                  <a:pt x="4091940" y="1177290"/>
                                </a:lnTo>
                                <a:lnTo>
                                  <a:pt x="0" y="1177290"/>
                                </a:lnTo>
                                <a:lnTo>
                                  <a:pt x="0" y="0"/>
                                </a:lnTo>
                              </a:path>
                            </a:pathLst>
                          </a:custGeom>
                          <a:ln w="0" cap="flat">
                            <a:miter lim="127000"/>
                          </a:ln>
                        </wps:spPr>
                        <wps:style>
                          <a:lnRef idx="0">
                            <a:srgbClr val="000000">
                              <a:alpha val="0"/>
                            </a:srgbClr>
                          </a:lnRef>
                          <a:fillRef idx="1">
                            <a:srgbClr val="66CCFF"/>
                          </a:fillRef>
                          <a:effectRef idx="0">
                            <a:scrgbClr r="0" g="0" b="0"/>
                          </a:effectRef>
                          <a:fontRef idx="none"/>
                        </wps:style>
                        <wps:bodyPr/>
                      </wps:wsp>
                      <wps:wsp>
                        <wps:cNvPr id="39" name="Rectangle 39"/>
                        <wps:cNvSpPr/>
                        <wps:spPr>
                          <a:xfrm>
                            <a:off x="516941" y="470969"/>
                            <a:ext cx="38005" cy="140068"/>
                          </a:xfrm>
                          <a:prstGeom prst="rect">
                            <a:avLst/>
                          </a:prstGeom>
                          <a:ln>
                            <a:noFill/>
                          </a:ln>
                        </wps:spPr>
                        <wps:txbx>
                          <w:txbxContent>
                            <w:p w:rsidR="00EB7D50" w:rsidRDefault="00BA1327">
                              <w:r>
                                <w:rPr>
                                  <w:rFonts w:ascii="Rockwell" w:eastAsia="Rockwell" w:hAnsi="Rockwell" w:cs="Rockwell"/>
                                  <w:sz w:val="18"/>
                                </w:rPr>
                                <w:t xml:space="preserve"> </w:t>
                              </w:r>
                            </w:p>
                          </w:txbxContent>
                        </wps:txbx>
                        <wps:bodyPr horzOverflow="overflow" vert="horz" lIns="0" tIns="0" rIns="0" bIns="0" rtlCol="0">
                          <a:noAutofit/>
                        </wps:bodyPr>
                      </wps:wsp>
                      <wps:wsp>
                        <wps:cNvPr id="19804" name="Shape 19804"/>
                        <wps:cNvSpPr/>
                        <wps:spPr>
                          <a:xfrm>
                            <a:off x="0" y="0"/>
                            <a:ext cx="990600" cy="1371600"/>
                          </a:xfrm>
                          <a:custGeom>
                            <a:avLst/>
                            <a:gdLst/>
                            <a:ahLst/>
                            <a:cxnLst/>
                            <a:rect l="0" t="0" r="0" b="0"/>
                            <a:pathLst>
                              <a:path w="990600" h="1371600">
                                <a:moveTo>
                                  <a:pt x="0" y="0"/>
                                </a:moveTo>
                                <a:lnTo>
                                  <a:pt x="990600" y="0"/>
                                </a:lnTo>
                                <a:lnTo>
                                  <a:pt x="990600" y="1371600"/>
                                </a:lnTo>
                                <a:lnTo>
                                  <a:pt x="0" y="1371600"/>
                                </a:lnTo>
                                <a:lnTo>
                                  <a:pt x="0" y="0"/>
                                </a:lnTo>
                              </a:path>
                            </a:pathLst>
                          </a:custGeom>
                          <a:ln w="0" cap="flat">
                            <a:miter lim="127000"/>
                          </a:ln>
                        </wps:spPr>
                        <wps:style>
                          <a:lnRef idx="0">
                            <a:srgbClr val="000000">
                              <a:alpha val="0"/>
                            </a:srgbClr>
                          </a:lnRef>
                          <a:fillRef idx="1">
                            <a:srgbClr val="0033CC"/>
                          </a:fillRef>
                          <a:effectRef idx="0">
                            <a:scrgbClr r="0" g="0" b="0"/>
                          </a:effectRef>
                          <a:fontRef idx="none"/>
                        </wps:style>
                        <wps:bodyPr/>
                      </wps:wsp>
                      <wps:wsp>
                        <wps:cNvPr id="41" name="Shape 41"/>
                        <wps:cNvSpPr/>
                        <wps:spPr>
                          <a:xfrm>
                            <a:off x="1637792" y="890588"/>
                            <a:ext cx="5345176" cy="938213"/>
                          </a:xfrm>
                          <a:custGeom>
                            <a:avLst/>
                            <a:gdLst/>
                            <a:ahLst/>
                            <a:cxnLst/>
                            <a:rect l="0" t="0" r="0" b="0"/>
                            <a:pathLst>
                              <a:path w="5345176" h="938213">
                                <a:moveTo>
                                  <a:pt x="0" y="0"/>
                                </a:moveTo>
                                <a:lnTo>
                                  <a:pt x="5345176" y="0"/>
                                </a:lnTo>
                                <a:lnTo>
                                  <a:pt x="5345176" y="938213"/>
                                </a:lnTo>
                                <a:lnTo>
                                  <a:pt x="0" y="938213"/>
                                </a:lnTo>
                                <a:lnTo>
                                  <a:pt x="0" y="0"/>
                                </a:lnTo>
                                <a:close/>
                              </a:path>
                            </a:pathLst>
                          </a:custGeom>
                          <a:ln w="152400" cap="rnd">
                            <a:miter lim="127000"/>
                          </a:ln>
                        </wps:spPr>
                        <wps:style>
                          <a:lnRef idx="1">
                            <a:srgbClr val="000000"/>
                          </a:lnRef>
                          <a:fillRef idx="0">
                            <a:srgbClr val="000000">
                              <a:alpha val="0"/>
                            </a:srgbClr>
                          </a:fillRef>
                          <a:effectRef idx="0">
                            <a:scrgbClr r="0" g="0" b="0"/>
                          </a:effectRef>
                          <a:fontRef idx="none"/>
                        </wps:style>
                        <wps:bodyPr/>
                      </wps:wsp>
                      <wps:wsp>
                        <wps:cNvPr id="13521" name="Rectangle 13521"/>
                        <wps:cNvSpPr/>
                        <wps:spPr>
                          <a:xfrm>
                            <a:off x="4420311" y="1107571"/>
                            <a:ext cx="709016" cy="597684"/>
                          </a:xfrm>
                          <a:prstGeom prst="rect">
                            <a:avLst/>
                          </a:prstGeom>
                          <a:ln>
                            <a:noFill/>
                          </a:ln>
                        </wps:spPr>
                        <wps:txbx>
                          <w:txbxContent>
                            <w:p w:rsidR="00EB7D50" w:rsidRDefault="00BA1327">
                              <w:r>
                                <w:rPr>
                                  <w:rFonts w:ascii="Rockwell" w:eastAsia="Rockwell" w:hAnsi="Rockwell" w:cs="Rockwell"/>
                                  <w:sz w:val="72"/>
                                </w:rPr>
                                <w:t>ESS</w:t>
                              </w:r>
                            </w:p>
                          </w:txbxContent>
                        </wps:txbx>
                        <wps:bodyPr horzOverflow="overflow" vert="horz" lIns="0" tIns="0" rIns="0" bIns="0" rtlCol="0">
                          <a:noAutofit/>
                        </wps:bodyPr>
                      </wps:wsp>
                      <wps:wsp>
                        <wps:cNvPr id="13520" name="Rectangle 13520"/>
                        <wps:cNvSpPr/>
                        <wps:spPr>
                          <a:xfrm>
                            <a:off x="1877822" y="1107571"/>
                            <a:ext cx="3383335" cy="597684"/>
                          </a:xfrm>
                          <a:prstGeom prst="rect">
                            <a:avLst/>
                          </a:prstGeom>
                          <a:ln>
                            <a:noFill/>
                          </a:ln>
                        </wps:spPr>
                        <wps:txbx>
                          <w:txbxContent>
                            <w:p w:rsidR="00EB7D50" w:rsidRDefault="00BA1327">
                              <w:r>
                                <w:rPr>
                                  <w:rFonts w:ascii="Rockwell" w:eastAsia="Rockwell" w:hAnsi="Rockwell" w:cs="Rockwell"/>
                                  <w:sz w:val="72"/>
                                </w:rPr>
                                <w:t>THE AGGIE EXPR</w:t>
                              </w:r>
                            </w:p>
                          </w:txbxContent>
                        </wps:txbx>
                        <wps:bodyPr horzOverflow="overflow" vert="horz" lIns="0" tIns="0" rIns="0" bIns="0" rtlCol="0">
                          <a:noAutofit/>
                        </wps:bodyPr>
                      </wps:wsp>
                      <wps:wsp>
                        <wps:cNvPr id="43" name="Rectangle 43"/>
                        <wps:cNvSpPr/>
                        <wps:spPr>
                          <a:xfrm>
                            <a:off x="4953889" y="1107571"/>
                            <a:ext cx="202489" cy="597684"/>
                          </a:xfrm>
                          <a:prstGeom prst="rect">
                            <a:avLst/>
                          </a:prstGeom>
                          <a:ln>
                            <a:noFill/>
                          </a:ln>
                        </wps:spPr>
                        <wps:txbx>
                          <w:txbxContent>
                            <w:p w:rsidR="00EB7D50" w:rsidRDefault="00BA1327">
                              <w:r>
                                <w:rPr>
                                  <w:rFonts w:ascii="Rockwell" w:eastAsia="Rockwell" w:hAnsi="Rockwell" w:cs="Rockwell"/>
                                  <w:sz w:val="72"/>
                                </w:rPr>
                                <w:t xml:space="preserve"> </w:t>
                              </w:r>
                            </w:p>
                          </w:txbxContent>
                        </wps:txbx>
                        <wps:bodyPr horzOverflow="overflow" vert="horz" lIns="0" tIns="0" rIns="0" bIns="0" rtlCol="0">
                          <a:noAutofit/>
                        </wps:bodyPr>
                      </wps:wsp>
                      <wps:wsp>
                        <wps:cNvPr id="44" name="Rectangle 44"/>
                        <wps:cNvSpPr/>
                        <wps:spPr>
                          <a:xfrm>
                            <a:off x="1682750" y="152266"/>
                            <a:ext cx="2671057" cy="165359"/>
                          </a:xfrm>
                          <a:prstGeom prst="rect">
                            <a:avLst/>
                          </a:prstGeom>
                          <a:ln>
                            <a:noFill/>
                          </a:ln>
                        </wps:spPr>
                        <wps:txbx>
                          <w:txbxContent>
                            <w:p w:rsidR="00EB7D50" w:rsidRDefault="00BA1327">
                              <w:r>
                                <w:rPr>
                                  <w:rFonts w:ascii="Rockwell" w:eastAsia="Rockwell" w:hAnsi="Rockwell" w:cs="Rockwell"/>
                                  <w:b/>
                                  <w:sz w:val="20"/>
                                </w:rPr>
                                <w:t>B E A L C I T Y P U B L I C S C H</w:t>
                              </w:r>
                            </w:p>
                          </w:txbxContent>
                        </wps:txbx>
                        <wps:bodyPr horzOverflow="overflow" vert="horz" lIns="0" tIns="0" rIns="0" bIns="0" rtlCol="0">
                          <a:noAutofit/>
                        </wps:bodyPr>
                      </wps:wsp>
                      <wps:wsp>
                        <wps:cNvPr id="45" name="Rectangle 45"/>
                        <wps:cNvSpPr/>
                        <wps:spPr>
                          <a:xfrm>
                            <a:off x="3736213" y="152266"/>
                            <a:ext cx="515134" cy="165359"/>
                          </a:xfrm>
                          <a:prstGeom prst="rect">
                            <a:avLst/>
                          </a:prstGeom>
                          <a:ln>
                            <a:noFill/>
                          </a:ln>
                        </wps:spPr>
                        <wps:txbx>
                          <w:txbxContent>
                            <w:p w:rsidR="00EB7D50" w:rsidRDefault="00BA1327">
                              <w:r>
                                <w:rPr>
                                  <w:rFonts w:ascii="Rockwell" w:eastAsia="Rockwell" w:hAnsi="Rockwell" w:cs="Rockwell"/>
                                  <w:b/>
                                  <w:sz w:val="20"/>
                                </w:rPr>
                                <w:t xml:space="preserve">O </w:t>
                              </w:r>
                              <w:proofErr w:type="spellStart"/>
                              <w:r>
                                <w:rPr>
                                  <w:rFonts w:ascii="Rockwell" w:eastAsia="Rockwell" w:hAnsi="Rockwell" w:cs="Rockwell"/>
                                  <w:b/>
                                  <w:sz w:val="20"/>
                                </w:rPr>
                                <w:t>O</w:t>
                              </w:r>
                              <w:proofErr w:type="spellEnd"/>
                              <w:r>
                                <w:rPr>
                                  <w:rFonts w:ascii="Rockwell" w:eastAsia="Rockwell" w:hAnsi="Rockwell" w:cs="Rockwell"/>
                                  <w:b/>
                                  <w:sz w:val="20"/>
                                </w:rPr>
                                <w:t xml:space="preserve"> L S</w:t>
                              </w:r>
                            </w:p>
                          </w:txbxContent>
                        </wps:txbx>
                        <wps:bodyPr horzOverflow="overflow" vert="horz" lIns="0" tIns="0" rIns="0" bIns="0" rtlCol="0">
                          <a:noAutofit/>
                        </wps:bodyPr>
                      </wps:wsp>
                      <wps:wsp>
                        <wps:cNvPr id="46" name="Rectangle 46"/>
                        <wps:cNvSpPr/>
                        <wps:spPr>
                          <a:xfrm>
                            <a:off x="4164457" y="152266"/>
                            <a:ext cx="56022" cy="165359"/>
                          </a:xfrm>
                          <a:prstGeom prst="rect">
                            <a:avLst/>
                          </a:prstGeom>
                          <a:ln>
                            <a:noFill/>
                          </a:ln>
                        </wps:spPr>
                        <wps:txbx>
                          <w:txbxContent>
                            <w:p w:rsidR="00EB7D50" w:rsidRDefault="00BA1327">
                              <w:r>
                                <w:rPr>
                                  <w:rFonts w:ascii="Rockwell" w:eastAsia="Rockwell" w:hAnsi="Rockwell" w:cs="Rockwell"/>
                                  <w:b/>
                                  <w:sz w:val="20"/>
                                </w:rPr>
                                <w:t xml:space="preserve"> </w:t>
                              </w:r>
                            </w:p>
                          </w:txbxContent>
                        </wps:txbx>
                        <wps:bodyPr horzOverflow="overflow" vert="horz" lIns="0" tIns="0" rIns="0" bIns="0" rtlCol="0">
                          <a:noAutofit/>
                        </wps:bodyPr>
                      </wps:wsp>
                      <wps:wsp>
                        <wps:cNvPr id="47" name="Rectangle 47"/>
                        <wps:cNvSpPr/>
                        <wps:spPr>
                          <a:xfrm>
                            <a:off x="4700905" y="684662"/>
                            <a:ext cx="33951" cy="124597"/>
                          </a:xfrm>
                          <a:prstGeom prst="rect">
                            <a:avLst/>
                          </a:prstGeom>
                          <a:ln>
                            <a:noFill/>
                          </a:ln>
                        </wps:spPr>
                        <wps:txbx>
                          <w:txbxContent>
                            <w:p w:rsidR="00EB7D50" w:rsidRDefault="00BA1327">
                              <w:r>
                                <w:rPr>
                                  <w:rFonts w:ascii="Franklin Gothic" w:eastAsia="Franklin Gothic" w:hAnsi="Franklin Gothic" w:cs="Franklin Gothic"/>
                                  <w:b/>
                                  <w:sz w:val="16"/>
                                </w:rPr>
                                <w:t xml:space="preserve"> </w:t>
                              </w:r>
                            </w:p>
                          </w:txbxContent>
                        </wps:txbx>
                        <wps:bodyPr horzOverflow="overflow" vert="horz" lIns="0" tIns="0" rIns="0" bIns="0" rtlCol="0">
                          <a:noAutofit/>
                        </wps:bodyPr>
                      </wps:wsp>
                      <wps:wsp>
                        <wps:cNvPr id="48" name="Rectangle 48"/>
                        <wps:cNvSpPr/>
                        <wps:spPr>
                          <a:xfrm>
                            <a:off x="4700905" y="455809"/>
                            <a:ext cx="2164302" cy="124597"/>
                          </a:xfrm>
                          <a:prstGeom prst="rect">
                            <a:avLst/>
                          </a:prstGeom>
                          <a:ln>
                            <a:noFill/>
                          </a:ln>
                        </wps:spPr>
                        <wps:txbx>
                          <w:txbxContent>
                            <w:p w:rsidR="00EB7D50" w:rsidRDefault="00BA1327">
                              <w:r>
                                <w:rPr>
                                  <w:rFonts w:ascii="Franklin Gothic" w:eastAsia="Franklin Gothic" w:hAnsi="Franklin Gothic" w:cs="Franklin Gothic"/>
                                  <w:b/>
                                  <w:sz w:val="16"/>
                                </w:rPr>
                                <w:t>Newsletter Date   November, 2015</w:t>
                              </w:r>
                            </w:p>
                          </w:txbxContent>
                        </wps:txbx>
                        <wps:bodyPr horzOverflow="overflow" vert="horz" lIns="0" tIns="0" rIns="0" bIns="0" rtlCol="0">
                          <a:noAutofit/>
                        </wps:bodyPr>
                      </wps:wsp>
                      <wps:wsp>
                        <wps:cNvPr id="49" name="Rectangle 49"/>
                        <wps:cNvSpPr/>
                        <wps:spPr>
                          <a:xfrm>
                            <a:off x="6328919" y="455809"/>
                            <a:ext cx="33951" cy="124597"/>
                          </a:xfrm>
                          <a:prstGeom prst="rect">
                            <a:avLst/>
                          </a:prstGeom>
                          <a:ln>
                            <a:noFill/>
                          </a:ln>
                        </wps:spPr>
                        <wps:txbx>
                          <w:txbxContent>
                            <w:p w:rsidR="00EB7D50" w:rsidRDefault="00BA1327">
                              <w:r>
                                <w:rPr>
                                  <w:rFonts w:ascii="Franklin Gothic" w:eastAsia="Franklin Gothic" w:hAnsi="Franklin Gothic" w:cs="Franklin Gothic"/>
                                  <w:b/>
                                  <w:sz w:val="16"/>
                                </w:rP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5"/>
                          <a:stretch>
                            <a:fillRect/>
                          </a:stretch>
                        </pic:blipFill>
                        <pic:spPr>
                          <a:xfrm>
                            <a:off x="251346" y="251714"/>
                            <a:ext cx="1394841" cy="1394841"/>
                          </a:xfrm>
                          <a:prstGeom prst="rect">
                            <a:avLst/>
                          </a:prstGeom>
                        </pic:spPr>
                      </pic:pic>
                      <pic:pic xmlns:pic="http://schemas.openxmlformats.org/drawingml/2006/picture">
                        <pic:nvPicPr>
                          <pic:cNvPr id="51" name="Picture 51"/>
                          <pic:cNvPicPr/>
                        </pic:nvPicPr>
                        <pic:blipFill>
                          <a:blip r:embed="rId6"/>
                          <a:stretch>
                            <a:fillRect/>
                          </a:stretch>
                        </pic:blipFill>
                        <pic:spPr>
                          <a:xfrm>
                            <a:off x="102845" y="1869313"/>
                            <a:ext cx="2517267" cy="2826512"/>
                          </a:xfrm>
                          <a:prstGeom prst="rect">
                            <a:avLst/>
                          </a:prstGeom>
                        </pic:spPr>
                      </pic:pic>
                    </wpg:wgp>
                  </a:graphicData>
                </a:graphic>
              </wp:inline>
            </w:drawing>
          </mc:Choice>
          <mc:Fallback>
            <w:pict>
              <v:group id="Group 13703" o:spid="_x0000_s1026" style="width:549.85pt;height:369.75pt;mso-position-horizontal-relative:char;mso-position-vertical-relative:line" coordsize="69829,46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">
                <v:rect id="Rectangle 7" o:spid="_x0000_s1027" style="position:absolute;left:52724;top:28033;width:38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EB7D50" w:rsidRDefault="00BA1327">
                        <w:r>
                          <w:rPr>
                            <w:rFonts w:ascii="Rockwell" w:eastAsia="Rockwell" w:hAnsi="Rockwell" w:cs="Rockwell"/>
                            <w:sz w:val="18"/>
                          </w:rPr>
                          <w:t xml:space="preserve"> </w:t>
                        </w:r>
                      </w:p>
                    </w:txbxContent>
                  </v:textbox>
                </v:rect>
                <v:rect id="Rectangle 9" o:spid="_x0000_s1028" style="position:absolute;left:28642;top:20670;width:3532;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EB7D50" w:rsidRDefault="00BA1327">
                        <w:r>
                          <w:rPr>
                            <w:rFonts w:ascii="Rockwell" w:eastAsia="Rockwell" w:hAnsi="Rockwell" w:cs="Rockwell"/>
                            <w:b/>
                            <w:sz w:val="28"/>
                          </w:rPr>
                          <w:t xml:space="preserve">      </w:t>
                        </w:r>
                      </w:p>
                    </w:txbxContent>
                  </v:textbox>
                </v:rect>
                <v:rect id="Rectangle 10" o:spid="_x0000_s1029" style="position:absolute;left:31294;top:20670;width:47930;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EB7D50" w:rsidRDefault="00BA1327">
                        <w:r>
                          <w:rPr>
                            <w:rFonts w:ascii="Rockwell" w:eastAsia="Rockwell" w:hAnsi="Rockwell" w:cs="Rockwell"/>
                            <w:b/>
                            <w:sz w:val="28"/>
                          </w:rPr>
                          <w:t xml:space="preserve">Daughters of the American Revolution      </w:t>
                        </w:r>
                      </w:p>
                    </w:txbxContent>
                  </v:textbox>
                </v:rect>
                <v:rect id="Rectangle 11" o:spid="_x0000_s1030" style="position:absolute;left:28642;top:22758;width:593;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B7D50" w:rsidRDefault="00BA1327">
                        <w:r>
                          <w:rPr>
                            <w:rFonts w:ascii="Rockwell" w:eastAsia="Rockwell" w:hAnsi="Rockwell" w:cs="Rockwell"/>
                            <w:b/>
                            <w:sz w:val="28"/>
                          </w:rPr>
                          <w:t xml:space="preserve"> </w:t>
                        </w:r>
                      </w:p>
                    </w:txbxContent>
                  </v:textbox>
                </v:rect>
                <v:rect id="Rectangle 12" o:spid="_x0000_s1031" style="position:absolute;left:33214;top:22758;width:2356;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B7D50" w:rsidRDefault="00BA1327">
                        <w:r>
                          <w:rPr>
                            <w:rFonts w:ascii="Rockwell" w:eastAsia="Rockwell" w:hAnsi="Rockwell" w:cs="Rockwell"/>
                            <w:b/>
                            <w:sz w:val="28"/>
                          </w:rPr>
                          <w:t xml:space="preserve">    </w:t>
                        </w:r>
                      </w:p>
                    </w:txbxContent>
                  </v:textbox>
                </v:rect>
                <v:rect id="Rectangle 13509" o:spid="_x0000_s1032" style="position:absolute;left:35595;top:22758;width:29812;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PJcQA&#10;AADeAAAADwAAAGRycy9kb3ducmV2LnhtbERPS2vCQBC+F/oflil4qxsrFRNdRaqix/oA9TZkxySY&#10;nQ3Z1aT+ercgeJuP7znjaWtKcaPaFZYV9LoRCOLU6oIzBfvd8nMIwnlkjaVlUvBHDqaT97cxJto2&#10;vKHb1mcihLBLUEHufZVI6dKcDLqurYgDd7a1QR9gnUldYxPCTSm/omggDRYcGnKs6Cen9LK9GgWr&#10;YTU7ru29ycrFaXX4PcTzXeyV6ny0sxEIT61/iZ/utQ7z+99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zyXEAAAA3gAAAA8AAAAAAAAAAAAAAAAAmAIAAGRycy9k&#10;b3ducmV2LnhtbFBLBQYAAAAABAAEAPUAAACJAwAAAAA=&#10;" filled="f" stroked="f">
                  <v:textbox inset="0,0,0,0">
                    <w:txbxContent>
                      <w:p w:rsidR="00EB7D50" w:rsidRDefault="00BA1327">
                        <w:r>
                          <w:rPr>
                            <w:rFonts w:ascii="Rockwell" w:eastAsia="Rockwell" w:hAnsi="Rockwell" w:cs="Rockwell"/>
                            <w:b/>
                            <w:sz w:val="28"/>
                          </w:rPr>
                          <w:t>DAR) Good Citizen Award</w:t>
                        </w:r>
                      </w:p>
                    </w:txbxContent>
                  </v:textbox>
                </v:rect>
                <v:rect id="Rectangle 13508" o:spid="_x0000_s1033" style="position:absolute;left:34982;top:22758;width:815;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qvsgA&#10;AADeAAAADwAAAGRycy9kb3ducmV2LnhtbESPT2vCQBDF70K/wzKCN93YYtHoKtJW9OifgvU2ZKdJ&#10;aHY2ZFeT9tM7h4K3Gd6b936zWHWuUjdqQunZwHiUgCLOvC05N/B52gynoEJEtlh5JgO/FGC1fOot&#10;MLW+5QPdjjFXEsIhRQNFjHWqdcgKchhGviYW7ds3DqOsTa5tg62Eu0o/J8mrdliyNBRY01tB2c/x&#10;6gxsp/X6a+f/2rz6uGzP+/Ps/TSLxgz63XoOKlIXH+b/650V/JdJ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2q+yAAAAN4AAAAPAAAAAAAAAAAAAAAAAJgCAABk&#10;cnMvZG93bnJldi54bWxQSwUGAAAAAAQABAD1AAAAjQMAAAAA&#10;" filled="f" stroked="f">
                  <v:textbox inset="0,0,0,0">
                    <w:txbxContent>
                      <w:p w:rsidR="00EB7D50" w:rsidRDefault="00BA1327">
                        <w:r>
                          <w:rPr>
                            <w:rFonts w:ascii="Rockwell" w:eastAsia="Rockwell" w:hAnsi="Rockwell" w:cs="Rockwell"/>
                            <w:b/>
                            <w:sz w:val="28"/>
                          </w:rPr>
                          <w:t>(</w:t>
                        </w:r>
                      </w:p>
                    </w:txbxContent>
                  </v:textbox>
                </v:rect>
                <v:rect id="Rectangle 14" o:spid="_x0000_s1034" style="position:absolute;left:58016;top:22758;width:593;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EB7D50" w:rsidRDefault="00BA1327">
                        <w:r>
                          <w:rPr>
                            <w:rFonts w:ascii="Rockwell" w:eastAsia="Rockwell" w:hAnsi="Rockwell" w:cs="Rockwell"/>
                            <w:b/>
                            <w:sz w:val="28"/>
                          </w:rPr>
                          <w:t xml:space="preserve"> </w:t>
                        </w:r>
                      </w:p>
                    </w:txbxContent>
                  </v:textbox>
                </v:rect>
                <v:rect id="Rectangle 15" o:spid="_x0000_s1035" style="position:absolute;left:47969;top:24792;width:420;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B7D50" w:rsidRDefault="00BA1327">
                        <w:r>
                          <w:rPr>
                            <w:rFonts w:ascii="Rockwell" w:eastAsia="Rockwell" w:hAnsi="Rockwell" w:cs="Rockwell"/>
                            <w:b/>
                            <w:sz w:val="20"/>
                          </w:rPr>
                          <w:t xml:space="preserve"> </w:t>
                        </w:r>
                      </w:p>
                    </w:txbxContent>
                  </v:textbox>
                </v:rect>
                <v:rect id="Rectangle 16" o:spid="_x0000_s1036" style="position:absolute;left:28642;top:26561;width:507;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B7D50" w:rsidRDefault="00BA1327">
                        <w:r>
                          <w:rPr>
                            <w:rFonts w:ascii="Rockwell" w:eastAsia="Rockwell" w:hAnsi="Rockwell" w:cs="Rockwell"/>
                            <w:sz w:val="24"/>
                          </w:rPr>
                          <w:t xml:space="preserve"> </w:t>
                        </w:r>
                      </w:p>
                    </w:txbxContent>
                  </v:textbox>
                </v:rect>
                <v:rect id="Rectangle 17" o:spid="_x0000_s1037" style="position:absolute;left:33214;top:26645;width:4489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B7D50" w:rsidRDefault="00BA1327">
                        <w:r>
                          <w:rPr>
                            <w:rFonts w:ascii="Rockwell" w:eastAsia="Rockwell" w:hAnsi="Rockwell" w:cs="Rockwell"/>
                          </w:rPr>
                          <w:t xml:space="preserve">The faculty and senior class of Beal City High School </w:t>
                        </w:r>
                      </w:p>
                    </w:txbxContent>
                  </v:textbox>
                </v:rect>
                <v:rect id="Rectangle 18" o:spid="_x0000_s1038" style="position:absolute;left:28642;top:28280;width:4710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EB7D50" w:rsidRDefault="00BA1327">
                        <w:proofErr w:type="gramStart"/>
                        <w:r>
                          <w:rPr>
                            <w:rFonts w:ascii="Rockwell" w:eastAsia="Rockwell" w:hAnsi="Rockwell" w:cs="Rockwell"/>
                          </w:rPr>
                          <w:t>are</w:t>
                        </w:r>
                        <w:proofErr w:type="gramEnd"/>
                        <w:r>
                          <w:rPr>
                            <w:rFonts w:ascii="Rockwell" w:eastAsia="Rockwell" w:hAnsi="Rockwell" w:cs="Rockwell"/>
                          </w:rPr>
                          <w:t xml:space="preserve"> proud to announce Rachel </w:t>
                        </w:r>
                        <w:proofErr w:type="spellStart"/>
                        <w:r>
                          <w:rPr>
                            <w:rFonts w:ascii="Rockwell" w:eastAsia="Rockwell" w:hAnsi="Rockwell" w:cs="Rockwell"/>
                          </w:rPr>
                          <w:t>Pung</w:t>
                        </w:r>
                        <w:proofErr w:type="spellEnd"/>
                        <w:r>
                          <w:rPr>
                            <w:rFonts w:ascii="Rockwell" w:eastAsia="Rockwell" w:hAnsi="Rockwell" w:cs="Rockwell"/>
                          </w:rPr>
                          <w:t xml:space="preserve"> as their DAR Good </w:t>
                        </w:r>
                      </w:p>
                    </w:txbxContent>
                  </v:textbox>
                </v:rect>
                <v:rect id="Rectangle 19" o:spid="_x0000_s1039" style="position:absolute;left:28642;top:29926;width:24730;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EB7D50" w:rsidRDefault="00BA1327">
                        <w:r>
                          <w:rPr>
                            <w:rFonts w:ascii="Rockwell" w:eastAsia="Rockwell" w:hAnsi="Rockwell" w:cs="Rockwell"/>
                          </w:rPr>
                          <w:t>Citizen recipient for the 2015</w:t>
                        </w:r>
                      </w:p>
                    </w:txbxContent>
                  </v:textbox>
                </v:rect>
                <v:rect id="Rectangle 20" o:spid="_x0000_s1040" style="position:absolute;left:47237;top:29926;width:660;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EB7D50" w:rsidRDefault="00BA1327">
                        <w:r>
                          <w:rPr>
                            <w:rFonts w:ascii="Rockwell" w:eastAsia="Rockwell" w:hAnsi="Rockwell" w:cs="Rockwell"/>
                          </w:rPr>
                          <w:t>-</w:t>
                        </w:r>
                      </w:p>
                    </w:txbxContent>
                  </v:textbox>
                </v:rect>
                <v:rect id="Rectangle 13511" o:spid="_x0000_s1041" style="position:absolute;left:50769;top:29926;width:1549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V/sYA&#10;AADeAAAADwAAAGRycy9kb3ducmV2LnhtbERPS2vCQBC+F/oflin01mzSYonRVaQqevRRSL0N2WkS&#10;mp0N2dXE/vquUPA2H99zpvPBNOJCnastK0iiGARxYXXNpYLP4/olBeE8ssbGMim4koP57PFhipm2&#10;Pe/pcvClCCHsMlRQed9mUrqiIoMusi1x4L5tZ9AH2JVSd9iHcNPI1zh+lwZrDg0VtvRRUfFzOBsF&#10;m7RdfG3tb182q9Mm3+Xj5XHslXp+GhYTEJ4Gfxf/u7c6zH8bJQ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V/sYAAADeAAAADwAAAAAAAAAAAAAAAACYAgAAZHJz&#10;L2Rvd25yZXYueG1sUEsFBgAAAAAEAAQA9QAAAIsDAAAAAA==&#10;" filled="f" stroked="f">
                  <v:textbox inset="0,0,0,0">
                    <w:txbxContent>
                      <w:p w:rsidR="00EB7D50" w:rsidRDefault="00BA1327">
                        <w:r>
                          <w:rPr>
                            <w:rFonts w:ascii="Rockwell" w:eastAsia="Rockwell" w:hAnsi="Rockwell" w:cs="Rockwell"/>
                          </w:rPr>
                          <w:t xml:space="preserve"> </w:t>
                        </w:r>
                        <w:proofErr w:type="gramStart"/>
                        <w:r>
                          <w:rPr>
                            <w:rFonts w:ascii="Rockwell" w:eastAsia="Rockwell" w:hAnsi="Rockwell" w:cs="Rockwell"/>
                          </w:rPr>
                          <w:t>school</w:t>
                        </w:r>
                        <w:proofErr w:type="gramEnd"/>
                        <w:r>
                          <w:rPr>
                            <w:rFonts w:ascii="Rockwell" w:eastAsia="Rockwell" w:hAnsi="Rockwell" w:cs="Rockwell"/>
                          </w:rPr>
                          <w:t xml:space="preserve"> year.  The </w:t>
                        </w:r>
                      </w:p>
                    </w:txbxContent>
                  </v:textbox>
                </v:rect>
                <v:rect id="Rectangle 13510" o:spid="_x0000_s1042" style="position:absolute;left:47740;top:29926;width:402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wZcgA&#10;AADeAAAADwAAAGRycy9kb3ducmV2LnhtbESPT2vCQBDF74V+h2UK3urGFkVTV5G2okf/ge1tyE6T&#10;0OxsyK4m+umdg+Bthnnz3vtN552r1JmaUHo2MOgnoIgzb0vODRz2y9cxqBCRLVaeycCFAsxnz09T&#10;TK1veUvnXcyVmHBI0UARY51qHbKCHIa+r4nl9ucbh1HWJte2wVbMXaXfkmSkHZYsCQXW9FlQ9r87&#10;OQOrcb34Wftrm1ffv6vj5jj52k+iMb2XbvEBKlIXH+L799pK/ffhQ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9PBlyAAAAN4AAAAPAAAAAAAAAAAAAAAAAJgCAABk&#10;cnMvZG93bnJldi54bWxQSwUGAAAAAAQABAD1AAAAjQMAAAAA&#10;" filled="f" stroked="f">
                  <v:textbox inset="0,0,0,0">
                    <w:txbxContent>
                      <w:p w:rsidR="00EB7D50" w:rsidRDefault="00BA1327">
                        <w:r>
                          <w:rPr>
                            <w:rFonts w:ascii="Rockwell" w:eastAsia="Rockwell" w:hAnsi="Rockwell" w:cs="Rockwell"/>
                          </w:rPr>
                          <w:t>2016</w:t>
                        </w:r>
                      </w:p>
                    </w:txbxContent>
                  </v:textbox>
                </v:rect>
                <v:rect id="Rectangle 22" o:spid="_x0000_s1043" style="position:absolute;left:28642;top:31557;width:50684;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EB7D50" w:rsidRDefault="00BA1327">
                        <w:proofErr w:type="gramStart"/>
                        <w:r>
                          <w:rPr>
                            <w:rFonts w:ascii="Rockwell" w:eastAsia="Rockwell" w:hAnsi="Rockwell" w:cs="Rockwell"/>
                          </w:rPr>
                          <w:t>selection</w:t>
                        </w:r>
                        <w:proofErr w:type="gramEnd"/>
                        <w:r>
                          <w:rPr>
                            <w:rFonts w:ascii="Rockwell" w:eastAsia="Rockwell" w:hAnsi="Rockwell" w:cs="Rockwell"/>
                          </w:rPr>
                          <w:t xml:space="preserve"> process for the DAR Good Citizen is based on the </w:t>
                        </w:r>
                      </w:p>
                    </w:txbxContent>
                  </v:textbox>
                </v:rect>
                <v:rect id="Rectangle 23" o:spid="_x0000_s1044" style="position:absolute;left:28642;top:33202;width:44851;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EB7D50" w:rsidRDefault="00BA1327">
                        <w:proofErr w:type="gramStart"/>
                        <w:r>
                          <w:rPr>
                            <w:rFonts w:ascii="Rockwell" w:eastAsia="Rockwell" w:hAnsi="Rockwell" w:cs="Rockwell"/>
                          </w:rPr>
                          <w:t>qualities</w:t>
                        </w:r>
                        <w:proofErr w:type="gramEnd"/>
                        <w:r>
                          <w:rPr>
                            <w:rFonts w:ascii="Rockwell" w:eastAsia="Rockwell" w:hAnsi="Rockwell" w:cs="Rockwell"/>
                          </w:rPr>
                          <w:t xml:space="preserve"> of Dependability, Service, Leadership, and </w:t>
                        </w:r>
                      </w:p>
                    </w:txbxContent>
                  </v:textbox>
                </v:rect>
                <v:rect id="Rectangle 24" o:spid="_x0000_s1045" style="position:absolute;left:28642;top:34848;width:10043;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EB7D50" w:rsidRDefault="00BA1327">
                        <w:r>
                          <w:rPr>
                            <w:rFonts w:ascii="Rockwell" w:eastAsia="Rockwell" w:hAnsi="Rockwell" w:cs="Rockwell"/>
                          </w:rPr>
                          <w:t xml:space="preserve">Patriotism.  </w:t>
                        </w:r>
                      </w:p>
                    </w:txbxContent>
                  </v:textbox>
                </v:rect>
                <v:rect id="Rectangle 25" o:spid="_x0000_s1046" style="position:absolute;left:36186;top:34848;width:466;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EB7D50" w:rsidRDefault="00BA1327">
                        <w:r>
                          <w:rPr>
                            <w:rFonts w:ascii="Rockwell" w:eastAsia="Rockwell" w:hAnsi="Rockwell" w:cs="Rockwell"/>
                          </w:rPr>
                          <w:t xml:space="preserve"> </w:t>
                        </w:r>
                      </w:p>
                    </w:txbxContent>
                  </v:textbox>
                </v:rect>
                <v:rect id="Rectangle 26" o:spid="_x0000_s1047" style="position:absolute;left:28642;top:36479;width:46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EB7D50" w:rsidRDefault="00BA1327">
                        <w:r>
                          <w:rPr>
                            <w:rFonts w:ascii="Rockwell" w:eastAsia="Rockwell" w:hAnsi="Rockwell" w:cs="Rockwell"/>
                          </w:rPr>
                          <w:t xml:space="preserve"> </w:t>
                        </w:r>
                      </w:p>
                    </w:txbxContent>
                  </v:textbox>
                </v:rect>
                <v:rect id="Rectangle 27" o:spid="_x0000_s1048" style="position:absolute;left:33214;top:36479;width:44601;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EB7D50" w:rsidRDefault="00BA1327">
                        <w:r>
                          <w:rPr>
                            <w:rFonts w:ascii="Rockwell" w:eastAsia="Rockwell" w:hAnsi="Rockwell" w:cs="Rockwell"/>
                          </w:rPr>
                          <w:t xml:space="preserve">Throughout her high school career Rachel has been </w:t>
                        </w:r>
                      </w:p>
                    </w:txbxContent>
                  </v:textbox>
                </v:rect>
                <v:rect id="Rectangle 28" o:spid="_x0000_s1049" style="position:absolute;left:28642;top:38125;width:4784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EB7D50" w:rsidRDefault="00BA1327">
                        <w:proofErr w:type="gramStart"/>
                        <w:r>
                          <w:rPr>
                            <w:rFonts w:ascii="Rockwell" w:eastAsia="Rockwell" w:hAnsi="Rockwell" w:cs="Rockwell"/>
                          </w:rPr>
                          <w:t>involved</w:t>
                        </w:r>
                        <w:proofErr w:type="gramEnd"/>
                        <w:r>
                          <w:rPr>
                            <w:rFonts w:ascii="Rockwell" w:eastAsia="Rockwell" w:hAnsi="Rockwell" w:cs="Rockwell"/>
                          </w:rPr>
                          <w:t xml:space="preserve"> in National Honors Society (current treasurer), </w:t>
                        </w:r>
                      </w:p>
                    </w:txbxContent>
                  </v:textbox>
                </v:rect>
                <v:rect id="Rectangle 29" o:spid="_x0000_s1050" style="position:absolute;left:28642;top:39771;width:3381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EB7D50" w:rsidRDefault="00BA1327">
                        <w:r>
                          <w:rPr>
                            <w:rFonts w:ascii="Rockwell" w:eastAsia="Rockwell" w:hAnsi="Rockwell" w:cs="Rockwell"/>
                          </w:rPr>
                          <w:t>Spanish club (current President), the GI</w:t>
                        </w:r>
                      </w:p>
                    </w:txbxContent>
                  </v:textbox>
                </v:rect>
                <v:rect id="Rectangle 30" o:spid="_x0000_s1051" style="position:absolute;left:54099;top:39771;width:660;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B7D50" w:rsidRDefault="00BA1327">
                        <w:r>
                          <w:rPr>
                            <w:rFonts w:ascii="Rockwell" w:eastAsia="Rockwell" w:hAnsi="Rockwell" w:cs="Rockwell"/>
                          </w:rPr>
                          <w:t>-</w:t>
                        </w:r>
                      </w:p>
                    </w:txbxContent>
                  </v:textbox>
                </v:rect>
                <v:rect id="Rectangle 31" o:spid="_x0000_s1052" style="position:absolute;left:54587;top:39771;width:17293;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EB7D50" w:rsidRDefault="00BA1327">
                        <w:r>
                          <w:rPr>
                            <w:rFonts w:ascii="Rockwell" w:eastAsia="Rockwell" w:hAnsi="Rockwell" w:cs="Rockwell"/>
                          </w:rPr>
                          <w:t xml:space="preserve">Tech Center as part </w:t>
                        </w:r>
                      </w:p>
                    </w:txbxContent>
                  </v:textbox>
                </v:rect>
                <v:rect id="Rectangle 32" o:spid="_x0000_s1053" style="position:absolute;left:28642;top:41402;width:4885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EB7D50" w:rsidRDefault="00BA1327">
                        <w:proofErr w:type="gramStart"/>
                        <w:r>
                          <w:rPr>
                            <w:rFonts w:ascii="Rockwell" w:eastAsia="Rockwell" w:hAnsi="Rockwell" w:cs="Rockwell"/>
                          </w:rPr>
                          <w:t>of</w:t>
                        </w:r>
                        <w:proofErr w:type="gramEnd"/>
                        <w:r>
                          <w:rPr>
                            <w:rFonts w:ascii="Rockwell" w:eastAsia="Rockwell" w:hAnsi="Rockwell" w:cs="Rockwell"/>
                          </w:rPr>
                          <w:t xml:space="preserve"> the Educational Career Leadership Club (current Vice </w:t>
                        </w:r>
                      </w:p>
                    </w:txbxContent>
                  </v:textbox>
                </v:rect>
                <v:rect id="Rectangle 33" o:spid="_x0000_s1054" style="position:absolute;left:28642;top:43048;width:48763;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EB7D50" w:rsidRDefault="00BA1327">
                        <w:r>
                          <w:rPr>
                            <w:rFonts w:ascii="Rockwell" w:eastAsia="Rockwell" w:hAnsi="Rockwell" w:cs="Rockwell"/>
                          </w:rPr>
                          <w:t xml:space="preserve">President) and her youth group through church.  She has </w:t>
                        </w:r>
                      </w:p>
                    </w:txbxContent>
                  </v:textbox>
                </v:rect>
                <v:rect id="Rectangle 34" o:spid="_x0000_s1055" style="position:absolute;left:28642;top:44693;width:51406;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EB7D50" w:rsidRDefault="00BA1327">
                        <w:proofErr w:type="gramStart"/>
                        <w:r>
                          <w:rPr>
                            <w:rFonts w:ascii="Rockwell" w:eastAsia="Rockwell" w:hAnsi="Rockwell" w:cs="Rockwell"/>
                          </w:rPr>
                          <w:t>also</w:t>
                        </w:r>
                        <w:proofErr w:type="gramEnd"/>
                        <w:r>
                          <w:rPr>
                            <w:rFonts w:ascii="Rockwell" w:eastAsia="Rockwell" w:hAnsi="Rockwell" w:cs="Rockwell"/>
                          </w:rPr>
                          <w:t xml:space="preserve"> participated in basketball and marching/concert band. </w:t>
                        </w:r>
                      </w:p>
                    </w:txbxContent>
                  </v:textbox>
                </v:rect>
                <v:shape id="Shape 19802" o:spid="_x0000_s1056" style="position:absolute;left:9906;top:2857;width:58674;height:9830;visibility:visible;mso-wrap-style:square;v-text-anchor:top" coordsize="5867400,98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Z38QA&#10;AADeAAAADwAAAGRycy9kb3ducmV2LnhtbERP3WrCMBS+F/YO4Qx2p8lkqKtGGcKGQ5i07gEOzbEp&#10;Nieliba+/SIIuzsf3+9ZbQbXiCt1ofas4XWiQBCX3tRcafg9fo4XIEJENth4Jg03CrBZP41WmBnf&#10;c07XIlYihXDIUIONsc2kDKUlh2HiW+LEnXznMCbYVdJ02Kdw18ipUjPpsObUYLGlraXyXFychnOr&#10;vrZ1nud26A/F/Oc4f7t877V+eR4+liAiDfFf/HDvTJr/vlBTuL+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QWd/EAAAA3gAAAA8AAAAAAAAAAAAAAAAAmAIAAGRycy9k&#10;b3ducmV2LnhtbFBLBQYAAAAABAAEAPUAAACJAwAAAAA=&#10;" path="m,l5867400,r,982980l,982980,,e" fillcolor="#ccc" stroked="f" strokeweight="0">
                  <v:stroke miterlimit="83231f" joinstyle="miter"/>
                  <v:path arrowok="t" textboxrect="0,0,5867400,982980"/>
                </v:shape>
                <v:shape id="Shape 19803" o:spid="_x0000_s1057" style="position:absolute;left:4800;top:4114;width:40920;height:11773;visibility:visible;mso-wrap-style:square;v-text-anchor:top" coordsize="4091940,117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7cYA&#10;AADeAAAADwAAAGRycy9kb3ducmV2LnhtbERPS2vCQBC+F/oflil4KbqphaKpq5RSH4dejNJeh+w0&#10;ie7Oxuwmpv76bkHwNh/fc2aL3hrRUeMrxwqeRgkI4tzpigsF+91yOAHhA7JG45gU/JKHxfz+boap&#10;dmfeUpeFQsQQ9ikqKEOoUyl9XpJFP3I1ceR+XGMxRNgUUjd4juHWyHGSvEiLFceGEmt6Lyk/Zq1V&#10;cMrWJj98nS6rpWvxo/02j5+dUWrw0L+9ggjUh5v46t7oOH86SZ7h/514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f7cYAAADeAAAADwAAAAAAAAAAAAAAAACYAgAAZHJz&#10;L2Rvd25yZXYueG1sUEsFBgAAAAAEAAQA9QAAAIsDAAAAAA==&#10;" path="m,l4091940,r,1177290l,1177290,,e" fillcolor="#6cf" stroked="f" strokeweight="0">
                  <v:stroke miterlimit="83231f" joinstyle="miter"/>
                  <v:path arrowok="t" textboxrect="0,0,4091940,1177290"/>
                </v:shape>
                <v:rect id="Rectangle 39" o:spid="_x0000_s1058" style="position:absolute;left:5169;top:4709;width:380;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EB7D50" w:rsidRDefault="00BA1327">
                        <w:r>
                          <w:rPr>
                            <w:rFonts w:ascii="Rockwell" w:eastAsia="Rockwell" w:hAnsi="Rockwell" w:cs="Rockwell"/>
                            <w:sz w:val="18"/>
                          </w:rPr>
                          <w:t xml:space="preserve"> </w:t>
                        </w:r>
                      </w:p>
                    </w:txbxContent>
                  </v:textbox>
                </v:rect>
                <v:shape id="Shape 19804" o:spid="_x0000_s1059" style="position:absolute;width:9906;height:13716;visibility:visible;mso-wrap-style:square;v-text-anchor:top" coordsize="990600,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6UsEA&#10;AADeAAAADwAAAGRycy9kb3ducmV2LnhtbERPyWrDMBC9F/IPYgK5NXJDMKkbJSShhVydGnodrKll&#10;ao2EpXj5+6hQ6G0eb539cbKdGKgPrWMFL+sMBHHtdMuNgurz43kHIkRkjZ1jUjBTgONh8bTHQruR&#10;SxpusREphEOBCkyMvpAy1IYshrXzxIn7dr3FmGDfSN3jmMJtJzdZlkuLLacGg54uhuqf290qyPE8&#10;VKc2ln6+B+O/6vN7pY1Sq+V0egMRaYr/4j/3Vaf5r7tsC7/vpBv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bulLBAAAA3gAAAA8AAAAAAAAAAAAAAAAAmAIAAGRycy9kb3du&#10;cmV2LnhtbFBLBQYAAAAABAAEAPUAAACGAwAAAAA=&#10;" path="m,l990600,r,1371600l,1371600,,e" fillcolor="#03c" stroked="f" strokeweight="0">
                  <v:stroke miterlimit="83231f" joinstyle="miter"/>
                  <v:path arrowok="t" textboxrect="0,0,990600,1371600"/>
                </v:shape>
                <v:shape id="Shape 41" o:spid="_x0000_s1060" style="position:absolute;left:16377;top:8905;width:53452;height:9383;visibility:visible;mso-wrap-style:square;v-text-anchor:top" coordsize="5345176,93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GcQA&#10;AADbAAAADwAAAGRycy9kb3ducmV2LnhtbESPQWvCQBSE70L/w/IK3nSjiJToKlIrSAuCaYseH9ln&#10;sm32bciuSfz3rlDocZiZb5jlureVaKnxxrGCyTgBQZw7bbhQ8PW5G72A8AFZY+WYFNzIw3r1NFhi&#10;ql3HR2qzUIgIYZ+igjKEOpXS5yVZ9GNXE0fv4hqLIcqmkLrBLsJtJadJMpcWDceFEmt6LSn/za5W&#10;gXkrTtv257z5zj7MPtnm9tC9T5UaPvebBYhAffgP/7X3WsFsA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GBnEAAAA2wAAAA8AAAAAAAAAAAAAAAAAmAIAAGRycy9k&#10;b3ducmV2LnhtbFBLBQYAAAAABAAEAPUAAACJAwAAAAA=&#10;" path="m,l5345176,r,938213l,938213,,xe" filled="f" strokeweight="12pt">
                  <v:stroke miterlimit="83231f" joinstyle="miter" endcap="round"/>
                  <v:path arrowok="t" textboxrect="0,0,5345176,938213"/>
                </v:shape>
                <v:rect id="Rectangle 13521" o:spid="_x0000_s1061" style="position:absolute;left:44203;top:11075;width:7090;height: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fQ8QA&#10;AADeAAAADwAAAGRycy9kb3ducmV2LnhtbERPS4vCMBC+C/sfwix401RF0WoUWRU9+lhw9zY0Y1u2&#10;mZQm2uqvN4Kwt/n4njNbNKYQN6pcbllBrxuBIE6szjlV8H3adMYgnEfWWFgmBXdysJh/tGYYa1vz&#10;gW5Hn4oQwi5GBZn3ZSylSzIy6Lq2JA7cxVYGfYBVKnWFdQg3hexH0UgazDk0ZFjSV0bJ3/FqFGzH&#10;5fJnZx91Wqx/t+f9ebI6TbxS7c9mOQXhqfH/4rd7p8P8wbDf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n0PEAAAA3gAAAA8AAAAAAAAAAAAAAAAAmAIAAGRycy9k&#10;b3ducmV2LnhtbFBLBQYAAAAABAAEAPUAAACJAwAAAAA=&#10;" filled="f" stroked="f">
                  <v:textbox inset="0,0,0,0">
                    <w:txbxContent>
                      <w:p w:rsidR="00EB7D50" w:rsidRDefault="00BA1327">
                        <w:r>
                          <w:rPr>
                            <w:rFonts w:ascii="Rockwell" w:eastAsia="Rockwell" w:hAnsi="Rockwell" w:cs="Rockwell"/>
                            <w:sz w:val="72"/>
                          </w:rPr>
                          <w:t>ESS</w:t>
                        </w:r>
                      </w:p>
                    </w:txbxContent>
                  </v:textbox>
                </v:rect>
                <v:rect id="Rectangle 13520" o:spid="_x0000_s1062" style="position:absolute;left:18778;top:11075;width:33833;height: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62McA&#10;AADeAAAADwAAAGRycy9kb3ducmV2LnhtbESPQWvCQBCF70L/wzKF3nRTi0Wjq4hW9Gi1oN6G7JiE&#10;ZmdDdmvS/nrnUPA2w7x5732zRecqdaMmlJ4NvA4SUMSZtyXnBr6Om/4YVIjIFivPZOCXAizmT70Z&#10;pta3/Em3Q8yVmHBI0UARY51qHbKCHIaBr4nldvWNwyhrk2vbYCvmrtLDJHnXDkuWhAJrWhWUfR9+&#10;nIHtuF6ed/6vzauPy/a0P03Wx0k05uW5W05BReriQ/z/vbNS/200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YOtjHAAAA3gAAAA8AAAAAAAAAAAAAAAAAmAIAAGRy&#10;cy9kb3ducmV2LnhtbFBLBQYAAAAABAAEAPUAAACMAwAAAAA=&#10;" filled="f" stroked="f">
                  <v:textbox inset="0,0,0,0">
                    <w:txbxContent>
                      <w:p w:rsidR="00EB7D50" w:rsidRDefault="00BA1327">
                        <w:r>
                          <w:rPr>
                            <w:rFonts w:ascii="Rockwell" w:eastAsia="Rockwell" w:hAnsi="Rockwell" w:cs="Rockwell"/>
                            <w:sz w:val="72"/>
                          </w:rPr>
                          <w:t>THE AGGIE EXPR</w:t>
                        </w:r>
                      </w:p>
                    </w:txbxContent>
                  </v:textbox>
                </v:rect>
                <v:rect id="Rectangle 43" o:spid="_x0000_s1063" style="position:absolute;left:49538;top:11075;width:2025;height: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EB7D50" w:rsidRDefault="00BA1327">
                        <w:r>
                          <w:rPr>
                            <w:rFonts w:ascii="Rockwell" w:eastAsia="Rockwell" w:hAnsi="Rockwell" w:cs="Rockwell"/>
                            <w:sz w:val="72"/>
                          </w:rPr>
                          <w:t xml:space="preserve"> </w:t>
                        </w:r>
                      </w:p>
                    </w:txbxContent>
                  </v:textbox>
                </v:rect>
                <v:rect id="Rectangle 44" o:spid="_x0000_s1064" style="position:absolute;left:16827;top:1522;width:2671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EB7D50" w:rsidRDefault="00BA1327">
                        <w:r>
                          <w:rPr>
                            <w:rFonts w:ascii="Rockwell" w:eastAsia="Rockwell" w:hAnsi="Rockwell" w:cs="Rockwell"/>
                            <w:b/>
                            <w:sz w:val="20"/>
                          </w:rPr>
                          <w:t>B E A L C I T Y P U B L I C S C H</w:t>
                        </w:r>
                      </w:p>
                    </w:txbxContent>
                  </v:textbox>
                </v:rect>
                <v:rect id="Rectangle 45" o:spid="_x0000_s1065" style="position:absolute;left:37362;top:1522;width:515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EB7D50" w:rsidRDefault="00BA1327">
                        <w:r>
                          <w:rPr>
                            <w:rFonts w:ascii="Rockwell" w:eastAsia="Rockwell" w:hAnsi="Rockwell" w:cs="Rockwell"/>
                            <w:b/>
                            <w:sz w:val="20"/>
                          </w:rPr>
                          <w:t xml:space="preserve">O </w:t>
                        </w:r>
                        <w:proofErr w:type="spellStart"/>
                        <w:r>
                          <w:rPr>
                            <w:rFonts w:ascii="Rockwell" w:eastAsia="Rockwell" w:hAnsi="Rockwell" w:cs="Rockwell"/>
                            <w:b/>
                            <w:sz w:val="20"/>
                          </w:rPr>
                          <w:t>O</w:t>
                        </w:r>
                        <w:proofErr w:type="spellEnd"/>
                        <w:r>
                          <w:rPr>
                            <w:rFonts w:ascii="Rockwell" w:eastAsia="Rockwell" w:hAnsi="Rockwell" w:cs="Rockwell"/>
                            <w:b/>
                            <w:sz w:val="20"/>
                          </w:rPr>
                          <w:t xml:space="preserve"> L S</w:t>
                        </w:r>
                      </w:p>
                    </w:txbxContent>
                  </v:textbox>
                </v:rect>
                <v:rect id="Rectangle 46" o:spid="_x0000_s1066" style="position:absolute;left:41644;top:1522;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EB7D50" w:rsidRDefault="00BA1327">
                        <w:r>
                          <w:rPr>
                            <w:rFonts w:ascii="Rockwell" w:eastAsia="Rockwell" w:hAnsi="Rockwell" w:cs="Rockwell"/>
                            <w:b/>
                            <w:sz w:val="20"/>
                          </w:rPr>
                          <w:t xml:space="preserve"> </w:t>
                        </w:r>
                      </w:p>
                    </w:txbxContent>
                  </v:textbox>
                </v:rect>
                <v:rect id="Rectangle 47" o:spid="_x0000_s1067" style="position:absolute;left:47009;top:6846;width:339;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EB7D50" w:rsidRDefault="00BA1327">
                        <w:r>
                          <w:rPr>
                            <w:rFonts w:ascii="Franklin Gothic" w:eastAsia="Franklin Gothic" w:hAnsi="Franklin Gothic" w:cs="Franklin Gothic"/>
                            <w:b/>
                            <w:sz w:val="16"/>
                          </w:rPr>
                          <w:t xml:space="preserve"> </w:t>
                        </w:r>
                      </w:p>
                    </w:txbxContent>
                  </v:textbox>
                </v:rect>
                <v:rect id="Rectangle 48" o:spid="_x0000_s1068" style="position:absolute;left:47009;top:4558;width:21643;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EB7D50" w:rsidRDefault="00BA1327">
                        <w:r>
                          <w:rPr>
                            <w:rFonts w:ascii="Franklin Gothic" w:eastAsia="Franklin Gothic" w:hAnsi="Franklin Gothic" w:cs="Franklin Gothic"/>
                            <w:b/>
                            <w:sz w:val="16"/>
                          </w:rPr>
                          <w:t>Newsletter Date   November, 2015</w:t>
                        </w:r>
                      </w:p>
                    </w:txbxContent>
                  </v:textbox>
                </v:rect>
                <v:rect id="Rectangle 49" o:spid="_x0000_s1069" style="position:absolute;left:63289;top:4558;width:339;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EB7D50" w:rsidRDefault="00BA1327">
                        <w:r>
                          <w:rPr>
                            <w:rFonts w:ascii="Franklin Gothic" w:eastAsia="Franklin Gothic" w:hAnsi="Franklin Gothic" w:cs="Franklin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70" type="#_x0000_t75" style="position:absolute;left:2513;top:2517;width:13948;height:13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D9HBAAAA2wAAAA8AAABkcnMvZG93bnJldi54bWxET8tqAjEU3Rf8h3CF7mrG4qOORrGWgtvR&#10;Urq8JteZweRmmESd+vVmIbg8nPdi1TkrLtSG2rOC4SADQay9qblU8LP/fvsAESKyQeuZFPxTgNWy&#10;97LA3PgrF3TZxVKkEA45KqhibHIpg67IYRj4hjhxR986jAm2pTQtXlO4s/I9yybSYc2pocKGNhXp&#10;0+7sFHx2hf4d/xWjrd0fzl9TY28zPVTqtd+t5yAidfEpfri3RsE4rU9f0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GD9HBAAAA2wAAAA8AAAAAAAAAAAAAAAAAnwIA&#10;AGRycy9kb3ducmV2LnhtbFBLBQYAAAAABAAEAPcAAACNAwAAAAA=&#10;">
                  <v:imagedata r:id="rId7" o:title=""/>
                </v:shape>
                <v:shape id="Picture 51" o:spid="_x0000_s1071" type="#_x0000_t75" style="position:absolute;left:1028;top:18693;width:25173;height:28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4p7EAAAA2wAAAA8AAABkcnMvZG93bnJldi54bWxEj09rAjEUxO+FfofwCr3VrKUtum5WtFTx&#10;WP8geHtsnpvFzcuySTV++0YQPA4z8xummEbbijP1vnGsYDjIQBBXTjdcK9htF28jED4ga2wdk4Ir&#10;eZiWz08F5tpdeE3nTahFgrDPUYEJocul9JUhi37gOuLkHV1vMSTZ11L3eElw28r3LPuSFhtOCwY7&#10;+jZUnTZ/VsHvMtOH0bb7sPufKJfrVRwfzFyp15c4m4AIFMMjfG+vtILPIdy+pB8g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4p7EAAAA2wAAAA8AAAAAAAAAAAAAAAAA&#10;nwIAAGRycy9kb3ducmV2LnhtbFBLBQYAAAAABAAEAPcAAACQAwAAAAA=&#10;">
                  <v:imagedata r:id="rId8" o:title=""/>
                </v:shape>
                <w10:anchorlock/>
              </v:group>
            </w:pict>
          </mc:Fallback>
        </mc:AlternateContent>
      </w:r>
    </w:p>
    <w:p w:rsidR="00EB7D50" w:rsidRDefault="00BA1327">
      <w:pPr>
        <w:spacing w:after="490" w:line="285" w:lineRule="auto"/>
        <w:ind w:left="467" w:hanging="10"/>
      </w:pPr>
      <w:r>
        <w:rPr>
          <w:rFonts w:ascii="Rockwell" w:eastAsia="Rockwell" w:hAnsi="Rockwell" w:cs="Rockwell"/>
        </w:rPr>
        <w:t xml:space="preserve"> </w:t>
      </w:r>
      <w:r>
        <w:rPr>
          <w:rFonts w:ascii="Rockwell" w:eastAsia="Rockwell" w:hAnsi="Rockwell" w:cs="Rockwell"/>
        </w:rPr>
        <w:tab/>
      </w:r>
      <w:r>
        <w:rPr>
          <w:rFonts w:ascii="Rockwell" w:eastAsia="Rockwell" w:hAnsi="Rockwell" w:cs="Rockwell"/>
        </w:rPr>
        <w:t xml:space="preserve">Rachel was nominated by the high school faculty and then selected through a voting process by her classmates.  She is the daughter of Paul &amp; Kelly </w:t>
      </w:r>
      <w:proofErr w:type="spellStart"/>
      <w:r>
        <w:rPr>
          <w:rFonts w:ascii="Rockwell" w:eastAsia="Rockwell" w:hAnsi="Rockwell" w:cs="Rockwell"/>
        </w:rPr>
        <w:t>Pung</w:t>
      </w:r>
      <w:proofErr w:type="spellEnd"/>
      <w:r>
        <w:rPr>
          <w:rFonts w:ascii="Rockwell" w:eastAsia="Rockwell" w:hAnsi="Rockwell" w:cs="Rockwell"/>
        </w:rPr>
        <w:t xml:space="preserve">.  Rachel plans to attend Central Michigan University in the fall and pursue a degree in Early Childhood </w:t>
      </w:r>
      <w:r>
        <w:rPr>
          <w:rFonts w:ascii="Rockwell" w:eastAsia="Rockwell" w:hAnsi="Rockwell" w:cs="Rockwell"/>
        </w:rPr>
        <w:t xml:space="preserve">Education. </w:t>
      </w:r>
    </w:p>
    <w:p w:rsidR="00EB7D50" w:rsidRDefault="00BA1327">
      <w:pPr>
        <w:pStyle w:val="Heading1"/>
        <w:spacing w:after="69"/>
        <w:ind w:left="133"/>
        <w:jc w:val="center"/>
      </w:pPr>
      <w:r>
        <w:rPr>
          <w:b/>
          <w:sz w:val="28"/>
        </w:rPr>
        <w:t xml:space="preserve">Veteran’s Day Assembly Announcement </w:t>
      </w:r>
    </w:p>
    <w:p w:rsidR="00EB7D50" w:rsidRDefault="00BA1327">
      <w:pPr>
        <w:spacing w:after="94" w:line="285" w:lineRule="auto"/>
        <w:ind w:left="341" w:right="214" w:hanging="10"/>
      </w:pPr>
      <w:r>
        <w:rPr>
          <w:rFonts w:ascii="Rockwell" w:eastAsia="Rockwell" w:hAnsi="Rockwell" w:cs="Rockwell"/>
        </w:rPr>
        <w:t xml:space="preserve"> </w:t>
      </w:r>
      <w:r>
        <w:rPr>
          <w:rFonts w:ascii="Rockwell" w:eastAsia="Rockwell" w:hAnsi="Rockwell" w:cs="Rockwell"/>
        </w:rPr>
        <w:tab/>
        <w:t>Beal City Public Schools will be hosting a Veterans’ Day Ceremony to honor veterans and present members from each branch of the US Military. If you are a veteran or a current member of the US Military, ple</w:t>
      </w:r>
      <w:r>
        <w:rPr>
          <w:rFonts w:ascii="Rockwell" w:eastAsia="Rockwell" w:hAnsi="Rockwell" w:cs="Rockwell"/>
        </w:rPr>
        <w:t>ase attend the Veterans’ Day Ceremony that will be held in the Beal City Public School big gymnasium starting at 10:00 am on Wednesday November 11, 2015. The whole program will last about 45 minutes to an hour. The entire community is invited and if you kn</w:t>
      </w:r>
      <w:r>
        <w:rPr>
          <w:rFonts w:ascii="Rockwell" w:eastAsia="Rockwell" w:hAnsi="Rockwell" w:cs="Rockwell"/>
        </w:rPr>
        <w:t xml:space="preserve">ow of someone who is a veteran or a member of the US Military please let them know about the ceremony. It would be nice to have a large crowd attend this event to honor those who have served and fought and </w:t>
      </w:r>
      <w:proofErr w:type="gramStart"/>
      <w:r>
        <w:rPr>
          <w:rFonts w:ascii="Rockwell" w:eastAsia="Rockwell" w:hAnsi="Rockwell" w:cs="Rockwell"/>
        </w:rPr>
        <w:t xml:space="preserve">those </w:t>
      </w:r>
      <w:r>
        <w:rPr>
          <w:rFonts w:ascii="Rockwell" w:eastAsia="Rockwell" w:hAnsi="Rockwell" w:cs="Rockwell"/>
          <w:sz w:val="18"/>
        </w:rPr>
        <w:t xml:space="preserve"> </w:t>
      </w:r>
      <w:r>
        <w:rPr>
          <w:rFonts w:ascii="Rockwell" w:eastAsia="Rockwell" w:hAnsi="Rockwell" w:cs="Rockwell"/>
        </w:rPr>
        <w:t>that</w:t>
      </w:r>
      <w:proofErr w:type="gramEnd"/>
      <w:r>
        <w:rPr>
          <w:rFonts w:ascii="Rockwell" w:eastAsia="Rockwell" w:hAnsi="Rockwell" w:cs="Rockwell"/>
        </w:rPr>
        <w:t xml:space="preserve"> are serving and fighting for our count</w:t>
      </w:r>
      <w:r>
        <w:rPr>
          <w:rFonts w:ascii="Rockwell" w:eastAsia="Rockwell" w:hAnsi="Rockwell" w:cs="Rockwell"/>
        </w:rPr>
        <w:t xml:space="preserve">ry today to preserve our way of life here in the USA.  </w:t>
      </w:r>
    </w:p>
    <w:p w:rsidR="00EB7D50" w:rsidRDefault="00BA1327">
      <w:pPr>
        <w:spacing w:after="69" w:line="285" w:lineRule="auto"/>
        <w:ind w:left="341" w:right="214" w:hanging="10"/>
      </w:pPr>
      <w:r>
        <w:rPr>
          <w:rFonts w:ascii="Rockwell" w:eastAsia="Rockwell" w:hAnsi="Rockwell" w:cs="Rockwell"/>
        </w:rPr>
        <w:t xml:space="preserve"> </w:t>
      </w:r>
      <w:r>
        <w:rPr>
          <w:rFonts w:ascii="Rockwell" w:eastAsia="Rockwell" w:hAnsi="Rockwell" w:cs="Rockwell"/>
        </w:rPr>
        <w:tab/>
        <w:t>If you are a Veteran or a member of the US Military and would like to be included in our power point presentation please drop off a military picture with your years of service, info on where you wer</w:t>
      </w:r>
      <w:r>
        <w:rPr>
          <w:rFonts w:ascii="Rockwell" w:eastAsia="Rockwell" w:hAnsi="Rockwell" w:cs="Rockwell"/>
        </w:rPr>
        <w:t xml:space="preserve">e stationed, your rank, and the duties you performed.  </w:t>
      </w:r>
    </w:p>
    <w:p w:rsidR="00EB7D50" w:rsidRDefault="00BA1327">
      <w:pPr>
        <w:spacing w:after="490" w:line="285" w:lineRule="auto"/>
        <w:ind w:left="341" w:right="214" w:hanging="10"/>
      </w:pPr>
      <w:r>
        <w:rPr>
          <w:rFonts w:ascii="Rockwell" w:eastAsia="Rockwell" w:hAnsi="Rockwell" w:cs="Rockwell"/>
        </w:rPr>
        <w:t xml:space="preserve"> After the Ceremony we will have a luncheon in the Media Center for all of the veterans and their spouses.  </w:t>
      </w:r>
    </w:p>
    <w:p w:rsidR="00EB7D50" w:rsidRDefault="00BA1327">
      <w:pPr>
        <w:pStyle w:val="Heading1"/>
      </w:pPr>
      <w:r>
        <w:rPr>
          <w:noProof/>
        </w:rPr>
        <w:lastRenderedPageBreak/>
        <w:drawing>
          <wp:anchor distT="0" distB="0" distL="114300" distR="114300" simplePos="0" relativeHeight="251658240" behindDoc="0" locked="0" layoutInCell="1" allowOverlap="0">
            <wp:simplePos x="0" y="0"/>
            <wp:positionH relativeFrom="column">
              <wp:posOffset>100165</wp:posOffset>
            </wp:positionH>
            <wp:positionV relativeFrom="paragraph">
              <wp:posOffset>-180698</wp:posOffset>
            </wp:positionV>
            <wp:extent cx="2944749" cy="3189605"/>
            <wp:effectExtent l="0" t="0" r="0" b="0"/>
            <wp:wrapSquare wrapText="bothSides"/>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9"/>
                    <a:stretch>
                      <a:fillRect/>
                    </a:stretch>
                  </pic:blipFill>
                  <pic:spPr>
                    <a:xfrm>
                      <a:off x="0" y="0"/>
                      <a:ext cx="2944749" cy="3189605"/>
                    </a:xfrm>
                    <a:prstGeom prst="rect">
                      <a:avLst/>
                    </a:prstGeom>
                  </pic:spPr>
                </pic:pic>
              </a:graphicData>
            </a:graphic>
          </wp:anchor>
        </w:drawing>
      </w:r>
      <w:r>
        <w:t xml:space="preserve">***Staff Member of the Month*** </w:t>
      </w:r>
    </w:p>
    <w:p w:rsidR="00EB7D50" w:rsidRDefault="00BA1327">
      <w:pPr>
        <w:spacing w:after="36"/>
        <w:ind w:left="158" w:right="574"/>
        <w:jc w:val="center"/>
      </w:pPr>
      <w:r>
        <w:rPr>
          <w:rFonts w:ascii="Rockwell" w:eastAsia="Rockwell" w:hAnsi="Rockwell" w:cs="Rockwell"/>
          <w:sz w:val="18"/>
        </w:rPr>
        <w:t xml:space="preserve"> </w:t>
      </w:r>
    </w:p>
    <w:p w:rsidR="00EB7D50" w:rsidRDefault="00BA1327">
      <w:pPr>
        <w:spacing w:after="0"/>
        <w:ind w:left="158" w:right="559"/>
        <w:jc w:val="center"/>
      </w:pPr>
      <w:r>
        <w:rPr>
          <w:rFonts w:ascii="Rockwell" w:eastAsia="Rockwell" w:hAnsi="Rockwell" w:cs="Rockwell"/>
          <w:sz w:val="24"/>
        </w:rPr>
        <w:t xml:space="preserve"> </w:t>
      </w:r>
    </w:p>
    <w:p w:rsidR="00EB7D50" w:rsidRDefault="00BA1327">
      <w:pPr>
        <w:spacing w:after="0" w:line="250" w:lineRule="auto"/>
        <w:ind w:left="932" w:right="93" w:hanging="10"/>
      </w:pPr>
      <w:r>
        <w:rPr>
          <w:rFonts w:ascii="Rockwell" w:eastAsia="Rockwell" w:hAnsi="Rockwell" w:cs="Rockwell"/>
          <w:sz w:val="24"/>
        </w:rPr>
        <w:t xml:space="preserve">The Beal City Board of Education, in appreciation of </w:t>
      </w:r>
      <w:r>
        <w:rPr>
          <w:rFonts w:ascii="Rockwell" w:eastAsia="Rockwell" w:hAnsi="Rockwell" w:cs="Rockwell"/>
          <w:sz w:val="24"/>
        </w:rPr>
        <w:t xml:space="preserve">the hard work that is done by all staff members of Beal City Public Schools, would like to honor a staff member each month for their service to the students and community of Beal City.  This month’s honoree is Theresa </w:t>
      </w:r>
      <w:proofErr w:type="spellStart"/>
      <w:r>
        <w:rPr>
          <w:rFonts w:ascii="Rockwell" w:eastAsia="Rockwell" w:hAnsi="Rockwell" w:cs="Rockwell"/>
          <w:sz w:val="24"/>
        </w:rPr>
        <w:t>Lambourn</w:t>
      </w:r>
      <w:proofErr w:type="spellEnd"/>
      <w:r>
        <w:rPr>
          <w:rFonts w:ascii="Rockwell" w:eastAsia="Rockwell" w:hAnsi="Rockwell" w:cs="Rockwell"/>
          <w:sz w:val="24"/>
        </w:rPr>
        <w:t xml:space="preserve">. </w:t>
      </w:r>
    </w:p>
    <w:p w:rsidR="00EB7D50" w:rsidRDefault="00BA1327">
      <w:pPr>
        <w:spacing w:after="228"/>
        <w:ind w:left="158"/>
        <w:jc w:val="center"/>
      </w:pPr>
      <w:r>
        <w:rPr>
          <w:rFonts w:ascii="Rockwell" w:eastAsia="Rockwell" w:hAnsi="Rockwell" w:cs="Rockwell"/>
          <w:sz w:val="18"/>
        </w:rPr>
        <w:t xml:space="preserve"> </w:t>
      </w:r>
    </w:p>
    <w:p w:rsidR="00EB7D50" w:rsidRDefault="00BA1327">
      <w:pPr>
        <w:spacing w:after="133" w:line="250" w:lineRule="auto"/>
        <w:ind w:left="932" w:right="93" w:hanging="10"/>
      </w:pPr>
      <w:proofErr w:type="gramStart"/>
      <w:r>
        <w:rPr>
          <w:rFonts w:ascii="Rockwell" w:eastAsia="Rockwell" w:hAnsi="Rockwell" w:cs="Rockwell"/>
          <w:sz w:val="24"/>
        </w:rPr>
        <w:t>Terry  has</w:t>
      </w:r>
      <w:proofErr w:type="gramEnd"/>
      <w:r>
        <w:rPr>
          <w:rFonts w:ascii="Rockwell" w:eastAsia="Rockwell" w:hAnsi="Rockwell" w:cs="Rockwell"/>
          <w:sz w:val="24"/>
        </w:rPr>
        <w:t xml:space="preserve"> been a paraprofessional at Mayes Elementary for 4+ years.  Not only as an employee, but also as a longtime community member and supporter of Beal City Schools, Terry always wants the best for our school and our students.  Over the last couple of</w:t>
      </w:r>
      <w:r>
        <w:rPr>
          <w:rFonts w:ascii="Rockwell" w:eastAsia="Rockwell" w:hAnsi="Rockwell" w:cs="Rockwell"/>
          <w:sz w:val="24"/>
        </w:rPr>
        <w:t xml:space="preserve"> years, Terry had voluntarily  </w:t>
      </w:r>
    </w:p>
    <w:p w:rsidR="00EB7D50" w:rsidRDefault="00BA1327">
      <w:pPr>
        <w:spacing w:after="0" w:line="250" w:lineRule="auto"/>
        <w:ind w:left="88" w:right="93" w:hanging="10"/>
      </w:pPr>
      <w:proofErr w:type="gramStart"/>
      <w:r>
        <w:rPr>
          <w:rFonts w:ascii="Rockwell" w:eastAsia="Rockwell" w:hAnsi="Rockwell" w:cs="Rockwell"/>
          <w:sz w:val="24"/>
        </w:rPr>
        <w:t>spearheaded</w:t>
      </w:r>
      <w:proofErr w:type="gramEnd"/>
      <w:r>
        <w:rPr>
          <w:rFonts w:ascii="Rockwell" w:eastAsia="Rockwell" w:hAnsi="Rockwell" w:cs="Rockwell"/>
          <w:sz w:val="24"/>
        </w:rPr>
        <w:t xml:space="preserve"> the planning, fundraising, and construction of the elementary playground remodel.  Mrs. </w:t>
      </w:r>
      <w:proofErr w:type="spellStart"/>
      <w:r>
        <w:rPr>
          <w:rFonts w:ascii="Rockwell" w:eastAsia="Rockwell" w:hAnsi="Rockwell" w:cs="Rockwell"/>
          <w:sz w:val="24"/>
        </w:rPr>
        <w:t>Lambourn</w:t>
      </w:r>
      <w:proofErr w:type="spellEnd"/>
      <w:r>
        <w:rPr>
          <w:rFonts w:ascii="Rockwell" w:eastAsia="Rockwell" w:hAnsi="Rockwell" w:cs="Rockwell"/>
          <w:sz w:val="24"/>
        </w:rPr>
        <w:t xml:space="preserve"> put in countless hours of her own time over the last year and a half, in taking this project from an idea to comple</w:t>
      </w:r>
      <w:r>
        <w:rPr>
          <w:rFonts w:ascii="Rockwell" w:eastAsia="Rockwell" w:hAnsi="Rockwell" w:cs="Rockwell"/>
          <w:sz w:val="24"/>
        </w:rPr>
        <w:t xml:space="preserve">tion. In conjunction with the School’s PTA, Terry wrote grants, sought out donations, requested bids, assisted in fundraising, and was at the school all summer, helping in every aspect of the construction of the playground build.  We are all very grateful </w:t>
      </w:r>
      <w:r>
        <w:rPr>
          <w:rFonts w:ascii="Rockwell" w:eastAsia="Rockwell" w:hAnsi="Rockwell" w:cs="Rockwell"/>
          <w:sz w:val="24"/>
        </w:rPr>
        <w:t xml:space="preserve">to Mrs. </w:t>
      </w:r>
      <w:proofErr w:type="spellStart"/>
      <w:r>
        <w:rPr>
          <w:rFonts w:ascii="Rockwell" w:eastAsia="Rockwell" w:hAnsi="Rockwell" w:cs="Rockwell"/>
          <w:sz w:val="24"/>
        </w:rPr>
        <w:t>Lambourn</w:t>
      </w:r>
      <w:proofErr w:type="spellEnd"/>
      <w:r>
        <w:rPr>
          <w:rFonts w:ascii="Rockwell" w:eastAsia="Rockwell" w:hAnsi="Rockwell" w:cs="Rockwell"/>
          <w:sz w:val="24"/>
        </w:rPr>
        <w:t xml:space="preserve"> for her part in making our playground something that Beal City students will be able to enjoy for generations to come.    </w:t>
      </w:r>
      <w:r>
        <w:rPr>
          <w:rFonts w:ascii="Rockwell" w:eastAsia="Rockwell" w:hAnsi="Rockwell" w:cs="Rockwell"/>
          <w:sz w:val="24"/>
          <w:vertAlign w:val="subscript"/>
        </w:rPr>
        <w:t xml:space="preserve"> </w:t>
      </w:r>
      <w:r>
        <w:rPr>
          <w:rFonts w:ascii="Rockwell" w:eastAsia="Rockwell" w:hAnsi="Rockwell" w:cs="Rockwell"/>
          <w:sz w:val="24"/>
          <w:vertAlign w:val="subscript"/>
        </w:rPr>
        <w:tab/>
      </w:r>
      <w:r>
        <w:rPr>
          <w:rFonts w:ascii="Rockwell" w:eastAsia="Rockwell" w:hAnsi="Rockwell" w:cs="Rockwell"/>
          <w:sz w:val="24"/>
        </w:rPr>
        <w:t xml:space="preserve"> </w:t>
      </w:r>
    </w:p>
    <w:p w:rsidR="00EB7D50" w:rsidRDefault="00BA1327">
      <w:pPr>
        <w:spacing w:after="372"/>
        <w:ind w:left="78"/>
      </w:pPr>
      <w:r>
        <w:rPr>
          <w:rFonts w:ascii="Rockwell" w:eastAsia="Rockwell" w:hAnsi="Rockwell" w:cs="Rockwell"/>
          <w:sz w:val="18"/>
        </w:rPr>
        <w:t xml:space="preserve"> </w:t>
      </w:r>
    </w:p>
    <w:p w:rsidR="00EB7D50" w:rsidRDefault="00BA1327">
      <w:pPr>
        <w:spacing w:after="0"/>
        <w:ind w:left="248"/>
      </w:pPr>
      <w:r>
        <w:rPr>
          <w:noProof/>
        </w:rPr>
        <mc:AlternateContent>
          <mc:Choice Requires="wpg">
            <w:drawing>
              <wp:inline distT="0" distB="0" distL="0" distR="0">
                <wp:extent cx="5921181" cy="997826"/>
                <wp:effectExtent l="0" t="0" r="0" b="0"/>
                <wp:docPr id="15913" name="Group 15913"/>
                <wp:cNvGraphicFramePr/>
                <a:graphic xmlns:a="http://schemas.openxmlformats.org/drawingml/2006/main">
                  <a:graphicData uri="http://schemas.microsoft.com/office/word/2010/wordprocessingGroup">
                    <wpg:wgp>
                      <wpg:cNvGrpSpPr/>
                      <wpg:grpSpPr>
                        <a:xfrm>
                          <a:off x="0" y="0"/>
                          <a:ext cx="5921181" cy="997826"/>
                          <a:chOff x="0" y="0"/>
                          <a:chExt cx="5921181" cy="997826"/>
                        </a:xfrm>
                      </wpg:grpSpPr>
                      <wps:wsp>
                        <wps:cNvPr id="96" name="Rectangle 96"/>
                        <wps:cNvSpPr/>
                        <wps:spPr>
                          <a:xfrm>
                            <a:off x="0" y="217972"/>
                            <a:ext cx="38005" cy="140068"/>
                          </a:xfrm>
                          <a:prstGeom prst="rect">
                            <a:avLst/>
                          </a:prstGeom>
                          <a:ln>
                            <a:noFill/>
                          </a:ln>
                        </wps:spPr>
                        <wps:txbx>
                          <w:txbxContent>
                            <w:p w:rsidR="00EB7D50" w:rsidRDefault="00BA1327">
                              <w:r>
                                <w:rPr>
                                  <w:rFonts w:ascii="Rockwell" w:eastAsia="Rockwell" w:hAnsi="Rockwell" w:cs="Rockwell"/>
                                  <w:sz w:val="18"/>
                                </w:rPr>
                                <w:t xml:space="preserve"> </w:t>
                              </w:r>
                            </w:p>
                          </w:txbxContent>
                        </wps:txbx>
                        <wps:bodyPr horzOverflow="overflow" vert="horz" lIns="0" tIns="0" rIns="0" bIns="0" rtlCol="0">
                          <a:noAutofit/>
                        </wps:bodyPr>
                      </wps:wsp>
                      <wps:wsp>
                        <wps:cNvPr id="97" name="Rectangle 97"/>
                        <wps:cNvSpPr/>
                        <wps:spPr>
                          <a:xfrm>
                            <a:off x="5896102" y="341947"/>
                            <a:ext cx="33355" cy="163650"/>
                          </a:xfrm>
                          <a:prstGeom prst="rect">
                            <a:avLst/>
                          </a:prstGeom>
                          <a:ln>
                            <a:noFill/>
                          </a:ln>
                        </wps:spPr>
                        <wps:txbx>
                          <w:txbxContent>
                            <w:p w:rsidR="00EB7D50" w:rsidRDefault="00BA1327">
                              <w:r>
                                <w:rPr>
                                  <w:rFonts w:ascii="Franklin Gothic" w:eastAsia="Franklin Gothic" w:hAnsi="Franklin Gothic" w:cs="Franklin Gothic"/>
                                  <w:sz w:val="21"/>
                                </w:rPr>
                                <w:t xml:space="preserve"> </w:t>
                              </w:r>
                            </w:p>
                          </w:txbxContent>
                        </wps:txbx>
                        <wps:bodyPr horzOverflow="overflow" vert="horz" lIns="0" tIns="0" rIns="0" bIns="0" rtlCol="0">
                          <a:noAutofit/>
                        </wps:bodyPr>
                      </wps:wsp>
                      <wps:wsp>
                        <wps:cNvPr id="19805" name="Shape 19805"/>
                        <wps:cNvSpPr/>
                        <wps:spPr>
                          <a:xfrm>
                            <a:off x="195948" y="0"/>
                            <a:ext cx="1762633" cy="997826"/>
                          </a:xfrm>
                          <a:custGeom>
                            <a:avLst/>
                            <a:gdLst/>
                            <a:ahLst/>
                            <a:cxnLst/>
                            <a:rect l="0" t="0" r="0" b="0"/>
                            <a:pathLst>
                              <a:path w="1762633" h="997826">
                                <a:moveTo>
                                  <a:pt x="0" y="0"/>
                                </a:moveTo>
                                <a:lnTo>
                                  <a:pt x="1762633" y="0"/>
                                </a:lnTo>
                                <a:lnTo>
                                  <a:pt x="1762633" y="997826"/>
                                </a:lnTo>
                                <a:lnTo>
                                  <a:pt x="0" y="997826"/>
                                </a:lnTo>
                                <a:lnTo>
                                  <a:pt x="0" y="0"/>
                                </a:lnTo>
                              </a:path>
                            </a:pathLst>
                          </a:custGeom>
                          <a:ln w="0" cap="flat">
                            <a:miter lim="127000"/>
                          </a:ln>
                        </wps:spPr>
                        <wps:style>
                          <a:lnRef idx="0">
                            <a:srgbClr val="000000">
                              <a:alpha val="0"/>
                            </a:srgbClr>
                          </a:lnRef>
                          <a:fillRef idx="1">
                            <a:srgbClr val="0033CC"/>
                          </a:fillRef>
                          <a:effectRef idx="0">
                            <a:scrgbClr r="0" g="0" b="0"/>
                          </a:effectRef>
                          <a:fontRef idx="none"/>
                        </wps:style>
                        <wps:bodyPr/>
                      </wps:wsp>
                      <wps:wsp>
                        <wps:cNvPr id="19806" name="Shape 19806"/>
                        <wps:cNvSpPr/>
                        <wps:spPr>
                          <a:xfrm>
                            <a:off x="422110" y="130772"/>
                            <a:ext cx="5437759" cy="867054"/>
                          </a:xfrm>
                          <a:custGeom>
                            <a:avLst/>
                            <a:gdLst/>
                            <a:ahLst/>
                            <a:cxnLst/>
                            <a:rect l="0" t="0" r="0" b="0"/>
                            <a:pathLst>
                              <a:path w="5437759" h="867054">
                                <a:moveTo>
                                  <a:pt x="0" y="0"/>
                                </a:moveTo>
                                <a:lnTo>
                                  <a:pt x="5437759" y="0"/>
                                </a:lnTo>
                                <a:lnTo>
                                  <a:pt x="5437759" y="867054"/>
                                </a:lnTo>
                                <a:lnTo>
                                  <a:pt x="0" y="867054"/>
                                </a:lnTo>
                                <a:lnTo>
                                  <a:pt x="0" y="0"/>
                                </a:lnTo>
                              </a:path>
                            </a:pathLst>
                          </a:custGeom>
                          <a:ln w="0" cap="flat">
                            <a:miter lim="127000"/>
                          </a:ln>
                        </wps:spPr>
                        <wps:style>
                          <a:lnRef idx="0">
                            <a:srgbClr val="000000">
                              <a:alpha val="0"/>
                            </a:srgbClr>
                          </a:lnRef>
                          <a:fillRef idx="1">
                            <a:srgbClr val="66CCFF"/>
                          </a:fillRef>
                          <a:effectRef idx="0">
                            <a:scrgbClr r="0" g="0" b="0"/>
                          </a:effectRef>
                          <a:fontRef idx="none"/>
                        </wps:style>
                        <wps:bodyPr/>
                      </wps:wsp>
                      <wps:wsp>
                        <wps:cNvPr id="19807" name="Shape 19807"/>
                        <wps:cNvSpPr/>
                        <wps:spPr>
                          <a:xfrm>
                            <a:off x="3470402" y="854989"/>
                            <a:ext cx="2389505" cy="142837"/>
                          </a:xfrm>
                          <a:custGeom>
                            <a:avLst/>
                            <a:gdLst/>
                            <a:ahLst/>
                            <a:cxnLst/>
                            <a:rect l="0" t="0" r="0" b="0"/>
                            <a:pathLst>
                              <a:path w="2389505" h="142837">
                                <a:moveTo>
                                  <a:pt x="0" y="0"/>
                                </a:moveTo>
                                <a:lnTo>
                                  <a:pt x="2389505" y="0"/>
                                </a:lnTo>
                                <a:lnTo>
                                  <a:pt x="2389505" y="142837"/>
                                </a:lnTo>
                                <a:lnTo>
                                  <a:pt x="0" y="14283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 name="Rectangle 104"/>
                        <wps:cNvSpPr/>
                        <wps:spPr>
                          <a:xfrm>
                            <a:off x="1841246" y="345760"/>
                            <a:ext cx="3311582" cy="613717"/>
                          </a:xfrm>
                          <a:prstGeom prst="rect">
                            <a:avLst/>
                          </a:prstGeom>
                          <a:ln>
                            <a:noFill/>
                          </a:ln>
                        </wps:spPr>
                        <wps:txbx>
                          <w:txbxContent>
                            <w:p w:rsidR="00EB7D50" w:rsidRDefault="00BA1327">
                              <w:r>
                                <w:rPr>
                                  <w:rFonts w:ascii="Book Antiqua" w:eastAsia="Book Antiqua" w:hAnsi="Book Antiqua" w:cs="Book Antiqua"/>
                                  <w:sz w:val="72"/>
                                </w:rPr>
                                <w:t>Board Briefs</w:t>
                              </w:r>
                            </w:p>
                          </w:txbxContent>
                        </wps:txbx>
                        <wps:bodyPr horzOverflow="overflow" vert="horz" lIns="0" tIns="0" rIns="0" bIns="0" rtlCol="0">
                          <a:noAutofit/>
                        </wps:bodyPr>
                      </wps:wsp>
                      <wps:wsp>
                        <wps:cNvPr id="105" name="Rectangle 105"/>
                        <wps:cNvSpPr/>
                        <wps:spPr>
                          <a:xfrm>
                            <a:off x="4332097" y="598972"/>
                            <a:ext cx="38005" cy="140068"/>
                          </a:xfrm>
                          <a:prstGeom prst="rect">
                            <a:avLst/>
                          </a:prstGeom>
                          <a:ln>
                            <a:noFill/>
                          </a:ln>
                        </wps:spPr>
                        <wps:txbx>
                          <w:txbxContent>
                            <w:p w:rsidR="00EB7D50" w:rsidRDefault="00BA1327">
                              <w:r>
                                <w:rPr>
                                  <w:rFonts w:ascii="Rockwell" w:eastAsia="Rockwell" w:hAnsi="Rockwell" w:cs="Rockwell"/>
                                  <w:sz w:val="18"/>
                                </w:rPr>
                                <w:t xml:space="preserve"> </w:t>
                              </w:r>
                            </w:p>
                          </w:txbxContent>
                        </wps:txbx>
                        <wps:bodyPr horzOverflow="overflow" vert="horz" lIns="0" tIns="0" rIns="0" bIns="0" rtlCol="0">
                          <a:noAutofit/>
                        </wps:bodyPr>
                      </wps:wsp>
                    </wpg:wgp>
                  </a:graphicData>
                </a:graphic>
              </wp:inline>
            </w:drawing>
          </mc:Choice>
          <mc:Fallback>
            <w:pict>
              <v:group id="Group 15913" o:spid="_x0000_s1072" style="width:466.25pt;height:78.55pt;mso-position-horizontal-relative:char;mso-position-vertical-relative:line" coordsize="59211,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">
                <v:rect id="Rectangle 96" o:spid="_x0000_s1073" style="position:absolute;top:2179;width:380;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EB7D50" w:rsidRDefault="00BA1327">
                        <w:r>
                          <w:rPr>
                            <w:rFonts w:ascii="Rockwell" w:eastAsia="Rockwell" w:hAnsi="Rockwell" w:cs="Rockwell"/>
                            <w:sz w:val="18"/>
                          </w:rPr>
                          <w:t xml:space="preserve"> </w:t>
                        </w:r>
                      </w:p>
                    </w:txbxContent>
                  </v:textbox>
                </v:rect>
                <v:rect id="Rectangle 97" o:spid="_x0000_s1074" style="position:absolute;left:58961;top:3419;width:333;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EB7D50" w:rsidRDefault="00BA1327">
                        <w:r>
                          <w:rPr>
                            <w:rFonts w:ascii="Franklin Gothic" w:eastAsia="Franklin Gothic" w:hAnsi="Franklin Gothic" w:cs="Franklin Gothic"/>
                            <w:sz w:val="21"/>
                          </w:rPr>
                          <w:t xml:space="preserve"> </w:t>
                        </w:r>
                      </w:p>
                    </w:txbxContent>
                  </v:textbox>
                </v:rect>
                <v:shape id="Shape 19805" o:spid="_x0000_s1075" style="position:absolute;left:1959;width:17626;height:9978;visibility:visible;mso-wrap-style:square;v-text-anchor:top" coordsize="1762633,99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Vs8YA&#10;AADeAAAADwAAAGRycy9kb3ducmV2LnhtbESPQWvCQBCF74L/YRnBi5hNCy0xukoVCuJJrUh7G7Jj&#10;EszOxt1V03/vCoXeZnjve/NmtuhMI27kfG1ZwUuSgiAurK65VHD4+hxnIHxA1thYJgW/5GEx7/dm&#10;mGt75x3d9qEUMYR9jgqqENpcSl9UZNAntiWO2sk6gyGurpTa4T2Gm0a+pum7NFhzvFBhS6uKivP+&#10;amKNJf18X5zOtkt/XNN1I0dan5QaDrqPKYhAXfg3/9FrHblJlr7B8504g5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Vs8YAAADeAAAADwAAAAAAAAAAAAAAAACYAgAAZHJz&#10;L2Rvd25yZXYueG1sUEsFBgAAAAAEAAQA9QAAAIsDAAAAAA==&#10;" path="m,l1762633,r,997826l,997826,,e" fillcolor="#03c" stroked="f" strokeweight="0">
                  <v:stroke miterlimit="83231f" joinstyle="miter"/>
                  <v:path arrowok="t" textboxrect="0,0,1762633,997826"/>
                </v:shape>
                <v:shape id="Shape 19806" o:spid="_x0000_s1076" style="position:absolute;left:4221;top:1307;width:54377;height:8671;visibility:visible;mso-wrap-style:square;v-text-anchor:top" coordsize="5437759,867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HQMMA&#10;AADeAAAADwAAAGRycy9kb3ducmV2LnhtbERPTWvCQBC9F/wPywi91U2EiomuooWCt9YoiLchOybB&#10;7GzMrnH777tCobd5vM9ZroNpxUC9aywrSCcJCOLS6oYrBcfD59schPPIGlvLpOCHHKxXo5cl5to+&#10;eE9D4SsRQ9jlqKD2vsuldGVNBt3EdsSRu9jeoI+wr6Tu8RHDTSunSTKTBhuODTV29FFTeS3uRsH5&#10;y9xo+92c3tMunVI2bIuQBaVex2GzAOEp+H/xn3un4/xsnszg+U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HQMMAAADeAAAADwAAAAAAAAAAAAAAAACYAgAAZHJzL2Rv&#10;d25yZXYueG1sUEsFBgAAAAAEAAQA9QAAAIgDAAAAAA==&#10;" path="m,l5437759,r,867054l,867054,,e" fillcolor="#6cf" stroked="f" strokeweight="0">
                  <v:stroke miterlimit="83231f" joinstyle="miter"/>
                  <v:path arrowok="t" textboxrect="0,0,5437759,867054"/>
                </v:shape>
                <v:shape id="Shape 19807" o:spid="_x0000_s1077" style="position:absolute;left:34704;top:8549;width:23895;height:1429;visibility:visible;mso-wrap-style:square;v-text-anchor:top" coordsize="2389505,1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x28MA&#10;AADeAAAADwAAAGRycy9kb3ducmV2LnhtbERPTWsCMRC9F/wPYQRvNbEHa1ejaEHbQ0GqHvQ2JOPu&#10;4maybKLGf98UCr3N433ObJFcI27UhdqzhtFQgSA23tZcajjs188TECEiW2w8k4YHBVjMe08zLKy/&#10;8zfddrEUOYRDgRqqGNtCymAqchiGviXO3Nl3DmOGXSlth/cc7hr5otRYOqw5N1TY0ntF5rK7Og1k&#10;jVl9pY/TeLs8HrcP5WKyG60H/bScgoiU4r/4z/1p8/y3iXqF33fy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Ix28MAAADeAAAADwAAAAAAAAAAAAAAAACYAgAAZHJzL2Rv&#10;d25yZXYueG1sUEsFBgAAAAAEAAQA9QAAAIgDAAAAAA==&#10;" path="m,l2389505,r,142837l,142837,,e" stroked="f" strokeweight="0">
                  <v:stroke miterlimit="83231f" joinstyle="miter"/>
                  <v:path arrowok="t" textboxrect="0,0,2389505,142837"/>
                </v:shape>
                <v:rect id="Rectangle 104" o:spid="_x0000_s1078" style="position:absolute;left:18412;top:3457;width:33116;height:6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EB7D50" w:rsidRDefault="00BA1327">
                        <w:r>
                          <w:rPr>
                            <w:rFonts w:ascii="Book Antiqua" w:eastAsia="Book Antiqua" w:hAnsi="Book Antiqua" w:cs="Book Antiqua"/>
                            <w:sz w:val="72"/>
                          </w:rPr>
                          <w:t>Board Briefs</w:t>
                        </w:r>
                      </w:p>
                    </w:txbxContent>
                  </v:textbox>
                </v:rect>
                <v:rect id="Rectangle 105" o:spid="_x0000_s1079" style="position:absolute;left:43320;top:5989;width:381;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EB7D50" w:rsidRDefault="00BA1327">
                        <w:r>
                          <w:rPr>
                            <w:rFonts w:ascii="Rockwell" w:eastAsia="Rockwell" w:hAnsi="Rockwell" w:cs="Rockwell"/>
                            <w:sz w:val="18"/>
                          </w:rPr>
                          <w:t xml:space="preserve"> </w:t>
                        </w:r>
                      </w:p>
                    </w:txbxContent>
                  </v:textbox>
                </v:rect>
                <w10:anchorlock/>
              </v:group>
            </w:pict>
          </mc:Fallback>
        </mc:AlternateContent>
      </w:r>
      <w:r>
        <w:rPr>
          <w:rFonts w:ascii="Book Antiqua" w:eastAsia="Book Antiqua" w:hAnsi="Book Antiqua" w:cs="Book Antiqua"/>
          <w:sz w:val="44"/>
        </w:rPr>
        <w:t xml:space="preserve"> </w:t>
      </w:r>
    </w:p>
    <w:p w:rsidR="00EB7D50" w:rsidRDefault="00BA1327">
      <w:pPr>
        <w:spacing w:after="48" w:line="250" w:lineRule="auto"/>
        <w:ind w:left="227" w:right="93" w:hanging="10"/>
      </w:pPr>
      <w:r>
        <w:rPr>
          <w:rFonts w:ascii="Rockwell" w:eastAsia="Rockwell" w:hAnsi="Rockwell" w:cs="Rockwell"/>
          <w:sz w:val="24"/>
        </w:rPr>
        <w:t xml:space="preserve">The following was approved at a regular board meeting on October 19, 2015: </w:t>
      </w:r>
    </w:p>
    <w:p w:rsidR="00EB7D50" w:rsidRDefault="00BA1327">
      <w:pPr>
        <w:spacing w:after="66"/>
        <w:ind w:left="217"/>
      </w:pPr>
      <w:r>
        <w:rPr>
          <w:rFonts w:ascii="Rockwell" w:eastAsia="Rockwell" w:hAnsi="Rockwell" w:cs="Rockwell"/>
          <w:sz w:val="24"/>
        </w:rPr>
        <w:t xml:space="preserve"> </w:t>
      </w:r>
    </w:p>
    <w:p w:rsidR="00EB7D50" w:rsidRDefault="00BA1327">
      <w:pPr>
        <w:numPr>
          <w:ilvl w:val="0"/>
          <w:numId w:val="1"/>
        </w:numPr>
        <w:spacing w:after="78" w:line="250" w:lineRule="auto"/>
        <w:ind w:right="93" w:hanging="360"/>
      </w:pPr>
      <w:r>
        <w:rPr>
          <w:rFonts w:ascii="Rockwell" w:eastAsia="Rockwell" w:hAnsi="Rockwell" w:cs="Rockwell"/>
          <w:sz w:val="24"/>
        </w:rPr>
        <w:t xml:space="preserve">General Fund payments of $307,160.40, hot lunch payments of $11,526.39 and Athletic Fund payments of $6,332.77. </w:t>
      </w:r>
    </w:p>
    <w:p w:rsidR="00EB7D50" w:rsidRDefault="00BA1327">
      <w:pPr>
        <w:numPr>
          <w:ilvl w:val="0"/>
          <w:numId w:val="1"/>
        </w:numPr>
        <w:spacing w:after="80" w:line="250" w:lineRule="auto"/>
        <w:ind w:right="93" w:hanging="360"/>
      </w:pPr>
      <w:r>
        <w:rPr>
          <w:rFonts w:ascii="Rockwell" w:eastAsia="Rockwell" w:hAnsi="Rockwell" w:cs="Rockwell"/>
          <w:sz w:val="24"/>
        </w:rPr>
        <w:t xml:space="preserve">The Audit as presented. </w:t>
      </w:r>
    </w:p>
    <w:p w:rsidR="00EB7D50" w:rsidRDefault="00BA1327">
      <w:pPr>
        <w:numPr>
          <w:ilvl w:val="0"/>
          <w:numId w:val="1"/>
        </w:numPr>
        <w:spacing w:after="96" w:line="250" w:lineRule="auto"/>
        <w:ind w:right="93" w:hanging="360"/>
      </w:pPr>
      <w:r>
        <w:rPr>
          <w:rFonts w:ascii="Rockwell" w:eastAsia="Rockwell" w:hAnsi="Rockwell" w:cs="Rockwell"/>
          <w:sz w:val="24"/>
        </w:rPr>
        <w:t>1</w:t>
      </w:r>
      <w:r>
        <w:rPr>
          <w:rFonts w:ascii="Rockwell" w:eastAsia="Rockwell" w:hAnsi="Rockwell" w:cs="Rockwell"/>
          <w:sz w:val="24"/>
          <w:vertAlign w:val="superscript"/>
        </w:rPr>
        <w:t>st</w:t>
      </w:r>
      <w:r>
        <w:rPr>
          <w:rFonts w:ascii="Rockwell" w:eastAsia="Rockwell" w:hAnsi="Rockwell" w:cs="Rockwell"/>
          <w:sz w:val="24"/>
        </w:rPr>
        <w:t xml:space="preserve"> reading of the Neola Policies as presented. </w:t>
      </w:r>
    </w:p>
    <w:p w:rsidR="00EB7D50" w:rsidRDefault="00BA1327">
      <w:pPr>
        <w:numPr>
          <w:ilvl w:val="0"/>
          <w:numId w:val="1"/>
        </w:numPr>
        <w:spacing w:after="58" w:line="250" w:lineRule="auto"/>
        <w:ind w:right="93" w:hanging="360"/>
      </w:pPr>
      <w:r>
        <w:rPr>
          <w:rFonts w:ascii="Rockwell" w:eastAsia="Rockwell" w:hAnsi="Rockwell" w:cs="Rockwell"/>
          <w:sz w:val="24"/>
        </w:rPr>
        <w:t xml:space="preserve">The following coaching recommendations:  Cam </w:t>
      </w:r>
      <w:proofErr w:type="spellStart"/>
      <w:r>
        <w:rPr>
          <w:rFonts w:ascii="Rockwell" w:eastAsia="Rockwell" w:hAnsi="Rockwell" w:cs="Rockwell"/>
          <w:sz w:val="24"/>
        </w:rPr>
        <w:t>Gatrell</w:t>
      </w:r>
      <w:proofErr w:type="spellEnd"/>
      <w:r>
        <w:rPr>
          <w:rFonts w:ascii="Rockwell" w:eastAsia="Rockwell" w:hAnsi="Rockwell" w:cs="Rockwell"/>
          <w:sz w:val="24"/>
        </w:rPr>
        <w:t xml:space="preserve"> – Varsity Boys B</w:t>
      </w:r>
      <w:r>
        <w:rPr>
          <w:rFonts w:ascii="Rockwell" w:eastAsia="Rockwell" w:hAnsi="Rockwell" w:cs="Rockwell"/>
          <w:sz w:val="24"/>
        </w:rPr>
        <w:t xml:space="preserve">asketball </w:t>
      </w:r>
      <w:r>
        <w:rPr>
          <w:rFonts w:ascii="Rockwell" w:eastAsia="Rockwell" w:hAnsi="Rockwell" w:cs="Rockwell"/>
          <w:sz w:val="24"/>
          <w:vertAlign w:val="subscript"/>
        </w:rPr>
        <w:t xml:space="preserve"> </w:t>
      </w:r>
      <w:r>
        <w:rPr>
          <w:rFonts w:ascii="Rockwell" w:eastAsia="Rockwell" w:hAnsi="Rockwell" w:cs="Rockwell"/>
          <w:sz w:val="24"/>
          <w:vertAlign w:val="subscript"/>
        </w:rPr>
        <w:tab/>
      </w:r>
      <w:r>
        <w:rPr>
          <w:rFonts w:ascii="Rockwell" w:eastAsia="Rockwell" w:hAnsi="Rockwell" w:cs="Rockwell"/>
          <w:sz w:val="24"/>
        </w:rPr>
        <w:t>and Dan Beckwith – 8</w:t>
      </w:r>
      <w:r>
        <w:rPr>
          <w:rFonts w:ascii="Rockwell" w:eastAsia="Rockwell" w:hAnsi="Rockwell" w:cs="Rockwell"/>
          <w:sz w:val="24"/>
          <w:vertAlign w:val="superscript"/>
        </w:rPr>
        <w:t>th</w:t>
      </w:r>
      <w:r>
        <w:rPr>
          <w:rFonts w:ascii="Rockwell" w:eastAsia="Rockwell" w:hAnsi="Rockwell" w:cs="Rockwell"/>
          <w:sz w:val="24"/>
        </w:rPr>
        <w:t xml:space="preserve"> Gr. Boys Basketball.   </w:t>
      </w:r>
    </w:p>
    <w:p w:rsidR="00EB7D50" w:rsidRDefault="00BA1327">
      <w:pPr>
        <w:spacing w:after="75"/>
        <w:ind w:left="1053"/>
      </w:pPr>
      <w:r>
        <w:rPr>
          <w:rFonts w:ascii="Rockwell" w:eastAsia="Rockwell" w:hAnsi="Rockwell" w:cs="Rockwell"/>
          <w:color w:val="222222"/>
          <w:sz w:val="20"/>
        </w:rPr>
        <w:t xml:space="preserve"> </w:t>
      </w:r>
    </w:p>
    <w:p w:rsidR="00EB7D50" w:rsidRDefault="00BA1327">
      <w:pPr>
        <w:spacing w:after="973" w:line="245" w:lineRule="auto"/>
        <w:ind w:left="1053" w:right="1101"/>
      </w:pPr>
      <w:r>
        <w:rPr>
          <w:rFonts w:ascii="Rockwell" w:eastAsia="Rockwell" w:hAnsi="Rockwell" w:cs="Rockwell"/>
          <w:color w:val="222222"/>
          <w:sz w:val="20"/>
        </w:rPr>
        <w:t>To locate the Beal City Board of Education agenda and minutes from the monthly Board meet-</w:t>
      </w:r>
      <w:r>
        <w:rPr>
          <w:rFonts w:ascii="Rockwell" w:eastAsia="Rockwell" w:hAnsi="Rockwell" w:cs="Rockwell"/>
          <w:color w:val="222222"/>
          <w:sz w:val="20"/>
        </w:rPr>
        <w:tab/>
      </w:r>
      <w:r>
        <w:rPr>
          <w:rFonts w:ascii="Franklin Gothic" w:eastAsia="Franklin Gothic" w:hAnsi="Franklin Gothic" w:cs="Franklin Gothic"/>
          <w:sz w:val="21"/>
        </w:rPr>
        <w:t xml:space="preserve"> </w:t>
      </w:r>
      <w:proofErr w:type="spellStart"/>
      <w:r>
        <w:rPr>
          <w:rFonts w:ascii="Rockwell" w:eastAsia="Rockwell" w:hAnsi="Rockwell" w:cs="Rockwell"/>
          <w:color w:val="222222"/>
          <w:sz w:val="20"/>
        </w:rPr>
        <w:t>ings</w:t>
      </w:r>
      <w:proofErr w:type="spellEnd"/>
      <w:r>
        <w:rPr>
          <w:rFonts w:ascii="Rockwell" w:eastAsia="Rockwell" w:hAnsi="Rockwell" w:cs="Rockwell"/>
          <w:color w:val="222222"/>
          <w:sz w:val="20"/>
        </w:rPr>
        <w:t xml:space="preserve">, please see the Beal City website.  Click on District Info, Board of Education, then click on the </w:t>
      </w:r>
      <w:r>
        <w:rPr>
          <w:rFonts w:ascii="Rockwell" w:eastAsia="Rockwell" w:hAnsi="Rockwell" w:cs="Rockwell"/>
          <w:color w:val="222222"/>
          <w:sz w:val="20"/>
        </w:rPr>
        <w:t xml:space="preserve">Board of Education on the left hand side to receive a menu.  From there click on Meeting.         </w:t>
      </w:r>
    </w:p>
    <w:p w:rsidR="00EB7D50" w:rsidRDefault="00BA1327">
      <w:pPr>
        <w:spacing w:after="0"/>
        <w:ind w:left="5522"/>
        <w:jc w:val="center"/>
      </w:pPr>
      <w:r>
        <w:rPr>
          <w:rFonts w:ascii="Franklin Gothic" w:eastAsia="Franklin Gothic" w:hAnsi="Franklin Gothic" w:cs="Franklin Gothic"/>
          <w:sz w:val="21"/>
        </w:rPr>
        <w:lastRenderedPageBreak/>
        <w:t xml:space="preserve"> </w:t>
      </w:r>
    </w:p>
    <w:p w:rsidR="00EB7D50" w:rsidRDefault="00BA1327">
      <w:pPr>
        <w:spacing w:after="102"/>
        <w:ind w:left="197"/>
        <w:jc w:val="center"/>
      </w:pPr>
      <w:r>
        <w:rPr>
          <w:rFonts w:ascii="Rockwell" w:eastAsia="Rockwell" w:hAnsi="Rockwell" w:cs="Rockwell"/>
          <w:b/>
          <w:sz w:val="32"/>
        </w:rPr>
        <w:t xml:space="preserve">R.J. Schafer Teaches History… Again! </w:t>
      </w:r>
    </w:p>
    <w:p w:rsidR="00EB7D50" w:rsidRDefault="00BA1327">
      <w:pPr>
        <w:ind w:left="251"/>
        <w:jc w:val="center"/>
      </w:pPr>
      <w:r>
        <w:rPr>
          <w:noProof/>
        </w:rPr>
        <mc:AlternateContent>
          <mc:Choice Requires="wpg">
            <w:drawing>
              <wp:anchor distT="0" distB="0" distL="114300" distR="114300" simplePos="0" relativeHeight="251659264" behindDoc="0" locked="0" layoutInCell="1" allowOverlap="1">
                <wp:simplePos x="0" y="0"/>
                <wp:positionH relativeFrom="column">
                  <wp:posOffset>521424</wp:posOffset>
                </wp:positionH>
                <wp:positionV relativeFrom="paragraph">
                  <wp:posOffset>662146</wp:posOffset>
                </wp:positionV>
                <wp:extent cx="5807647" cy="1190612"/>
                <wp:effectExtent l="0" t="0" r="0" b="0"/>
                <wp:wrapSquare wrapText="bothSides"/>
                <wp:docPr id="19182" name="Group 19182"/>
                <wp:cNvGraphicFramePr/>
                <a:graphic xmlns:a="http://schemas.openxmlformats.org/drawingml/2006/main">
                  <a:graphicData uri="http://schemas.microsoft.com/office/word/2010/wordprocessingGroup">
                    <wpg:wgp>
                      <wpg:cNvGrpSpPr/>
                      <wpg:grpSpPr>
                        <a:xfrm>
                          <a:off x="0" y="0"/>
                          <a:ext cx="5807647" cy="1190612"/>
                          <a:chOff x="0" y="0"/>
                          <a:chExt cx="5807647" cy="1190612"/>
                        </a:xfrm>
                      </wpg:grpSpPr>
                      <pic:pic xmlns:pic="http://schemas.openxmlformats.org/drawingml/2006/picture">
                        <pic:nvPicPr>
                          <pic:cNvPr id="241" name="Picture 241"/>
                          <pic:cNvPicPr/>
                        </pic:nvPicPr>
                        <pic:blipFill>
                          <a:blip r:embed="rId10"/>
                          <a:stretch>
                            <a:fillRect/>
                          </a:stretch>
                        </pic:blipFill>
                        <pic:spPr>
                          <a:xfrm>
                            <a:off x="0" y="0"/>
                            <a:ext cx="1266812" cy="1190612"/>
                          </a:xfrm>
                          <a:prstGeom prst="rect">
                            <a:avLst/>
                          </a:prstGeom>
                        </pic:spPr>
                      </pic:pic>
                      <pic:pic xmlns:pic="http://schemas.openxmlformats.org/drawingml/2006/picture">
                        <pic:nvPicPr>
                          <pic:cNvPr id="243" name="Picture 243"/>
                          <pic:cNvPicPr/>
                        </pic:nvPicPr>
                        <pic:blipFill>
                          <a:blip r:embed="rId11"/>
                          <a:stretch>
                            <a:fillRect/>
                          </a:stretch>
                        </pic:blipFill>
                        <pic:spPr>
                          <a:xfrm>
                            <a:off x="4683709" y="1651"/>
                            <a:ext cx="1123937" cy="1133462"/>
                          </a:xfrm>
                          <a:prstGeom prst="rect">
                            <a:avLst/>
                          </a:prstGeom>
                        </pic:spPr>
                      </pic:pic>
                    </wpg:wgp>
                  </a:graphicData>
                </a:graphic>
              </wp:anchor>
            </w:drawing>
          </mc:Choice>
          <mc:Fallback>
            <w:pict>
              <v:group w14:anchorId="5D621111" id="Group 19182" o:spid="_x0000_s1026" style="position:absolute;margin-left:41.05pt;margin-top:52.15pt;width:457.3pt;height:93.75pt;z-index:251659264" coordsize="58076,11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">
                <v:shape id="Picture 241" o:spid="_x0000_s1027" type="#_x0000_t75" style="position:absolute;width:1266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8l/GAAAA3AAAAA8AAABkcnMvZG93bnJldi54bWxEj09rwkAUxO9Cv8PyCt7qZkVaia5i/dcW&#10;etFW8PjIPpPQ7NuQXWP003cLBY/DzPyGmc47W4mWGl861qAGCQjizJmScw3fX5unMQgfkA1WjknD&#10;lTzMZw+9KabGXXhH7T7kIkLYp6ihCKFOpfRZQRb9wNXE0Tu5xmKIssmlafAS4baSwyR5lhZLjgsF&#10;1rQsKPvZn62G4210e2n5pNZb//l63a7U24c6aN1/7BYTEIG6cA//t9+NhuFIwd+Ze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zyX8YAAADcAAAADwAAAAAAAAAAAAAA&#10;AACfAgAAZHJzL2Rvd25yZXYueG1sUEsFBgAAAAAEAAQA9wAAAJIDAAAAAA==&#10;">
                  <v:imagedata r:id="rId12" o:title=""/>
                </v:shape>
                <v:shape id="Picture 243" o:spid="_x0000_s1028" type="#_x0000_t75" style="position:absolute;left:46837;top:16;width:11239;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4vDHAAAA3AAAAA8AAABkcnMvZG93bnJldi54bWxEj0FrwkAUhO9C/8PyCl6kbrRSJGYjRSv2&#10;IGK1F2+v2dckNPs2za5J+u+7guBxmJlvmGTZm0q01LjSsoLJOAJBnFldcq7g87R5moNwHlljZZkU&#10;/JGDZfowSDDWtuMPao8+FwHCLkYFhfd1LKXLCjLoxrYmDt63bQz6IJtc6ga7ADeVnEbRizRYclgo&#10;sKZVQdnP8WIUmNZf3jZzOp0P6263rn9HX/vtXqnhY/+6AOGp9/fwrf2uFUxnz3A9E46AT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s4vDHAAAA3AAAAA8AAAAAAAAAAAAA&#10;AAAAnwIAAGRycy9kb3ducmV2LnhtbFBLBQYAAAAABAAEAPcAAACTAwAAAAA=&#10;">
                  <v:imagedata r:id="rId13" o:title=""/>
                </v:shape>
                <w10:wrap type="square"/>
              </v:group>
            </w:pict>
          </mc:Fallback>
        </mc:AlternateContent>
      </w:r>
      <w:r>
        <w:rPr>
          <w:noProof/>
        </w:rPr>
        <w:drawing>
          <wp:inline distT="0" distB="0" distL="0" distR="0">
            <wp:extent cx="2082413" cy="2788133"/>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4"/>
                    <a:stretch>
                      <a:fillRect/>
                    </a:stretch>
                  </pic:blipFill>
                  <pic:spPr>
                    <a:xfrm>
                      <a:off x="0" y="0"/>
                      <a:ext cx="2082413" cy="2788133"/>
                    </a:xfrm>
                    <a:prstGeom prst="rect">
                      <a:avLst/>
                    </a:prstGeom>
                  </pic:spPr>
                </pic:pic>
              </a:graphicData>
            </a:graphic>
          </wp:inline>
        </w:drawing>
      </w:r>
      <w:r>
        <w:t xml:space="preserve"> </w:t>
      </w:r>
    </w:p>
    <w:p w:rsidR="00EB7D50" w:rsidRDefault="00BA1327">
      <w:pPr>
        <w:spacing w:after="227"/>
        <w:ind w:left="826"/>
      </w:pPr>
      <w:r>
        <w:rPr>
          <w:rFonts w:ascii="Rockwell" w:eastAsia="Rockwell" w:hAnsi="Rockwell" w:cs="Rockwell"/>
        </w:rPr>
        <w:t xml:space="preserve"> </w:t>
      </w:r>
    </w:p>
    <w:p w:rsidR="00EB7D50" w:rsidRDefault="00BA1327">
      <w:pPr>
        <w:spacing w:after="5" w:line="285" w:lineRule="auto"/>
        <w:ind w:left="836" w:right="214" w:hanging="10"/>
      </w:pPr>
      <w:r>
        <w:rPr>
          <w:rFonts w:ascii="Rockwell" w:eastAsia="Rockwell" w:hAnsi="Rockwell" w:cs="Rockwell"/>
        </w:rPr>
        <w:t>On October 5</w:t>
      </w:r>
      <w:r>
        <w:rPr>
          <w:rFonts w:ascii="Rockwell" w:eastAsia="Rockwell" w:hAnsi="Rockwell" w:cs="Rockwell"/>
          <w:vertAlign w:val="superscript"/>
        </w:rPr>
        <w:t>th</w:t>
      </w:r>
      <w:r>
        <w:rPr>
          <w:rFonts w:ascii="Rockwell" w:eastAsia="Rockwell" w:hAnsi="Rockwell" w:cs="Rockwell"/>
        </w:rPr>
        <w:t>, R.J. Schafer shared his time and talents when he came to the High School to teach the history of Beal City’s community, church, and schools to Mrs. Davis’ high school history classes.  Students listened as Mr. Schafer explained the German heritage of the</w:t>
      </w:r>
      <w:r>
        <w:rPr>
          <w:rFonts w:ascii="Rockwell" w:eastAsia="Rockwell" w:hAnsi="Rockwell" w:cs="Rockwell"/>
        </w:rPr>
        <w:t xml:space="preserve"> </w:t>
      </w:r>
    </w:p>
    <w:p w:rsidR="00EB7D50" w:rsidRDefault="00BA1327">
      <w:pPr>
        <w:spacing w:after="433" w:line="249" w:lineRule="auto"/>
        <w:ind w:left="826" w:right="500" w:firstLine="9418"/>
        <w:jc w:val="both"/>
      </w:pPr>
      <w:r>
        <w:rPr>
          <w:rFonts w:ascii="Rockwell" w:eastAsia="Rockwell" w:hAnsi="Rockwell" w:cs="Rockwell"/>
          <w:sz w:val="18"/>
        </w:rPr>
        <w:t xml:space="preserve"> </w:t>
      </w:r>
      <w:proofErr w:type="gramStart"/>
      <w:r>
        <w:rPr>
          <w:rFonts w:ascii="Rockwell" w:eastAsia="Rockwell" w:hAnsi="Rockwell" w:cs="Rockwell"/>
        </w:rPr>
        <w:t>community</w:t>
      </w:r>
      <w:proofErr w:type="gramEnd"/>
      <w:r>
        <w:rPr>
          <w:rFonts w:ascii="Rockwell" w:eastAsia="Rockwell" w:hAnsi="Rockwell" w:cs="Rockwell"/>
        </w:rPr>
        <w:t>, the history of the schools (including the natural disasters that occurred), and the importance of the church to the development and the people of Beal City.  R.J. expressed his confidence in the Beal City student’s future, telling them that “</w:t>
      </w:r>
      <w:r>
        <w:rPr>
          <w:rFonts w:ascii="Rockwell" w:eastAsia="Rockwell" w:hAnsi="Rockwell" w:cs="Rockwell"/>
        </w:rPr>
        <w:t xml:space="preserve">faith, family, and friends” have made this community a place which produces people with good character and work ethic that are prepared to experience success in life.   </w:t>
      </w:r>
    </w:p>
    <w:p w:rsidR="00EB7D50" w:rsidRDefault="00BA1327">
      <w:pPr>
        <w:pStyle w:val="Heading1"/>
        <w:ind w:left="248"/>
      </w:pPr>
      <w:r>
        <w:rPr>
          <w:noProof/>
        </w:rPr>
        <mc:AlternateContent>
          <mc:Choice Requires="wpg">
            <w:drawing>
              <wp:anchor distT="0" distB="0" distL="114300" distR="114300" simplePos="0" relativeHeight="251660288" behindDoc="0" locked="0" layoutInCell="1" allowOverlap="1">
                <wp:simplePos x="0" y="0"/>
                <wp:positionH relativeFrom="column">
                  <wp:posOffset>157518</wp:posOffset>
                </wp:positionH>
                <wp:positionV relativeFrom="paragraph">
                  <wp:posOffset>-93426</wp:posOffset>
                </wp:positionV>
                <wp:extent cx="2637523" cy="3246755"/>
                <wp:effectExtent l="0" t="0" r="0" b="0"/>
                <wp:wrapSquare wrapText="bothSides"/>
                <wp:docPr id="16341" name="Group 16341"/>
                <wp:cNvGraphicFramePr/>
                <a:graphic xmlns:a="http://schemas.openxmlformats.org/drawingml/2006/main">
                  <a:graphicData uri="http://schemas.microsoft.com/office/word/2010/wordprocessingGroup">
                    <wpg:wgp>
                      <wpg:cNvGrpSpPr/>
                      <wpg:grpSpPr>
                        <a:xfrm>
                          <a:off x="0" y="0"/>
                          <a:ext cx="2637523" cy="3246755"/>
                          <a:chOff x="0" y="0"/>
                          <a:chExt cx="2637523" cy="3246755"/>
                        </a:xfrm>
                      </wpg:grpSpPr>
                      <wps:wsp>
                        <wps:cNvPr id="191" name="Rectangle 191"/>
                        <wps:cNvSpPr/>
                        <wps:spPr>
                          <a:xfrm>
                            <a:off x="0" y="1660146"/>
                            <a:ext cx="49272" cy="145436"/>
                          </a:xfrm>
                          <a:prstGeom prst="rect">
                            <a:avLst/>
                          </a:prstGeom>
                          <a:ln>
                            <a:noFill/>
                          </a:ln>
                        </wps:spPr>
                        <wps:txbx>
                          <w:txbxContent>
                            <w:p w:rsidR="00EB7D50" w:rsidRDefault="00BA1327">
                              <w:r>
                                <w:rPr>
                                  <w:rFonts w:ascii="Rockwell" w:eastAsia="Rockwell" w:hAnsi="Rockwell" w:cs="Rockwell"/>
                                  <w:sz w:val="18"/>
                                </w:rPr>
                                <w:t xml:space="preserve"> </w:t>
                              </w:r>
                            </w:p>
                          </w:txbxContent>
                        </wps:txbx>
                        <wps:bodyPr horzOverflow="overflow" vert="horz" lIns="0" tIns="0" rIns="0" bIns="0" rtlCol="0">
                          <a:noAutofit/>
                        </wps:bodyPr>
                      </wps:wsp>
                      <wps:wsp>
                        <wps:cNvPr id="192" name="Rectangle 192"/>
                        <wps:cNvSpPr/>
                        <wps:spPr>
                          <a:xfrm>
                            <a:off x="1694942" y="1559267"/>
                            <a:ext cx="92732" cy="374368"/>
                          </a:xfrm>
                          <a:prstGeom prst="rect">
                            <a:avLst/>
                          </a:prstGeom>
                          <a:ln>
                            <a:noFill/>
                          </a:ln>
                        </wps:spPr>
                        <wps:txbx>
                          <w:txbxContent>
                            <w:p w:rsidR="00EB7D50" w:rsidRDefault="00BA1327">
                              <w:r>
                                <w:rPr>
                                  <w:rFonts w:ascii="Book Antiqua" w:eastAsia="Book Antiqua" w:hAnsi="Book Antiqua" w:cs="Book Antiqua"/>
                                  <w:sz w:val="44"/>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5"/>
                          <a:stretch>
                            <a:fillRect/>
                          </a:stretch>
                        </pic:blipFill>
                        <pic:spPr>
                          <a:xfrm>
                            <a:off x="10909" y="0"/>
                            <a:ext cx="2626614" cy="3246755"/>
                          </a:xfrm>
                          <a:prstGeom prst="rect">
                            <a:avLst/>
                          </a:prstGeom>
                        </pic:spPr>
                      </pic:pic>
                    </wpg:wgp>
                  </a:graphicData>
                </a:graphic>
              </wp:anchor>
            </w:drawing>
          </mc:Choice>
          <mc:Fallback>
            <w:pict>
              <v:group id="Group 16341" o:spid="_x0000_s1080" style="position:absolute;left:0;text-align:left;margin-left:12.4pt;margin-top:-7.35pt;width:207.7pt;height:255.65pt;z-index:251660288;mso-position-horizontal-relative:text;mso-position-vertical-relative:text" coordsize="26375,32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">
                <v:rect id="Rectangle 191" o:spid="_x0000_s1081" style="position:absolute;top:16601;width:49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EB7D50" w:rsidRDefault="00BA1327">
                        <w:r>
                          <w:rPr>
                            <w:rFonts w:ascii="Rockwell" w:eastAsia="Rockwell" w:hAnsi="Rockwell" w:cs="Rockwell"/>
                            <w:sz w:val="18"/>
                          </w:rPr>
                          <w:t xml:space="preserve"> </w:t>
                        </w:r>
                      </w:p>
                    </w:txbxContent>
                  </v:textbox>
                </v:rect>
                <v:rect id="Rectangle 192" o:spid="_x0000_s1082" style="position:absolute;left:16949;top:15592;width:927;height:3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EB7D50" w:rsidRDefault="00BA1327">
                        <w:r>
                          <w:rPr>
                            <w:rFonts w:ascii="Book Antiqua" w:eastAsia="Book Antiqua" w:hAnsi="Book Antiqua" w:cs="Book Antiqua"/>
                            <w:sz w:val="44"/>
                          </w:rPr>
                          <w:t xml:space="preserve"> </w:t>
                        </w:r>
                      </w:p>
                    </w:txbxContent>
                  </v:textbox>
                </v:rect>
                <v:shape id="Picture 195" o:spid="_x0000_s1083" type="#_x0000_t75" style="position:absolute;left:109;width:26266;height:32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lBXDAAAA3AAAAA8AAABkcnMvZG93bnJldi54bWxET0trwkAQvgv9D8sUehGzqaDUNKuUPsST&#10;0CSCxyE7JqHZ2ZDdJvHfu4WCt/n4npPuJtOKgXrXWFbwHMUgiEurG64UFPnX4gWE88gaW8uk4EoO&#10;dtuHWYqJtiN/05D5SoQQdgkqqL3vEildWZNBF9mOOHAX2xv0AfaV1D2OIdy0chnHa2mw4dBQY0fv&#10;NZU/2a9RcNqfMcsOuS7cNL/g8YPy5edRqafH6e0VhKfJ38X/7oMO8zcr+HsmXC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KUFcMAAADcAAAADwAAAAAAAAAAAAAAAACf&#10;AgAAZHJzL2Rvd25yZXYueG1sUEsFBgAAAAAEAAQA9wAAAI8DAAAAAA==&#10;">
                  <v:imagedata r:id="rId16" o:title=""/>
                </v:shape>
                <w10:wrap type="square"/>
              </v:group>
            </w:pict>
          </mc:Fallback>
        </mc:AlternateContent>
      </w:r>
      <w:r>
        <w:rPr>
          <w:b/>
        </w:rPr>
        <w:t xml:space="preserve">Feature Staff Person </w:t>
      </w:r>
    </w:p>
    <w:p w:rsidR="00EB7D50" w:rsidRDefault="00BA1327">
      <w:pPr>
        <w:spacing w:after="19" w:line="250" w:lineRule="auto"/>
        <w:ind w:left="3633" w:hanging="10"/>
      </w:pPr>
      <w:r>
        <w:rPr>
          <w:rFonts w:ascii="Rockwell" w:eastAsia="Rockwell" w:hAnsi="Rockwell" w:cs="Rockwell"/>
          <w:sz w:val="20"/>
        </w:rPr>
        <w:t xml:space="preserve"> </w:t>
      </w:r>
      <w:r>
        <w:rPr>
          <w:rFonts w:ascii="Rockwell" w:eastAsia="Rockwell" w:hAnsi="Rockwell" w:cs="Rockwell"/>
          <w:sz w:val="20"/>
        </w:rPr>
        <w:tab/>
        <w:t xml:space="preserve">Beal City Schools would like to introduce Roni </w:t>
      </w:r>
      <w:proofErr w:type="spellStart"/>
      <w:r>
        <w:rPr>
          <w:rFonts w:ascii="Rockwell" w:eastAsia="Rockwell" w:hAnsi="Rockwell" w:cs="Rockwell"/>
          <w:sz w:val="20"/>
        </w:rPr>
        <w:t>Sisco</w:t>
      </w:r>
      <w:proofErr w:type="spellEnd"/>
      <w:r>
        <w:rPr>
          <w:rFonts w:ascii="Rockwell" w:eastAsia="Rockwell" w:hAnsi="Rockwell" w:cs="Rockwell"/>
          <w:sz w:val="20"/>
        </w:rPr>
        <w:t xml:space="preserve"> </w:t>
      </w:r>
      <w:r>
        <w:rPr>
          <w:rFonts w:ascii="Rockwell" w:eastAsia="Rockwell" w:hAnsi="Rockwell" w:cs="Rockwell"/>
          <w:sz w:val="20"/>
        </w:rPr>
        <w:t>as our new Para-Pro.  Roni and her husband Blake have been married for 10 years and have three children; Rylee – a 5</w:t>
      </w:r>
      <w:r>
        <w:rPr>
          <w:rFonts w:ascii="Rockwell" w:eastAsia="Rockwell" w:hAnsi="Rockwell" w:cs="Rockwell"/>
          <w:sz w:val="20"/>
          <w:vertAlign w:val="superscript"/>
        </w:rPr>
        <w:t>th</w:t>
      </w:r>
      <w:r>
        <w:rPr>
          <w:rFonts w:ascii="Rockwell" w:eastAsia="Rockwell" w:hAnsi="Rockwell" w:cs="Rockwell"/>
          <w:sz w:val="20"/>
        </w:rPr>
        <w:t xml:space="preserve"> grader and Jaylyn a 2</w:t>
      </w:r>
      <w:r>
        <w:rPr>
          <w:rFonts w:ascii="Rockwell" w:eastAsia="Rockwell" w:hAnsi="Rockwell" w:cs="Rockwell"/>
          <w:sz w:val="20"/>
          <w:vertAlign w:val="superscript"/>
        </w:rPr>
        <w:t>nd</w:t>
      </w:r>
      <w:r>
        <w:rPr>
          <w:rFonts w:ascii="Rockwell" w:eastAsia="Rockwell" w:hAnsi="Rockwell" w:cs="Rockwell"/>
          <w:sz w:val="20"/>
        </w:rPr>
        <w:t xml:space="preserve"> grader both at Carl Mayes Elementary and Gavin who is in Pre-K.  Roni has an Associate’s Degree from Alpena Commu</w:t>
      </w:r>
      <w:r>
        <w:rPr>
          <w:rFonts w:ascii="Rockwell" w:eastAsia="Rockwell" w:hAnsi="Rockwell" w:cs="Rockwell"/>
          <w:sz w:val="20"/>
        </w:rPr>
        <w:t xml:space="preserve">nity College where she played basketball, volleyball and softball. </w:t>
      </w:r>
    </w:p>
    <w:p w:rsidR="00EB7D50" w:rsidRDefault="00BA1327">
      <w:pPr>
        <w:spacing w:after="0"/>
        <w:ind w:left="248" w:right="579"/>
        <w:jc w:val="center"/>
      </w:pPr>
      <w:r>
        <w:rPr>
          <w:rFonts w:ascii="Rockwell" w:eastAsia="Rockwell" w:hAnsi="Rockwell" w:cs="Rockwell"/>
          <w:sz w:val="20"/>
        </w:rPr>
        <w:t xml:space="preserve"> </w:t>
      </w:r>
      <w:r>
        <w:rPr>
          <w:rFonts w:ascii="Rockwell" w:eastAsia="Rockwell" w:hAnsi="Rockwell" w:cs="Rockwell"/>
          <w:sz w:val="20"/>
        </w:rPr>
        <w:tab/>
        <w:t xml:space="preserve"> </w:t>
      </w:r>
    </w:p>
    <w:p w:rsidR="00EB7D50" w:rsidRDefault="00BA1327">
      <w:pPr>
        <w:spacing w:after="19" w:line="250" w:lineRule="auto"/>
        <w:ind w:left="4343" w:hanging="720"/>
      </w:pPr>
      <w:r>
        <w:rPr>
          <w:rFonts w:ascii="Book Antiqua" w:eastAsia="Book Antiqua" w:hAnsi="Book Antiqua" w:cs="Book Antiqua"/>
          <w:sz w:val="44"/>
        </w:rPr>
        <w:t xml:space="preserve"> </w:t>
      </w:r>
      <w:r>
        <w:rPr>
          <w:rFonts w:ascii="Book Antiqua" w:eastAsia="Book Antiqua" w:hAnsi="Book Antiqua" w:cs="Book Antiqua"/>
          <w:sz w:val="96"/>
        </w:rPr>
        <w:t xml:space="preserve"> </w:t>
      </w:r>
      <w:r>
        <w:rPr>
          <w:rFonts w:ascii="Rockwell" w:eastAsia="Rockwell" w:hAnsi="Rockwell" w:cs="Rockwell"/>
          <w:sz w:val="20"/>
        </w:rPr>
        <w:t xml:space="preserve">Cruise &amp; Nora Roberts.  Her favorite foods are salad and </w:t>
      </w:r>
      <w:proofErr w:type="spellStart"/>
      <w:r>
        <w:rPr>
          <w:rFonts w:ascii="Rockwell" w:eastAsia="Rockwell" w:hAnsi="Rockwell" w:cs="Rockwell"/>
          <w:sz w:val="20"/>
        </w:rPr>
        <w:t>chocoWhen</w:t>
      </w:r>
      <w:proofErr w:type="spellEnd"/>
      <w:r>
        <w:rPr>
          <w:rFonts w:ascii="Rockwell" w:eastAsia="Rockwell" w:hAnsi="Rockwell" w:cs="Rockwell"/>
          <w:sz w:val="20"/>
        </w:rPr>
        <w:t xml:space="preserve"> Roni has time to read she likes to read books by Jennifer </w:t>
      </w:r>
    </w:p>
    <w:p w:rsidR="00EB7D50" w:rsidRDefault="00BA1327">
      <w:pPr>
        <w:spacing w:after="19" w:line="250" w:lineRule="auto"/>
        <w:ind w:left="4343" w:hanging="720"/>
      </w:pPr>
      <w:proofErr w:type="gramStart"/>
      <w:r>
        <w:rPr>
          <w:rFonts w:ascii="Rockwell" w:eastAsia="Rockwell" w:hAnsi="Rockwell" w:cs="Rockwell"/>
          <w:sz w:val="20"/>
        </w:rPr>
        <w:t>late</w:t>
      </w:r>
      <w:proofErr w:type="gramEnd"/>
      <w:r>
        <w:rPr>
          <w:rFonts w:ascii="Rockwell" w:eastAsia="Rockwell" w:hAnsi="Rockwell" w:cs="Rockwell"/>
          <w:sz w:val="20"/>
        </w:rPr>
        <w:t xml:space="preserve"> and she loves her coffee!!!  Roni loves spending ti</w:t>
      </w:r>
      <w:r>
        <w:rPr>
          <w:rFonts w:ascii="Rockwell" w:eastAsia="Rockwell" w:hAnsi="Rockwell" w:cs="Rockwell"/>
          <w:sz w:val="20"/>
        </w:rPr>
        <w:t xml:space="preserve">me with her family, going for walks, camping, and traveling up North to visit her family and she also loves to bake. </w:t>
      </w:r>
    </w:p>
    <w:p w:rsidR="00EB7D50" w:rsidRDefault="00BA1327">
      <w:pPr>
        <w:spacing w:after="0"/>
        <w:ind w:left="248" w:right="579"/>
        <w:jc w:val="center"/>
      </w:pPr>
      <w:r>
        <w:rPr>
          <w:rFonts w:ascii="Rockwell" w:eastAsia="Rockwell" w:hAnsi="Rockwell" w:cs="Rockwell"/>
          <w:sz w:val="20"/>
        </w:rPr>
        <w:t xml:space="preserve"> </w:t>
      </w:r>
      <w:r>
        <w:rPr>
          <w:rFonts w:ascii="Rockwell" w:eastAsia="Rockwell" w:hAnsi="Rockwell" w:cs="Rockwell"/>
          <w:sz w:val="20"/>
        </w:rPr>
        <w:tab/>
        <w:t xml:space="preserve"> </w:t>
      </w:r>
    </w:p>
    <w:p w:rsidR="00EB7D50" w:rsidRDefault="00BA1327">
      <w:pPr>
        <w:spacing w:after="19" w:line="250" w:lineRule="auto"/>
        <w:ind w:left="3633" w:hanging="10"/>
      </w:pPr>
      <w:r>
        <w:rPr>
          <w:rFonts w:ascii="Rockwell" w:eastAsia="Rockwell" w:hAnsi="Rockwell" w:cs="Rockwell"/>
          <w:sz w:val="20"/>
        </w:rPr>
        <w:t xml:space="preserve">This past summer she took the kids to Mackinaw City/Island for a few days where they visited the Butterfly House, Fort </w:t>
      </w:r>
      <w:proofErr w:type="spellStart"/>
      <w:r>
        <w:rPr>
          <w:rFonts w:ascii="Rockwell" w:eastAsia="Rockwell" w:hAnsi="Rockwell" w:cs="Rockwell"/>
          <w:sz w:val="20"/>
        </w:rPr>
        <w:t>Michilimackinaw</w:t>
      </w:r>
      <w:proofErr w:type="spellEnd"/>
      <w:r>
        <w:rPr>
          <w:rFonts w:ascii="Rockwell" w:eastAsia="Rockwell" w:hAnsi="Rockwell" w:cs="Rockwell"/>
          <w:sz w:val="20"/>
        </w:rPr>
        <w:t xml:space="preserve"> and The Grand Hotel.  Then they traveled to St. Ignace to go to Castle Rock and the Mystery Spot!  It was one of the highlights of their summer.                                                                           </w:t>
      </w:r>
    </w:p>
    <w:p w:rsidR="00EB7D50" w:rsidRDefault="00BA1327">
      <w:pPr>
        <w:spacing w:after="0"/>
        <w:ind w:left="248" w:right="579"/>
        <w:jc w:val="center"/>
      </w:pPr>
      <w:r>
        <w:rPr>
          <w:rFonts w:ascii="Rockwell" w:eastAsia="Rockwell" w:hAnsi="Rockwell" w:cs="Rockwell"/>
          <w:sz w:val="20"/>
        </w:rPr>
        <w:t xml:space="preserve"> </w:t>
      </w:r>
      <w:r>
        <w:rPr>
          <w:rFonts w:ascii="Rockwell" w:eastAsia="Rockwell" w:hAnsi="Rockwell" w:cs="Rockwell"/>
          <w:sz w:val="20"/>
        </w:rPr>
        <w:tab/>
        <w:t xml:space="preserve"> </w:t>
      </w:r>
    </w:p>
    <w:p w:rsidR="00EB7D50" w:rsidRDefault="00BA1327">
      <w:pPr>
        <w:spacing w:after="19" w:line="250" w:lineRule="auto"/>
        <w:ind w:left="3633" w:hanging="10"/>
      </w:pPr>
      <w:r>
        <w:rPr>
          <w:rFonts w:ascii="Rockwell" w:eastAsia="Rockwell" w:hAnsi="Rockwell" w:cs="Rockwell"/>
          <w:sz w:val="20"/>
        </w:rPr>
        <w:t>We are very excited to have Ron</w:t>
      </w:r>
      <w:r>
        <w:rPr>
          <w:rFonts w:ascii="Rockwell" w:eastAsia="Rockwell" w:hAnsi="Rockwell" w:cs="Rockwell"/>
          <w:sz w:val="20"/>
        </w:rPr>
        <w:t xml:space="preserve">i with us at the elementary.  </w:t>
      </w:r>
      <w:proofErr w:type="spellStart"/>
      <w:r>
        <w:rPr>
          <w:rFonts w:ascii="Rockwell" w:eastAsia="Rockwell" w:hAnsi="Rockwell" w:cs="Rockwell"/>
          <w:sz w:val="20"/>
        </w:rPr>
        <w:t>Wel</w:t>
      </w:r>
      <w:proofErr w:type="spellEnd"/>
      <w:r>
        <w:rPr>
          <w:rFonts w:ascii="Rockwell" w:eastAsia="Rockwell" w:hAnsi="Rockwell" w:cs="Rockwell"/>
          <w:sz w:val="20"/>
        </w:rPr>
        <w:t>-</w:t>
      </w:r>
    </w:p>
    <w:p w:rsidR="00EB7D50" w:rsidRDefault="00BA1327">
      <w:pPr>
        <w:tabs>
          <w:tab w:val="center" w:pos="248"/>
          <w:tab w:val="center" w:pos="5646"/>
        </w:tabs>
        <w:spacing w:after="19" w:line="250" w:lineRule="auto"/>
      </w:pPr>
      <w:r>
        <w:tab/>
      </w:r>
      <w:r>
        <w:rPr>
          <w:rFonts w:ascii="Rockwell" w:eastAsia="Rockwell" w:hAnsi="Rockwell" w:cs="Rockwell"/>
          <w:sz w:val="18"/>
        </w:rPr>
        <w:t xml:space="preserve"> </w:t>
      </w:r>
      <w:r>
        <w:rPr>
          <w:rFonts w:ascii="Rockwell" w:eastAsia="Rockwell" w:hAnsi="Rockwell" w:cs="Rockwell"/>
          <w:sz w:val="18"/>
        </w:rPr>
        <w:tab/>
      </w:r>
      <w:proofErr w:type="gramStart"/>
      <w:r>
        <w:rPr>
          <w:rFonts w:ascii="Rockwell" w:eastAsia="Rockwell" w:hAnsi="Rockwell" w:cs="Rockwell"/>
          <w:sz w:val="20"/>
        </w:rPr>
        <w:t>come</w:t>
      </w:r>
      <w:proofErr w:type="gramEnd"/>
      <w:r>
        <w:rPr>
          <w:rFonts w:ascii="Rockwell" w:eastAsia="Rockwell" w:hAnsi="Rockwell" w:cs="Rockwell"/>
          <w:sz w:val="20"/>
        </w:rPr>
        <w:t xml:space="preserve"> aboard Roni!!! </w:t>
      </w:r>
    </w:p>
    <w:p w:rsidR="00EB7D50" w:rsidRDefault="00BA1327">
      <w:pPr>
        <w:spacing w:after="0"/>
        <w:ind w:left="141"/>
        <w:jc w:val="center"/>
      </w:pPr>
      <w:r>
        <w:rPr>
          <w:rFonts w:ascii="Rockwell" w:eastAsia="Rockwell" w:hAnsi="Rockwell" w:cs="Rockwell"/>
          <w:sz w:val="20"/>
        </w:rPr>
        <w:t xml:space="preserve"> </w:t>
      </w:r>
    </w:p>
    <w:p w:rsidR="00EB7D50" w:rsidRDefault="00BA1327">
      <w:pPr>
        <w:spacing w:after="177"/>
        <w:ind w:left="141"/>
      </w:pPr>
      <w:r>
        <w:rPr>
          <w:noProof/>
        </w:rPr>
        <mc:AlternateContent>
          <mc:Choice Requires="wpg">
            <w:drawing>
              <wp:inline distT="0" distB="0" distL="0" distR="0">
                <wp:extent cx="6168213" cy="2509139"/>
                <wp:effectExtent l="0" t="0" r="0" b="0"/>
                <wp:docPr id="19183" name="Group 19183"/>
                <wp:cNvGraphicFramePr/>
                <a:graphic xmlns:a="http://schemas.openxmlformats.org/drawingml/2006/main">
                  <a:graphicData uri="http://schemas.microsoft.com/office/word/2010/wordprocessingGroup">
                    <wpg:wgp>
                      <wpg:cNvGrpSpPr/>
                      <wpg:grpSpPr>
                        <a:xfrm>
                          <a:off x="0" y="0"/>
                          <a:ext cx="6168213" cy="2509139"/>
                          <a:chOff x="0" y="0"/>
                          <a:chExt cx="6168213" cy="2509139"/>
                        </a:xfrm>
                      </wpg:grpSpPr>
                      <pic:pic xmlns:pic="http://schemas.openxmlformats.org/drawingml/2006/picture">
                        <pic:nvPicPr>
                          <pic:cNvPr id="521" name="Picture 521"/>
                          <pic:cNvPicPr/>
                        </pic:nvPicPr>
                        <pic:blipFill>
                          <a:blip r:embed="rId17"/>
                          <a:stretch>
                            <a:fillRect/>
                          </a:stretch>
                        </pic:blipFill>
                        <pic:spPr>
                          <a:xfrm>
                            <a:off x="0" y="0"/>
                            <a:ext cx="3036062" cy="2292350"/>
                          </a:xfrm>
                          <a:prstGeom prst="rect">
                            <a:avLst/>
                          </a:prstGeom>
                        </pic:spPr>
                      </pic:pic>
                      <pic:pic xmlns:pic="http://schemas.openxmlformats.org/drawingml/2006/picture">
                        <pic:nvPicPr>
                          <pic:cNvPr id="522" name="Picture 522"/>
                          <pic:cNvPicPr/>
                        </pic:nvPicPr>
                        <pic:blipFill>
                          <a:blip r:embed="rId18"/>
                          <a:stretch>
                            <a:fillRect/>
                          </a:stretch>
                        </pic:blipFill>
                        <pic:spPr>
                          <a:xfrm>
                            <a:off x="4290517" y="3429"/>
                            <a:ext cx="1877695" cy="2505710"/>
                          </a:xfrm>
                          <a:prstGeom prst="rect">
                            <a:avLst/>
                          </a:prstGeom>
                        </pic:spPr>
                      </pic:pic>
                    </wpg:wgp>
                  </a:graphicData>
                </a:graphic>
              </wp:inline>
            </w:drawing>
          </mc:Choice>
          <mc:Fallback>
            <w:pict>
              <v:group w14:anchorId="00BCEBEA" id="Group 19183" o:spid="_x0000_s1026" style="width:485.7pt;height:197.55pt;mso-position-horizontal-relative:char;mso-position-vertical-relative:line" coordsize="61682,250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">
                <v:shape id="Picture 521" o:spid="_x0000_s1027" type="#_x0000_t75" style="position:absolute;width:30360;height:22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8BvGAAAA3AAAAA8AAABkcnMvZG93bnJldi54bWxEj0FLw0AUhO8F/8PyhF6K3TRitbHbIoWW&#10;goK0evH2mn0mwezbkH1p4r/vCkKPw8x8wyzXg6vVmdpQeTYwmyagiHNvKy4MfH5s755ABUG2WHsm&#10;A78UYL26GS0xs77nA52PUqgI4ZChgVKkybQOeUkOw9Q3xNH79q1DibIttG2xj3BX6zRJ5tphxXGh&#10;xIY2JeU/x84ZmOj+3U80N+nia/f2KN1rdy8nY8a3w8szKKFBruH/9t4aeEhn8HcmHgG9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3wG8YAAADcAAAADwAAAAAAAAAAAAAA&#10;AACfAgAAZHJzL2Rvd25yZXYueG1sUEsFBgAAAAAEAAQA9wAAAJIDAAAAAA==&#10;">
                  <v:imagedata r:id="rId19" o:title=""/>
                </v:shape>
                <v:shape id="Picture 522" o:spid="_x0000_s1028" type="#_x0000_t75" style="position:absolute;left:42905;top:34;width:18777;height:25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mJbEAAAA3AAAAA8AAABkcnMvZG93bnJldi54bWxEj0FrwkAUhO8F/8PyhN7qxoAiqauUSEHo&#10;pY1eentkn0lq9m3YfY3x33cLhR6HmfmG2e4n16uRQuw8G1guMlDEtbcdNwbOp9enDagoyBZ7z2Tg&#10;ThH2u9nDFgvrb/xBYyWNShCOBRpoRYZC61i35DAu/ECcvIsPDiXJ0Ggb8Jbgrtd5lq21w47TQosD&#10;lS3V1+rbGYihqi7ydhjfy/V1kmPzeS+/VsY8zqeXZ1BCk/yH/9pHa2CV5/B7Jh0Bv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hmJbEAAAA3AAAAA8AAAAAAAAAAAAAAAAA&#10;nwIAAGRycy9kb3ducmV2LnhtbFBLBQYAAAAABAAEAPcAAACQAwAAAAA=&#10;">
                  <v:imagedata r:id="rId20" o:title=""/>
                </v:shape>
                <w10:anchorlock/>
              </v:group>
            </w:pict>
          </mc:Fallback>
        </mc:AlternateContent>
      </w:r>
    </w:p>
    <w:p w:rsidR="00EB7D50" w:rsidRDefault="00BA1327">
      <w:pPr>
        <w:spacing w:after="60"/>
        <w:ind w:left="65"/>
        <w:jc w:val="center"/>
      </w:pPr>
      <w:r>
        <w:rPr>
          <w:rFonts w:ascii="Arial" w:eastAsia="Arial" w:hAnsi="Arial" w:cs="Arial"/>
          <w:b/>
          <w:sz w:val="32"/>
        </w:rPr>
        <w:t xml:space="preserve">Thank you </w:t>
      </w:r>
      <w:proofErr w:type="spellStart"/>
      <w:r>
        <w:rPr>
          <w:rFonts w:ascii="Arial" w:eastAsia="Arial" w:hAnsi="Arial" w:cs="Arial"/>
          <w:b/>
          <w:sz w:val="32"/>
        </w:rPr>
        <w:t>Nottawa</w:t>
      </w:r>
      <w:proofErr w:type="spellEnd"/>
      <w:r>
        <w:rPr>
          <w:rFonts w:ascii="Arial" w:eastAsia="Arial" w:hAnsi="Arial" w:cs="Arial"/>
          <w:b/>
          <w:sz w:val="32"/>
        </w:rPr>
        <w:t xml:space="preserve">-Sherman Fire Department! </w:t>
      </w:r>
    </w:p>
    <w:p w:rsidR="00EB7D50" w:rsidRDefault="00BA1327">
      <w:pPr>
        <w:spacing w:after="0" w:line="241" w:lineRule="auto"/>
        <w:ind w:left="185" w:right="32" w:hanging="10"/>
        <w:jc w:val="center"/>
      </w:pPr>
      <w:r>
        <w:rPr>
          <w:rFonts w:ascii="Arial" w:eastAsia="Arial" w:hAnsi="Arial" w:cs="Arial"/>
          <w:sz w:val="32"/>
        </w:rPr>
        <w:t xml:space="preserve">The Pre-School, Kindergarten, and First Grade classes had a fantastic time learning about Fire Safety in October!  The </w:t>
      </w:r>
      <w:proofErr w:type="spellStart"/>
      <w:r>
        <w:rPr>
          <w:rFonts w:ascii="Arial" w:eastAsia="Arial" w:hAnsi="Arial" w:cs="Arial"/>
          <w:sz w:val="32"/>
        </w:rPr>
        <w:t>Nottawa</w:t>
      </w:r>
      <w:proofErr w:type="spellEnd"/>
      <w:r>
        <w:rPr>
          <w:rFonts w:ascii="Arial" w:eastAsia="Arial" w:hAnsi="Arial" w:cs="Arial"/>
          <w:sz w:val="32"/>
        </w:rPr>
        <w:t xml:space="preserve">-Sherman Fire </w:t>
      </w:r>
    </w:p>
    <w:p w:rsidR="00EB7D50" w:rsidRDefault="00BA1327">
      <w:pPr>
        <w:spacing w:after="0" w:line="241" w:lineRule="auto"/>
        <w:ind w:left="185" w:right="24" w:hanging="10"/>
        <w:jc w:val="center"/>
      </w:pPr>
      <w:r>
        <w:rPr>
          <w:rFonts w:ascii="Arial" w:eastAsia="Arial" w:hAnsi="Arial" w:cs="Arial"/>
          <w:sz w:val="32"/>
        </w:rPr>
        <w:t>Department volunteered to visit Beal City School with fire trucks, firemen, and gear.  Each student even got to use the fire hose!  They were taught to call 911 in case of emergencies, stop-drop-roll if their clothing was on fire, and to create an emergenc</w:t>
      </w:r>
      <w:r>
        <w:rPr>
          <w:rFonts w:ascii="Arial" w:eastAsia="Arial" w:hAnsi="Arial" w:cs="Arial"/>
          <w:sz w:val="32"/>
        </w:rPr>
        <w:t xml:space="preserve">y plan with their family in case of a fire.  </w:t>
      </w:r>
    </w:p>
    <w:p w:rsidR="00EB7D50" w:rsidRDefault="00BA1327">
      <w:pPr>
        <w:spacing w:after="933" w:line="241" w:lineRule="auto"/>
        <w:ind w:left="185" w:right="30" w:hanging="10"/>
        <w:jc w:val="center"/>
      </w:pPr>
      <w:r>
        <w:rPr>
          <w:rFonts w:ascii="Arial" w:eastAsia="Arial" w:hAnsi="Arial" w:cs="Arial"/>
          <w:sz w:val="32"/>
        </w:rPr>
        <w:t>John Schultz even put all of his gear on so that children could see and hear what a fireman would look like during a fire.  He told the children not to be afraid if a fireman came into their home, to never hide</w:t>
      </w:r>
      <w:r>
        <w:rPr>
          <w:rFonts w:ascii="Arial" w:eastAsia="Arial" w:hAnsi="Arial" w:cs="Arial"/>
          <w:sz w:val="32"/>
        </w:rPr>
        <w:t xml:space="preserve">, and yell as loud as they can. </w:t>
      </w:r>
    </w:p>
    <w:p w:rsidR="00EB7D50" w:rsidRDefault="00BA1327">
      <w:pPr>
        <w:pStyle w:val="Heading1"/>
        <w:spacing w:after="125"/>
        <w:ind w:left="741"/>
      </w:pPr>
      <w:r>
        <w:rPr>
          <w:noProof/>
        </w:rPr>
        <w:drawing>
          <wp:anchor distT="0" distB="0" distL="114300" distR="114300" simplePos="0" relativeHeight="251661312" behindDoc="1" locked="0" layoutInCell="1" allowOverlap="0">
            <wp:simplePos x="0" y="0"/>
            <wp:positionH relativeFrom="column">
              <wp:posOffset>59982</wp:posOffset>
            </wp:positionH>
            <wp:positionV relativeFrom="paragraph">
              <wp:posOffset>-224297</wp:posOffset>
            </wp:positionV>
            <wp:extent cx="6736081" cy="886968"/>
            <wp:effectExtent l="0" t="0" r="0" b="0"/>
            <wp:wrapNone/>
            <wp:docPr id="19135" name="Picture 19135"/>
            <wp:cNvGraphicFramePr/>
            <a:graphic xmlns:a="http://schemas.openxmlformats.org/drawingml/2006/main">
              <a:graphicData uri="http://schemas.openxmlformats.org/drawingml/2006/picture">
                <pic:pic xmlns:pic="http://schemas.openxmlformats.org/drawingml/2006/picture">
                  <pic:nvPicPr>
                    <pic:cNvPr id="19135" name="Picture 19135"/>
                    <pic:cNvPicPr/>
                  </pic:nvPicPr>
                  <pic:blipFill>
                    <a:blip r:embed="rId21"/>
                    <a:stretch>
                      <a:fillRect/>
                    </a:stretch>
                  </pic:blipFill>
                  <pic:spPr>
                    <a:xfrm>
                      <a:off x="0" y="0"/>
                      <a:ext cx="6736081" cy="886968"/>
                    </a:xfrm>
                    <a:prstGeom prst="rect">
                      <a:avLst/>
                    </a:prstGeom>
                  </pic:spPr>
                </pic:pic>
              </a:graphicData>
            </a:graphic>
          </wp:anchor>
        </w:drawing>
      </w:r>
      <w:r>
        <w:rPr>
          <w:rFonts w:ascii="Calibri" w:eastAsia="Calibri" w:hAnsi="Calibri" w:cs="Calibri"/>
          <w:sz w:val="81"/>
        </w:rPr>
        <w:t xml:space="preserve">Microsoft Office Free to Beal City Staff &amp; Students </w:t>
      </w:r>
    </w:p>
    <w:p w:rsidR="00EB7D50" w:rsidRDefault="00BA1327">
      <w:pPr>
        <w:spacing w:after="0" w:line="257" w:lineRule="auto"/>
        <w:ind w:left="592" w:right="331"/>
      </w:pPr>
      <w:r>
        <w:rPr>
          <w:rFonts w:ascii="Arial" w:eastAsia="Arial" w:hAnsi="Arial" w:cs="Arial"/>
          <w:sz w:val="24"/>
        </w:rPr>
        <w:t>Attention all Beal City Public Schools staff and students:  We are now all eligible to download and install Microsoft Office 365 on up to 5 personal computers/devices FO</w:t>
      </w:r>
      <w:r>
        <w:rPr>
          <w:rFonts w:ascii="Arial" w:eastAsia="Arial" w:hAnsi="Arial" w:cs="Arial"/>
          <w:sz w:val="24"/>
        </w:rPr>
        <w:t xml:space="preserve">R FREE!!  This is not a trial offer or a limited version of the software suite.  PCs, Macs, iOS, Androids – get Word, Excel, PowerPoint, etc. on all of your devices by heading to this website:  </w:t>
      </w:r>
      <w:hyperlink r:id="rId22">
        <w:r>
          <w:rPr>
            <w:rFonts w:ascii="Arial" w:eastAsia="Arial" w:hAnsi="Arial" w:cs="Arial"/>
            <w:color w:val="660099"/>
            <w:sz w:val="24"/>
            <w:u w:val="single" w:color="660099"/>
          </w:rPr>
          <w:t>https://products.office.com/en</w:t>
        </w:r>
      </w:hyperlink>
      <w:hyperlink r:id="rId23">
        <w:r>
          <w:rPr>
            <w:rFonts w:ascii="Arial" w:eastAsia="Arial" w:hAnsi="Arial" w:cs="Arial"/>
            <w:color w:val="660099"/>
            <w:sz w:val="24"/>
            <w:u w:val="single" w:color="660099"/>
          </w:rPr>
          <w:t>-</w:t>
        </w:r>
      </w:hyperlink>
      <w:hyperlink r:id="rId24">
        <w:r>
          <w:rPr>
            <w:rFonts w:ascii="Arial" w:eastAsia="Arial" w:hAnsi="Arial" w:cs="Arial"/>
            <w:color w:val="660099"/>
            <w:sz w:val="24"/>
            <w:u w:val="single" w:color="660099"/>
          </w:rPr>
          <w:t>us/student/office</w:t>
        </w:r>
      </w:hyperlink>
      <w:hyperlink r:id="rId25">
        <w:r>
          <w:rPr>
            <w:rFonts w:ascii="Arial" w:eastAsia="Arial" w:hAnsi="Arial" w:cs="Arial"/>
            <w:color w:val="660099"/>
            <w:sz w:val="24"/>
            <w:u w:val="single" w:color="660099"/>
          </w:rPr>
          <w:t>-</w:t>
        </w:r>
      </w:hyperlink>
      <w:hyperlink r:id="rId26">
        <w:r>
          <w:rPr>
            <w:rFonts w:ascii="Arial" w:eastAsia="Arial" w:hAnsi="Arial" w:cs="Arial"/>
            <w:color w:val="660099"/>
            <w:sz w:val="24"/>
            <w:u w:val="single" w:color="660099"/>
          </w:rPr>
          <w:t>in</w:t>
        </w:r>
      </w:hyperlink>
      <w:hyperlink r:id="rId27">
        <w:r>
          <w:rPr>
            <w:rFonts w:ascii="Arial" w:eastAsia="Arial" w:hAnsi="Arial" w:cs="Arial"/>
            <w:color w:val="660099"/>
            <w:sz w:val="24"/>
            <w:u w:val="single" w:color="660099"/>
          </w:rPr>
          <w:t>-</w:t>
        </w:r>
      </w:hyperlink>
      <w:hyperlink r:id="rId28">
        <w:r>
          <w:rPr>
            <w:rFonts w:ascii="Arial" w:eastAsia="Arial" w:hAnsi="Arial" w:cs="Arial"/>
            <w:color w:val="660099"/>
            <w:sz w:val="24"/>
            <w:u w:val="single" w:color="660099"/>
          </w:rPr>
          <w:t>education</w:t>
        </w:r>
      </w:hyperlink>
      <w:hyperlink r:id="rId29">
        <w:r>
          <w:rPr>
            <w:rFonts w:ascii="Arial" w:eastAsia="Arial" w:hAnsi="Arial" w:cs="Arial"/>
            <w:sz w:val="24"/>
          </w:rPr>
          <w:t>.</w:t>
        </w:r>
      </w:hyperlink>
      <w:r>
        <w:rPr>
          <w:rFonts w:ascii="Arial" w:eastAsia="Arial" w:hAnsi="Arial" w:cs="Arial"/>
          <w:sz w:val="24"/>
        </w:rPr>
        <w:t xml:space="preserve">  Once there click the “Get started for free” button and then </w:t>
      </w:r>
      <w:r>
        <w:rPr>
          <w:rFonts w:ascii="Arial" w:eastAsia="Arial" w:hAnsi="Arial" w:cs="Arial"/>
          <w:color w:val="222222"/>
          <w:sz w:val="24"/>
        </w:rPr>
        <w:t xml:space="preserve">enter your </w:t>
      </w:r>
      <w:r>
        <w:rPr>
          <w:rFonts w:ascii="Arial" w:eastAsia="Arial" w:hAnsi="Arial" w:cs="Arial"/>
          <w:sz w:val="24"/>
        </w:rPr>
        <w:t>bealcityschools.net</w:t>
      </w:r>
      <w:r>
        <w:rPr>
          <w:rFonts w:ascii="Arial" w:eastAsia="Arial" w:hAnsi="Arial" w:cs="Arial"/>
          <w:color w:val="222222"/>
          <w:sz w:val="24"/>
        </w:rPr>
        <w:t xml:space="preserve"> or </w:t>
      </w:r>
      <w:r>
        <w:rPr>
          <w:rFonts w:ascii="Arial" w:eastAsia="Arial" w:hAnsi="Arial" w:cs="Arial"/>
          <w:sz w:val="24"/>
        </w:rPr>
        <w:t xml:space="preserve">bcaggies.net </w:t>
      </w:r>
      <w:r>
        <w:rPr>
          <w:rFonts w:ascii="Arial" w:eastAsia="Arial" w:hAnsi="Arial" w:cs="Arial"/>
          <w:color w:val="222222"/>
          <w:sz w:val="24"/>
        </w:rPr>
        <w:t>email addre</w:t>
      </w:r>
      <w:r>
        <w:rPr>
          <w:rFonts w:ascii="Arial" w:eastAsia="Arial" w:hAnsi="Arial" w:cs="Arial"/>
          <w:color w:val="222222"/>
          <w:sz w:val="24"/>
        </w:rPr>
        <w:t xml:space="preserve">ss.  You will then receive an email from Microsoft with instructions on how to complete the process.  You only need to register once – after that you can go to </w:t>
      </w:r>
      <w:hyperlink r:id="rId30">
        <w:r>
          <w:rPr>
            <w:rFonts w:ascii="Arial" w:eastAsia="Arial" w:hAnsi="Arial" w:cs="Arial"/>
            <w:color w:val="660099"/>
            <w:sz w:val="24"/>
            <w:u w:val="single" w:color="660099"/>
          </w:rPr>
          <w:t>https://portal.office.com</w:t>
        </w:r>
      </w:hyperlink>
      <w:hyperlink r:id="rId31">
        <w:r>
          <w:rPr>
            <w:rFonts w:ascii="Arial" w:eastAsia="Arial" w:hAnsi="Arial" w:cs="Arial"/>
            <w:color w:val="222222"/>
            <w:sz w:val="24"/>
          </w:rPr>
          <w:t xml:space="preserve"> </w:t>
        </w:r>
      </w:hyperlink>
      <w:r>
        <w:rPr>
          <w:rFonts w:ascii="Arial" w:eastAsia="Arial" w:hAnsi="Arial" w:cs="Arial"/>
          <w:color w:val="222222"/>
          <w:sz w:val="24"/>
        </w:rPr>
        <w:t xml:space="preserve">and log in with the credentials you created in the previous step.  You’ll then be presented with links to download and install the Office apps onto your device OR use the online versions of the apps.  Enjoy!  (If you’d prefer clickable </w:t>
      </w:r>
      <w:r>
        <w:rPr>
          <w:rFonts w:ascii="Arial" w:eastAsia="Arial" w:hAnsi="Arial" w:cs="Arial"/>
          <w:color w:val="222222"/>
          <w:sz w:val="24"/>
        </w:rPr>
        <w:t xml:space="preserve">links this article is currently posted on the front page of </w:t>
      </w:r>
      <w:r>
        <w:rPr>
          <w:rFonts w:ascii="Arial" w:eastAsia="Arial" w:hAnsi="Arial" w:cs="Arial"/>
          <w:color w:val="660099"/>
          <w:sz w:val="24"/>
          <w:u w:val="single" w:color="660099"/>
        </w:rPr>
        <w:t>bealcityschools.net</w:t>
      </w:r>
      <w:r>
        <w:rPr>
          <w:rFonts w:ascii="Arial" w:eastAsia="Arial" w:hAnsi="Arial" w:cs="Arial"/>
          <w:color w:val="222222"/>
          <w:sz w:val="24"/>
        </w:rPr>
        <w:t xml:space="preserve">.  If it’s been removed by the time you go there you can also find it at </w:t>
      </w:r>
      <w:r>
        <w:rPr>
          <w:rFonts w:ascii="Arial" w:eastAsia="Arial" w:hAnsi="Arial" w:cs="Arial"/>
          <w:color w:val="660099"/>
          <w:sz w:val="24"/>
          <w:u w:val="single" w:color="660099"/>
        </w:rPr>
        <w:t>bealcityschools.net</w:t>
      </w:r>
      <w:r>
        <w:rPr>
          <w:rFonts w:ascii="Arial" w:eastAsia="Arial" w:hAnsi="Arial" w:cs="Arial"/>
          <w:color w:val="222222"/>
          <w:sz w:val="24"/>
        </w:rPr>
        <w:t>-&gt;Departments-&gt;Technology.)</w:t>
      </w:r>
      <w:r>
        <w:rPr>
          <w:rFonts w:ascii="Arial" w:eastAsia="Arial" w:hAnsi="Arial" w:cs="Arial"/>
          <w:sz w:val="24"/>
        </w:rPr>
        <w:t xml:space="preserve"> </w:t>
      </w:r>
    </w:p>
    <w:p w:rsidR="00EB7D50" w:rsidRDefault="00BA1327">
      <w:pPr>
        <w:spacing w:after="39"/>
        <w:ind w:left="322" w:right="-364"/>
      </w:pPr>
      <w:r>
        <w:rPr>
          <w:noProof/>
        </w:rPr>
        <mc:AlternateContent>
          <mc:Choice Requires="wpg">
            <w:drawing>
              <wp:inline distT="0" distB="0" distL="0" distR="0">
                <wp:extent cx="6877635" cy="1204163"/>
                <wp:effectExtent l="0" t="0" r="0" b="0"/>
                <wp:docPr id="15466" name="Group 15466"/>
                <wp:cNvGraphicFramePr/>
                <a:graphic xmlns:a="http://schemas.openxmlformats.org/drawingml/2006/main">
                  <a:graphicData uri="http://schemas.microsoft.com/office/word/2010/wordprocessingGroup">
                    <wpg:wgp>
                      <wpg:cNvGrpSpPr/>
                      <wpg:grpSpPr>
                        <a:xfrm>
                          <a:off x="0" y="0"/>
                          <a:ext cx="6877635" cy="1204163"/>
                          <a:chOff x="0" y="0"/>
                          <a:chExt cx="6877635" cy="1204163"/>
                        </a:xfrm>
                      </wpg:grpSpPr>
                      <wps:wsp>
                        <wps:cNvPr id="569" name="Rectangle 569"/>
                        <wps:cNvSpPr/>
                        <wps:spPr>
                          <a:xfrm>
                            <a:off x="6532067" y="1087615"/>
                            <a:ext cx="42058" cy="155009"/>
                          </a:xfrm>
                          <a:prstGeom prst="rect">
                            <a:avLst/>
                          </a:prstGeom>
                          <a:ln>
                            <a:noFill/>
                          </a:ln>
                        </wps:spPr>
                        <wps:txbx>
                          <w:txbxContent>
                            <w:p w:rsidR="00EB7D50" w:rsidRDefault="00BA1327">
                              <w:r>
                                <w:rPr>
                                  <w:rFonts w:ascii="Rockwell" w:eastAsia="Rockwell" w:hAnsi="Rockwell" w:cs="Rockwell"/>
                                  <w:sz w:val="20"/>
                                </w:rPr>
                                <w:t xml:space="preserve"> </w:t>
                              </w:r>
                            </w:p>
                          </w:txbxContent>
                        </wps:txbx>
                        <wps:bodyPr horzOverflow="overflow" vert="horz" lIns="0" tIns="0" rIns="0" bIns="0" rtlCol="0">
                          <a:noAutofit/>
                        </wps:bodyPr>
                      </wps:wsp>
                      <wps:wsp>
                        <wps:cNvPr id="14312" name="Rectangle 14312"/>
                        <wps:cNvSpPr/>
                        <wps:spPr>
                          <a:xfrm>
                            <a:off x="6583884" y="791708"/>
                            <a:ext cx="77201" cy="128590"/>
                          </a:xfrm>
                          <a:prstGeom prst="rect">
                            <a:avLst/>
                          </a:prstGeom>
                          <a:ln>
                            <a:noFill/>
                          </a:ln>
                        </wps:spPr>
                        <wps:txbx>
                          <w:txbxContent>
                            <w:p w:rsidR="00EB7D50" w:rsidRDefault="00BA1327">
                              <w:r>
                                <w:rPr>
                                  <w:rFonts w:ascii="Rockwell" w:eastAsia="Rockwell" w:hAnsi="Rockwell" w:cs="Rockwell"/>
                                  <w:b/>
                                  <w:color w:val="FFFFFF"/>
                                  <w:sz w:val="17"/>
                                </w:rPr>
                                <w:t>1</w:t>
                              </w:r>
                            </w:p>
                          </w:txbxContent>
                        </wps:txbx>
                        <wps:bodyPr horzOverflow="overflow" vert="horz" lIns="0" tIns="0" rIns="0" bIns="0" rtlCol="0">
                          <a:noAutofit/>
                        </wps:bodyPr>
                      </wps:wsp>
                      <wps:wsp>
                        <wps:cNvPr id="14314" name="Rectangle 14314"/>
                        <wps:cNvSpPr/>
                        <wps:spPr>
                          <a:xfrm>
                            <a:off x="6641930" y="791708"/>
                            <a:ext cx="198878" cy="128590"/>
                          </a:xfrm>
                          <a:prstGeom prst="rect">
                            <a:avLst/>
                          </a:prstGeom>
                          <a:ln>
                            <a:noFill/>
                          </a:ln>
                        </wps:spPr>
                        <wps:txbx>
                          <w:txbxContent>
                            <w:p w:rsidR="00EB7D50" w:rsidRDefault="00BA1327">
                              <w:r>
                                <w:rPr>
                                  <w:rFonts w:ascii="Rockwell" w:eastAsia="Rockwell" w:hAnsi="Rockwell" w:cs="Rockwell"/>
                                  <w:b/>
                                  <w:color w:val="FFFFFF"/>
                                  <w:sz w:val="17"/>
                                </w:rPr>
                                <w:t xml:space="preserve"> </w:t>
                              </w:r>
                              <w:proofErr w:type="gramStart"/>
                              <w:r>
                                <w:rPr>
                                  <w:rFonts w:ascii="Rockwell" w:eastAsia="Rockwell" w:hAnsi="Rockwell" w:cs="Rockwell"/>
                                  <w:b/>
                                  <w:color w:val="FFFFFF"/>
                                  <w:sz w:val="17"/>
                                </w:rPr>
                                <w:t>of</w:t>
                              </w:r>
                              <w:proofErr w:type="gramEnd"/>
                              <w:r>
                                <w:rPr>
                                  <w:rFonts w:ascii="Rockwell" w:eastAsia="Rockwell" w:hAnsi="Rockwell" w:cs="Rockwell"/>
                                  <w:b/>
                                  <w:color w:val="FFFFFF"/>
                                  <w:sz w:val="17"/>
                                </w:rPr>
                                <w:t xml:space="preserve"> </w:t>
                              </w:r>
                            </w:p>
                          </w:txbxContent>
                        </wps:txbx>
                        <wps:bodyPr horzOverflow="overflow" vert="horz" lIns="0" tIns="0" rIns="0" bIns="0" rtlCol="0">
                          <a:noAutofit/>
                        </wps:bodyPr>
                      </wps:wsp>
                      <wps:wsp>
                        <wps:cNvPr id="14313" name="Rectangle 14313"/>
                        <wps:cNvSpPr/>
                        <wps:spPr>
                          <a:xfrm>
                            <a:off x="6791041" y="791708"/>
                            <a:ext cx="77201" cy="128590"/>
                          </a:xfrm>
                          <a:prstGeom prst="rect">
                            <a:avLst/>
                          </a:prstGeom>
                          <a:ln>
                            <a:noFill/>
                          </a:ln>
                        </wps:spPr>
                        <wps:txbx>
                          <w:txbxContent>
                            <w:p w:rsidR="00EB7D50" w:rsidRDefault="00BA1327">
                              <w:r>
                                <w:rPr>
                                  <w:rFonts w:ascii="Rockwell" w:eastAsia="Rockwell" w:hAnsi="Rockwell" w:cs="Rockwell"/>
                                  <w:b/>
                                  <w:color w:val="FFFFFF"/>
                                  <w:sz w:val="17"/>
                                </w:rPr>
                                <w:t>1</w:t>
                              </w:r>
                            </w:p>
                          </w:txbxContent>
                        </wps:txbx>
                        <wps:bodyPr horzOverflow="overflow" vert="horz" lIns="0" tIns="0" rIns="0" bIns="0" rtlCol="0">
                          <a:noAutofit/>
                        </wps:bodyPr>
                      </wps:wsp>
                      <wps:wsp>
                        <wps:cNvPr id="571" name="Rectangle 571"/>
                        <wps:cNvSpPr/>
                        <wps:spPr>
                          <a:xfrm>
                            <a:off x="6849060" y="785167"/>
                            <a:ext cx="38005" cy="140068"/>
                          </a:xfrm>
                          <a:prstGeom prst="rect">
                            <a:avLst/>
                          </a:prstGeom>
                          <a:ln>
                            <a:noFill/>
                          </a:ln>
                        </wps:spPr>
                        <wps:txbx>
                          <w:txbxContent>
                            <w:p w:rsidR="00EB7D50" w:rsidRDefault="00BA1327">
                              <w:r>
                                <w:rPr>
                                  <w:rFonts w:ascii="Rockwell" w:eastAsia="Rockwell" w:hAnsi="Rockwell" w:cs="Rockwell"/>
                                  <w:sz w:val="18"/>
                                </w:rPr>
                                <w:t xml:space="preserve"> </w:t>
                              </w:r>
                            </w:p>
                          </w:txbxContent>
                        </wps:txbx>
                        <wps:bodyPr horzOverflow="overflow" vert="horz" lIns="0" tIns="0" rIns="0" bIns="0" rtlCol="0">
                          <a:noAutofit/>
                        </wps:bodyPr>
                      </wps:wsp>
                      <wps:wsp>
                        <wps:cNvPr id="1022" name="Shape 1022"/>
                        <wps:cNvSpPr/>
                        <wps:spPr>
                          <a:xfrm>
                            <a:off x="0" y="0"/>
                            <a:ext cx="6541974" cy="1143000"/>
                          </a:xfrm>
                          <a:custGeom>
                            <a:avLst/>
                            <a:gdLst/>
                            <a:ahLst/>
                            <a:cxnLst/>
                            <a:rect l="0" t="0" r="0" b="0"/>
                            <a:pathLst>
                              <a:path w="6541974" h="1143000">
                                <a:moveTo>
                                  <a:pt x="0" y="214249"/>
                                </a:moveTo>
                                <a:cubicBezTo>
                                  <a:pt x="0" y="174879"/>
                                  <a:pt x="31953" y="142875"/>
                                  <a:pt x="71438" y="142875"/>
                                </a:cubicBezTo>
                                <a:lnTo>
                                  <a:pt x="6399098" y="142875"/>
                                </a:lnTo>
                                <a:lnTo>
                                  <a:pt x="6399098" y="71374"/>
                                </a:lnTo>
                                <a:cubicBezTo>
                                  <a:pt x="6399098" y="32004"/>
                                  <a:pt x="6431103" y="0"/>
                                  <a:pt x="6470599" y="0"/>
                                </a:cubicBezTo>
                                <a:cubicBezTo>
                                  <a:pt x="6509970" y="0"/>
                                  <a:pt x="6541974" y="32004"/>
                                  <a:pt x="6541974" y="71374"/>
                                </a:cubicBezTo>
                                <a:lnTo>
                                  <a:pt x="6541974" y="928624"/>
                                </a:lnTo>
                                <a:cubicBezTo>
                                  <a:pt x="6541974" y="968121"/>
                                  <a:pt x="6509970" y="1000125"/>
                                  <a:pt x="6470599" y="1000125"/>
                                </a:cubicBezTo>
                                <a:lnTo>
                                  <a:pt x="142875" y="1000125"/>
                                </a:lnTo>
                                <a:lnTo>
                                  <a:pt x="142875" y="1071499"/>
                                </a:lnTo>
                                <a:cubicBezTo>
                                  <a:pt x="142875" y="1110996"/>
                                  <a:pt x="110922" y="1143000"/>
                                  <a:pt x="71438" y="1143000"/>
                                </a:cubicBezTo>
                                <a:cubicBezTo>
                                  <a:pt x="31953" y="1143000"/>
                                  <a:pt x="0" y="1110996"/>
                                  <a:pt x="0" y="107149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3" name="Shape 1023"/>
                        <wps:cNvSpPr/>
                        <wps:spPr>
                          <a:xfrm>
                            <a:off x="0" y="178562"/>
                            <a:ext cx="142875" cy="107188"/>
                          </a:xfrm>
                          <a:custGeom>
                            <a:avLst/>
                            <a:gdLst/>
                            <a:ahLst/>
                            <a:cxnLst/>
                            <a:rect l="0" t="0" r="0" b="0"/>
                            <a:pathLst>
                              <a:path w="142875" h="107188">
                                <a:moveTo>
                                  <a:pt x="0" y="35687"/>
                                </a:moveTo>
                                <a:cubicBezTo>
                                  <a:pt x="0" y="75184"/>
                                  <a:pt x="31953" y="107188"/>
                                  <a:pt x="71438" y="107188"/>
                                </a:cubicBezTo>
                                <a:cubicBezTo>
                                  <a:pt x="110922" y="107188"/>
                                  <a:pt x="142875" y="75184"/>
                                  <a:pt x="142875" y="35687"/>
                                </a:cubicBezTo>
                                <a:cubicBezTo>
                                  <a:pt x="142875" y="16002"/>
                                  <a:pt x="126898" y="0"/>
                                  <a:pt x="107163" y="0"/>
                                </a:cubicBezTo>
                                <a:cubicBezTo>
                                  <a:pt x="87414" y="0"/>
                                  <a:pt x="71438" y="16002"/>
                                  <a:pt x="71438" y="35687"/>
                                </a:cubicBezTo>
                                <a:lnTo>
                                  <a:pt x="71438" y="107188"/>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4" name="Shape 1024"/>
                        <wps:cNvSpPr/>
                        <wps:spPr>
                          <a:xfrm>
                            <a:off x="142875" y="214249"/>
                            <a:ext cx="0" cy="785876"/>
                          </a:xfrm>
                          <a:custGeom>
                            <a:avLst/>
                            <a:gdLst/>
                            <a:ahLst/>
                            <a:cxnLst/>
                            <a:rect l="0" t="0" r="0" b="0"/>
                            <a:pathLst>
                              <a:path h="785876">
                                <a:moveTo>
                                  <a:pt x="0" y="0"/>
                                </a:moveTo>
                                <a:lnTo>
                                  <a:pt x="0" y="785876"/>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5" name="Shape 1025"/>
                        <wps:cNvSpPr/>
                        <wps:spPr>
                          <a:xfrm>
                            <a:off x="6399098" y="71374"/>
                            <a:ext cx="142875" cy="71501"/>
                          </a:xfrm>
                          <a:custGeom>
                            <a:avLst/>
                            <a:gdLst/>
                            <a:ahLst/>
                            <a:cxnLst/>
                            <a:rect l="0" t="0" r="0" b="0"/>
                            <a:pathLst>
                              <a:path w="142875" h="71501">
                                <a:moveTo>
                                  <a:pt x="142875" y="0"/>
                                </a:moveTo>
                                <a:cubicBezTo>
                                  <a:pt x="142875" y="39497"/>
                                  <a:pt x="110871" y="71501"/>
                                  <a:pt x="71501" y="71501"/>
                                </a:cubicBezTo>
                                <a:lnTo>
                                  <a:pt x="0" y="71501"/>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6" name="Shape 1026"/>
                        <wps:cNvSpPr/>
                        <wps:spPr>
                          <a:xfrm>
                            <a:off x="6399098" y="71374"/>
                            <a:ext cx="71501" cy="71501"/>
                          </a:xfrm>
                          <a:custGeom>
                            <a:avLst/>
                            <a:gdLst/>
                            <a:ahLst/>
                            <a:cxnLst/>
                            <a:rect l="0" t="0" r="0" b="0"/>
                            <a:pathLst>
                              <a:path w="71501" h="71501">
                                <a:moveTo>
                                  <a:pt x="0" y="0"/>
                                </a:moveTo>
                                <a:cubicBezTo>
                                  <a:pt x="0" y="19812"/>
                                  <a:pt x="16002" y="35814"/>
                                  <a:pt x="35687" y="35814"/>
                                </a:cubicBezTo>
                                <a:cubicBezTo>
                                  <a:pt x="55499" y="35814"/>
                                  <a:pt x="71501" y="19812"/>
                                  <a:pt x="71501" y="0"/>
                                </a:cubicBezTo>
                                <a:lnTo>
                                  <a:pt x="71501" y="71501"/>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7" name="Rectangle 1027"/>
                        <wps:cNvSpPr/>
                        <wps:spPr>
                          <a:xfrm>
                            <a:off x="246126" y="359976"/>
                            <a:ext cx="92732" cy="341766"/>
                          </a:xfrm>
                          <a:prstGeom prst="rect">
                            <a:avLst/>
                          </a:prstGeom>
                          <a:ln>
                            <a:noFill/>
                          </a:ln>
                        </wps:spPr>
                        <wps:txbx>
                          <w:txbxContent>
                            <w:p w:rsidR="00EB7D50" w:rsidRDefault="00BA1327">
                              <w:r>
                                <w:rPr>
                                  <w:rFonts w:ascii="Rockwell" w:eastAsia="Rockwell" w:hAnsi="Rockwell" w:cs="Rockwell"/>
                                  <w:sz w:val="44"/>
                                </w:rPr>
                                <w:t xml:space="preserve"> </w:t>
                              </w:r>
                            </w:p>
                          </w:txbxContent>
                        </wps:txbx>
                        <wps:bodyPr horzOverflow="overflow" vert="horz" lIns="0" tIns="0" rIns="0" bIns="0" rtlCol="0">
                          <a:noAutofit/>
                        </wps:bodyPr>
                      </wps:wsp>
                      <wps:wsp>
                        <wps:cNvPr id="1028" name="Rectangle 1028"/>
                        <wps:cNvSpPr/>
                        <wps:spPr>
                          <a:xfrm>
                            <a:off x="703275" y="359976"/>
                            <a:ext cx="6715250" cy="341766"/>
                          </a:xfrm>
                          <a:prstGeom prst="rect">
                            <a:avLst/>
                          </a:prstGeom>
                          <a:ln>
                            <a:noFill/>
                          </a:ln>
                        </wps:spPr>
                        <wps:txbx>
                          <w:txbxContent>
                            <w:p w:rsidR="00EB7D50" w:rsidRDefault="00BA1327">
                              <w:r>
                                <w:rPr>
                                  <w:rFonts w:ascii="Rockwell" w:eastAsia="Rockwell" w:hAnsi="Rockwell" w:cs="Rockwell"/>
                                  <w:sz w:val="44"/>
                                </w:rPr>
                                <w:t xml:space="preserve">Beal City Education Foundation Thanks </w:t>
                              </w:r>
                            </w:p>
                          </w:txbxContent>
                        </wps:txbx>
                        <wps:bodyPr horzOverflow="overflow" vert="horz" lIns="0" tIns="0" rIns="0" bIns="0" rtlCol="0">
                          <a:noAutofit/>
                        </wps:bodyPr>
                      </wps:wsp>
                      <wps:wsp>
                        <wps:cNvPr id="1029" name="Rectangle 1029"/>
                        <wps:cNvSpPr/>
                        <wps:spPr>
                          <a:xfrm>
                            <a:off x="5756351" y="359976"/>
                            <a:ext cx="92731" cy="341766"/>
                          </a:xfrm>
                          <a:prstGeom prst="rect">
                            <a:avLst/>
                          </a:prstGeom>
                          <a:ln>
                            <a:noFill/>
                          </a:ln>
                        </wps:spPr>
                        <wps:txbx>
                          <w:txbxContent>
                            <w:p w:rsidR="00EB7D50" w:rsidRDefault="00BA1327">
                              <w:r>
                                <w:rPr>
                                  <w:rFonts w:ascii="Rockwell" w:eastAsia="Rockwell" w:hAnsi="Rockwell" w:cs="Rockwell"/>
                                  <w:sz w:val="44"/>
                                </w:rPr>
                                <w:t xml:space="preserve"> </w:t>
                              </w:r>
                            </w:p>
                          </w:txbxContent>
                        </wps:txbx>
                        <wps:bodyPr horzOverflow="overflow" vert="horz" lIns="0" tIns="0" rIns="0" bIns="0" rtlCol="0">
                          <a:noAutofit/>
                        </wps:bodyPr>
                      </wps:wsp>
                      <wps:wsp>
                        <wps:cNvPr id="1030" name="Rectangle 1030"/>
                        <wps:cNvSpPr/>
                        <wps:spPr>
                          <a:xfrm>
                            <a:off x="246126" y="738182"/>
                            <a:ext cx="92732" cy="341766"/>
                          </a:xfrm>
                          <a:prstGeom prst="rect">
                            <a:avLst/>
                          </a:prstGeom>
                          <a:ln>
                            <a:noFill/>
                          </a:ln>
                        </wps:spPr>
                        <wps:txbx>
                          <w:txbxContent>
                            <w:p w:rsidR="00EB7D50" w:rsidRDefault="00BA1327">
                              <w:r>
                                <w:rPr>
                                  <w:rFonts w:ascii="Rockwell" w:eastAsia="Rockwell" w:hAnsi="Rockwell" w:cs="Rockwell"/>
                                  <w:sz w:val="44"/>
                                </w:rPr>
                                <w:t xml:space="preserve"> </w:t>
                              </w:r>
                            </w:p>
                          </w:txbxContent>
                        </wps:txbx>
                        <wps:bodyPr horzOverflow="overflow" vert="horz" lIns="0" tIns="0" rIns="0" bIns="0" rtlCol="0">
                          <a:noAutofit/>
                        </wps:bodyPr>
                      </wps:wsp>
                      <wps:wsp>
                        <wps:cNvPr id="1031" name="Rectangle 1031"/>
                        <wps:cNvSpPr/>
                        <wps:spPr>
                          <a:xfrm>
                            <a:off x="703275" y="738182"/>
                            <a:ext cx="92732" cy="341766"/>
                          </a:xfrm>
                          <a:prstGeom prst="rect">
                            <a:avLst/>
                          </a:prstGeom>
                          <a:ln>
                            <a:noFill/>
                          </a:ln>
                        </wps:spPr>
                        <wps:txbx>
                          <w:txbxContent>
                            <w:p w:rsidR="00EB7D50" w:rsidRDefault="00BA1327">
                              <w:r>
                                <w:rPr>
                                  <w:rFonts w:ascii="Rockwell" w:eastAsia="Rockwell" w:hAnsi="Rockwell" w:cs="Rockwell"/>
                                  <w:sz w:val="44"/>
                                </w:rPr>
                                <w:t xml:space="preserve"> </w:t>
                              </w:r>
                            </w:p>
                          </w:txbxContent>
                        </wps:txbx>
                        <wps:bodyPr horzOverflow="overflow" vert="horz" lIns="0" tIns="0" rIns="0" bIns="0" rtlCol="0">
                          <a:noAutofit/>
                        </wps:bodyPr>
                      </wps:wsp>
                      <wps:wsp>
                        <wps:cNvPr id="1032" name="Rectangle 1032"/>
                        <wps:cNvSpPr/>
                        <wps:spPr>
                          <a:xfrm>
                            <a:off x="1160475" y="738182"/>
                            <a:ext cx="92732" cy="341766"/>
                          </a:xfrm>
                          <a:prstGeom prst="rect">
                            <a:avLst/>
                          </a:prstGeom>
                          <a:ln>
                            <a:noFill/>
                          </a:ln>
                        </wps:spPr>
                        <wps:txbx>
                          <w:txbxContent>
                            <w:p w:rsidR="00EB7D50" w:rsidRDefault="00BA1327">
                              <w:r>
                                <w:rPr>
                                  <w:rFonts w:ascii="Rockwell" w:eastAsia="Rockwell" w:hAnsi="Rockwell" w:cs="Rockwell"/>
                                  <w:sz w:val="44"/>
                                </w:rPr>
                                <w:t xml:space="preserve"> </w:t>
                              </w:r>
                            </w:p>
                          </w:txbxContent>
                        </wps:txbx>
                        <wps:bodyPr horzOverflow="overflow" vert="horz" lIns="0" tIns="0" rIns="0" bIns="0" rtlCol="0">
                          <a:noAutofit/>
                        </wps:bodyPr>
                      </wps:wsp>
                      <wps:wsp>
                        <wps:cNvPr id="1033" name="Rectangle 1033"/>
                        <wps:cNvSpPr/>
                        <wps:spPr>
                          <a:xfrm>
                            <a:off x="1617675" y="738182"/>
                            <a:ext cx="92732" cy="341766"/>
                          </a:xfrm>
                          <a:prstGeom prst="rect">
                            <a:avLst/>
                          </a:prstGeom>
                          <a:ln>
                            <a:noFill/>
                          </a:ln>
                        </wps:spPr>
                        <wps:txbx>
                          <w:txbxContent>
                            <w:p w:rsidR="00EB7D50" w:rsidRDefault="00BA1327">
                              <w:r>
                                <w:rPr>
                                  <w:rFonts w:ascii="Rockwell" w:eastAsia="Rockwell" w:hAnsi="Rockwell" w:cs="Rockwell"/>
                                  <w:sz w:val="44"/>
                                </w:rPr>
                                <w:t xml:space="preserve"> </w:t>
                              </w:r>
                            </w:p>
                          </w:txbxContent>
                        </wps:txbx>
                        <wps:bodyPr horzOverflow="overflow" vert="horz" lIns="0" tIns="0" rIns="0" bIns="0" rtlCol="0">
                          <a:noAutofit/>
                        </wps:bodyPr>
                      </wps:wsp>
                      <wps:wsp>
                        <wps:cNvPr id="1034" name="Rectangle 1034"/>
                        <wps:cNvSpPr/>
                        <wps:spPr>
                          <a:xfrm>
                            <a:off x="2075256" y="738182"/>
                            <a:ext cx="92732" cy="341766"/>
                          </a:xfrm>
                          <a:prstGeom prst="rect">
                            <a:avLst/>
                          </a:prstGeom>
                          <a:ln>
                            <a:noFill/>
                          </a:ln>
                        </wps:spPr>
                        <wps:txbx>
                          <w:txbxContent>
                            <w:p w:rsidR="00EB7D50" w:rsidRDefault="00BA1327">
                              <w:r>
                                <w:rPr>
                                  <w:rFonts w:ascii="Rockwell" w:eastAsia="Rockwell" w:hAnsi="Rockwell" w:cs="Rockwell"/>
                                  <w:sz w:val="44"/>
                                </w:rPr>
                                <w:t xml:space="preserve"> </w:t>
                              </w:r>
                            </w:p>
                          </w:txbxContent>
                        </wps:txbx>
                        <wps:bodyPr horzOverflow="overflow" vert="horz" lIns="0" tIns="0" rIns="0" bIns="0" rtlCol="0">
                          <a:noAutofit/>
                        </wps:bodyPr>
                      </wps:wsp>
                      <wps:wsp>
                        <wps:cNvPr id="1035" name="Rectangle 1035"/>
                        <wps:cNvSpPr/>
                        <wps:spPr>
                          <a:xfrm>
                            <a:off x="2532456" y="738182"/>
                            <a:ext cx="1892837" cy="341766"/>
                          </a:xfrm>
                          <a:prstGeom prst="rect">
                            <a:avLst/>
                          </a:prstGeom>
                          <a:ln>
                            <a:noFill/>
                          </a:ln>
                        </wps:spPr>
                        <wps:txbx>
                          <w:txbxContent>
                            <w:p w:rsidR="00EB7D50" w:rsidRDefault="00BA1327">
                              <w:r>
                                <w:rPr>
                                  <w:rFonts w:ascii="Rockwell" w:eastAsia="Rockwell" w:hAnsi="Rockwell" w:cs="Rockwell"/>
                                  <w:sz w:val="44"/>
                                </w:rPr>
                                <w:t>Supporters</w:t>
                              </w:r>
                            </w:p>
                          </w:txbxContent>
                        </wps:txbx>
                        <wps:bodyPr horzOverflow="overflow" vert="horz" lIns="0" tIns="0" rIns="0" bIns="0" rtlCol="0">
                          <a:noAutofit/>
                        </wps:bodyPr>
                      </wps:wsp>
                      <wps:wsp>
                        <wps:cNvPr id="1036" name="Rectangle 1036"/>
                        <wps:cNvSpPr/>
                        <wps:spPr>
                          <a:xfrm>
                            <a:off x="3957650" y="738182"/>
                            <a:ext cx="92731" cy="341766"/>
                          </a:xfrm>
                          <a:prstGeom prst="rect">
                            <a:avLst/>
                          </a:prstGeom>
                          <a:ln>
                            <a:noFill/>
                          </a:ln>
                        </wps:spPr>
                        <wps:txbx>
                          <w:txbxContent>
                            <w:p w:rsidR="00EB7D50" w:rsidRDefault="00BA1327">
                              <w:r>
                                <w:rPr>
                                  <w:rFonts w:ascii="Rockwell" w:eastAsia="Rockwell" w:hAnsi="Rockwell" w:cs="Rockwell"/>
                                  <w:sz w:val="44"/>
                                </w:rPr>
                                <w:t xml:space="preserve"> </w:t>
                              </w:r>
                            </w:p>
                          </w:txbxContent>
                        </wps:txbx>
                        <wps:bodyPr horzOverflow="overflow" vert="horz" lIns="0" tIns="0" rIns="0" bIns="0" rtlCol="0">
                          <a:noAutofit/>
                        </wps:bodyPr>
                      </wps:wsp>
                    </wpg:wgp>
                  </a:graphicData>
                </a:graphic>
              </wp:inline>
            </w:drawing>
          </mc:Choice>
          <mc:Fallback>
            <w:pict>
              <v:group id="Group 15466" o:spid="_x0000_s1084" style="width:541.55pt;height:94.8pt;mso-position-horizontal-relative:char;mso-position-vertical-relative:line" coordsize="68776,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">
                <v:rect id="Rectangle 569" o:spid="_x0000_s1085" style="position:absolute;left:65320;top:10876;width:421;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EB7D50" w:rsidRDefault="00BA1327">
                        <w:r>
                          <w:rPr>
                            <w:rFonts w:ascii="Rockwell" w:eastAsia="Rockwell" w:hAnsi="Rockwell" w:cs="Rockwell"/>
                            <w:sz w:val="20"/>
                          </w:rPr>
                          <w:t xml:space="preserve"> </w:t>
                        </w:r>
                      </w:p>
                    </w:txbxContent>
                  </v:textbox>
                </v:rect>
                <v:rect id="Rectangle 14312" o:spid="_x0000_s1086" style="position:absolute;left:65838;top:7917;width:772;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I6sQA&#10;AADeAAAADwAAAGRycy9kb3ducmV2LnhtbERPS4vCMBC+C/sfwix409QHotUosip69LHg7m1oxrZs&#10;MylNtNVfbwRhb/PxPWe2aEwhblS53LKCXjcCQZxYnXOq4Pu06YxBOI+ssbBMCu7kYDH/aM0w1rbm&#10;A92OPhUhhF2MCjLvy1hKl2Rk0HVtSRy4i60M+gCrVOoK6xBuCtmPopE0mHNoyLCkr4ySv+PVKNiO&#10;y+XPzj7qtFj/bs/782R1mnil2p/NcgrCU+P/xW/3Tof5w0Gv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COrEAAAA3gAAAA8AAAAAAAAAAAAAAAAAmAIAAGRycy9k&#10;b3ducmV2LnhtbFBLBQYAAAAABAAEAPUAAACJAwAAAAA=&#10;" filled="f" stroked="f">
                  <v:textbox inset="0,0,0,0">
                    <w:txbxContent>
                      <w:p w:rsidR="00EB7D50" w:rsidRDefault="00BA1327">
                        <w:r>
                          <w:rPr>
                            <w:rFonts w:ascii="Rockwell" w:eastAsia="Rockwell" w:hAnsi="Rockwell" w:cs="Rockwell"/>
                            <w:b/>
                            <w:color w:val="FFFFFF"/>
                            <w:sz w:val="17"/>
                          </w:rPr>
                          <w:t>1</w:t>
                        </w:r>
                      </w:p>
                    </w:txbxContent>
                  </v:textbox>
                </v:rect>
                <v:rect id="Rectangle 14314" o:spid="_x0000_s1087" style="position:absolute;left:66419;top:7917;width:198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1BcQA&#10;AADeAAAADwAAAGRycy9kb3ducmV2LnhtbERPS4vCMBC+C/sfwix409QHotUosip69LHg7m1oxrZs&#10;MylNtNVfbwRhb/PxPWe2aEwhblS53LKCXjcCQZxYnXOq4Pu06YxBOI+ssbBMCu7kYDH/aM0w1rbm&#10;A92OPhUhhF2MCjLvy1hKl2Rk0HVtSRy4i60M+gCrVOoK6xBuCtmPopE0mHNoyLCkr4ySv+PVKNiO&#10;y+XPzj7qtFj/bs/782R1mnil2p/NcgrCU+P/xW/3Tof5w0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NQXEAAAA3gAAAA8AAAAAAAAAAAAAAAAAmAIAAGRycy9k&#10;b3ducmV2LnhtbFBLBQYAAAAABAAEAPUAAACJAwAAAAA=&#10;" filled="f" stroked="f">
                  <v:textbox inset="0,0,0,0">
                    <w:txbxContent>
                      <w:p w:rsidR="00EB7D50" w:rsidRDefault="00BA1327">
                        <w:r>
                          <w:rPr>
                            <w:rFonts w:ascii="Rockwell" w:eastAsia="Rockwell" w:hAnsi="Rockwell" w:cs="Rockwell"/>
                            <w:b/>
                            <w:color w:val="FFFFFF"/>
                            <w:sz w:val="17"/>
                          </w:rPr>
                          <w:t xml:space="preserve"> </w:t>
                        </w:r>
                        <w:proofErr w:type="gramStart"/>
                        <w:r>
                          <w:rPr>
                            <w:rFonts w:ascii="Rockwell" w:eastAsia="Rockwell" w:hAnsi="Rockwell" w:cs="Rockwell"/>
                            <w:b/>
                            <w:color w:val="FFFFFF"/>
                            <w:sz w:val="17"/>
                          </w:rPr>
                          <w:t>of</w:t>
                        </w:r>
                        <w:proofErr w:type="gramEnd"/>
                        <w:r>
                          <w:rPr>
                            <w:rFonts w:ascii="Rockwell" w:eastAsia="Rockwell" w:hAnsi="Rockwell" w:cs="Rockwell"/>
                            <w:b/>
                            <w:color w:val="FFFFFF"/>
                            <w:sz w:val="17"/>
                          </w:rPr>
                          <w:t xml:space="preserve"> </w:t>
                        </w:r>
                      </w:p>
                    </w:txbxContent>
                  </v:textbox>
                </v:rect>
                <v:rect id="Rectangle 14313" o:spid="_x0000_s1088" style="position:absolute;left:67910;top:7917;width:772;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tccQA&#10;AADeAAAADwAAAGRycy9kb3ducmV2LnhtbERPS4vCMBC+C/sfwix409QHotUosip69LHg7m1oxrZs&#10;MylNtNVfbwRhb/PxPWe2aEwhblS53LKCXjcCQZxYnXOq4Pu06YxBOI+ssbBMCu7kYDH/aM0w1rbm&#10;A92OPhUhhF2MCjLvy1hKl2Rk0HVtSRy4i60M+gCrVOoK6xBuCtmPopE0mHNoyLCkr4ySv+PVKNiO&#10;y+XPzj7qtFj/bs/782R1mnil2p/NcgrCU+P/xW/3Tof5w0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rXHEAAAA3gAAAA8AAAAAAAAAAAAAAAAAmAIAAGRycy9k&#10;b3ducmV2LnhtbFBLBQYAAAAABAAEAPUAAACJAwAAAAA=&#10;" filled="f" stroked="f">
                  <v:textbox inset="0,0,0,0">
                    <w:txbxContent>
                      <w:p w:rsidR="00EB7D50" w:rsidRDefault="00BA1327">
                        <w:r>
                          <w:rPr>
                            <w:rFonts w:ascii="Rockwell" w:eastAsia="Rockwell" w:hAnsi="Rockwell" w:cs="Rockwell"/>
                            <w:b/>
                            <w:color w:val="FFFFFF"/>
                            <w:sz w:val="17"/>
                          </w:rPr>
                          <w:t>1</w:t>
                        </w:r>
                      </w:p>
                    </w:txbxContent>
                  </v:textbox>
                </v:rect>
                <v:rect id="Rectangle 571" o:spid="_x0000_s1089" style="position:absolute;left:68490;top:7851;width:380;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EB7D50" w:rsidRDefault="00BA1327">
                        <w:r>
                          <w:rPr>
                            <w:rFonts w:ascii="Rockwell" w:eastAsia="Rockwell" w:hAnsi="Rockwell" w:cs="Rockwell"/>
                            <w:sz w:val="18"/>
                          </w:rPr>
                          <w:t xml:space="preserve"> </w:t>
                        </w:r>
                      </w:p>
                    </w:txbxContent>
                  </v:textbox>
                </v:rect>
                <v:shape id="Shape 1022" o:spid="_x0000_s1090" style="position:absolute;width:65419;height:11430;visibility:visible;mso-wrap-style:square;v-text-anchor:top" coordsize="6541974,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EhccA&#10;AADdAAAADwAAAGRycy9kb3ducmV2LnhtbESPQWvCQBCF74L/YRmht7prDtKmrlICikIPrZqKtyE7&#10;JqHZ2ZBdTdpf3y0UvM3w3vfmzWI12EbcqPO1Yw2zqQJBXDhTc6nheFg/PoHwAdlg45g0fJOH1XI8&#10;WmBqXM8fdNuHUsQQ9ilqqEJoUyl9UZFFP3UtcdQurrMY4tqV0nTYx3DbyESpubRYc7xQYUtZRcXX&#10;/mpjjVO/9crln9nu+e3yvrnufrL8rPXDZHh9ARFoCHfzP701kVNJAn/fxBH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xIXHAAAA3QAAAA8AAAAAAAAAAAAAAAAAmAIAAGRy&#10;cy9kb3ducmV2LnhtbFBLBQYAAAAABAAEAPUAAACMAwAAAAA=&#10;" path="m,214249c,174879,31953,142875,71438,142875r6327660,l6399098,71374c6399098,32004,6431103,,6470599,v39371,,71375,32004,71375,71374l6541974,928624v,39497,-32004,71501,-71375,71501l142875,1000125r,71374c142875,1110996,110922,1143000,71438,1143000,31953,1143000,,1110996,,1071499l,214249xe" filled="f">
                  <v:stroke endcap="round"/>
                  <v:path arrowok="t" textboxrect="0,0,6541974,1143000"/>
                </v:shape>
                <v:shape id="Shape 1023" o:spid="_x0000_s1091" style="position:absolute;top:1785;width:1428;height:1072;visibility:visible;mso-wrap-style:square;v-text-anchor:top" coordsize="142875,10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Qs8QA&#10;AADdAAAADwAAAGRycy9kb3ducmV2LnhtbESPT4vCMBDF74LfIYywF1lTXZSlGkUqikf/wV5nm7Gt&#10;bSa1yWr32xtB8PYb5s17b2aL1lTiRo0rLCsYDiIQxKnVBWcKTsf15zcI55E1VpZJwT85WMy7nRnG&#10;2t55T7eDz0QwYRejgtz7OpbSpTkZdANbE4fd2TYGfRibTOoG78HcVHIURRNpsOCQkGNNSU5pefgz&#10;Cn7LTdlfn1eXZPuzSQLjWO+uSn302uUUhKfWv8Wv660O9aPRFzy/CQh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30LPEAAAA3QAAAA8AAAAAAAAAAAAAAAAAmAIAAGRycy9k&#10;b3ducmV2LnhtbFBLBQYAAAAABAAEAPUAAACJAwAAAAA=&#10;" path="m,35687v,39497,31953,71501,71438,71501c110922,107188,142875,75184,142875,35687,142875,16002,126898,,107163,,87414,,71438,16002,71438,35687r,71501e" filled="f">
                  <v:stroke endcap="round"/>
                  <v:path arrowok="t" textboxrect="0,0,142875,107188"/>
                </v:shape>
                <v:shape id="Shape 1024" o:spid="_x0000_s1092" style="position:absolute;left:1428;top:2142;width:0;height:7859;visibility:visible;mso-wrap-style:square;v-text-anchor:top" coordsize="0,78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6SsQA&#10;AADdAAAADwAAAGRycy9kb3ducmV2LnhtbERPS2vCQBC+F/wPywi91V3TViW6ShAsQnvwdfE2ZMck&#10;JDsbslsT/323UOhtPr7nrDaDbcSdOl851jCdKBDEuTMVFxou593LAoQPyAYbx6ThQR4269HTClPj&#10;ej7S/RQKEUPYp6ihDKFNpfR5SRb9xLXEkbu5zmKIsCuk6bCP4baRiVIzabHi2FBiS9uS8vr0bTXs&#10;5l+Ha3auP908kfVH9r5Q/avX+nk8ZEsQgYbwL/5z702cr5I3+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ukrEAAAA3QAAAA8AAAAAAAAAAAAAAAAAmAIAAGRycy9k&#10;b3ducmV2LnhtbFBLBQYAAAAABAAEAPUAAACJAwAAAAA=&#10;" path="m,l,785876e" filled="f">
                  <v:stroke endcap="round"/>
                  <v:path arrowok="t" textboxrect="0,0,0,785876"/>
                </v:shape>
                <v:shape id="Shape 1025" o:spid="_x0000_s1093" style="position:absolute;left:63990;top:713;width:1429;height:715;visibility:visible;mso-wrap-style:square;v-text-anchor:top" coordsize="142875,7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s3sIA&#10;AADdAAAADwAAAGRycy9kb3ducmV2LnhtbERP3WrCMBS+H/gO4Qy8EU0VlK0ziggydSBb3QMcmrOm&#10;2JyUJqvx7Y0w2N35+H7Pch1tI3rqfO1YwXSSgSAuna65UvB93o1fQPiArLFxTApu5GG9GjwtMdfu&#10;yl/UF6ESKYR9jgpMCG0upS8NWfQT1xIn7sd1FkOCXSV1h9cUbhs5y7KFtFhzajDY0tZQeSl+rQI8&#10;HT6LC/YjN43xffOx1WyOr0oNn+PmDUSgGP7Ff+69TvOz2Rwe36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2zewgAAAN0AAAAPAAAAAAAAAAAAAAAAAJgCAABkcnMvZG93&#10;bnJldi54bWxQSwUGAAAAAAQABAD1AAAAhwMAAAAA&#10;" path="m142875,v,39497,-32004,71501,-71374,71501l,71501e" filled="f">
                  <v:stroke endcap="round"/>
                  <v:path arrowok="t" textboxrect="0,0,142875,71501"/>
                </v:shape>
                <v:shape id="Shape 1026" o:spid="_x0000_s1094" style="position:absolute;left:63990;top:713;width:715;height:715;visibility:visible;mso-wrap-style:square;v-text-anchor:top" coordsize="71501,7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tMIA&#10;AADdAAAADwAAAGRycy9kb3ducmV2LnhtbERPTWsCMRC9F/wPYYReima7guhqFBFaCp6qXryNm3Gz&#10;uJksSappf70pFHqbx/uc5TrZTtzIh9axgtdxAYK4drrlRsHx8DaagQgRWWPnmBR8U4D1avC0xEq7&#10;O3/SbR8bkUM4VKjAxNhXUobakMUwdj1x5i7OW4wZ+kZqj/ccbjtZFsVUWmw5NxjsaWuovu6/rILz&#10;ZPuSNuaU5uXk3Wkvd6X88Uo9D9NmASJSiv/iP/eHzvOLcgq/3+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P+0wgAAAN0AAAAPAAAAAAAAAAAAAAAAAJgCAABkcnMvZG93&#10;bnJldi54bWxQSwUGAAAAAAQABAD1AAAAhwMAAAAA&#10;" path="m,c,19812,16002,35814,35687,35814,55499,35814,71501,19812,71501,r,71501e" filled="f">
                  <v:stroke endcap="round"/>
                  <v:path arrowok="t" textboxrect="0,0,71501,71501"/>
                </v:shape>
                <v:rect id="Rectangle 1027" o:spid="_x0000_s1095" style="position:absolute;left:2461;top:3599;width:927;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EB7D50" w:rsidRDefault="00BA1327">
                        <w:r>
                          <w:rPr>
                            <w:rFonts w:ascii="Rockwell" w:eastAsia="Rockwell" w:hAnsi="Rockwell" w:cs="Rockwell"/>
                            <w:sz w:val="44"/>
                          </w:rPr>
                          <w:t xml:space="preserve"> </w:t>
                        </w:r>
                      </w:p>
                    </w:txbxContent>
                  </v:textbox>
                </v:rect>
                <v:rect id="Rectangle 1028" o:spid="_x0000_s1096" style="position:absolute;left:7032;top:3599;width:67153;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rsidR="00EB7D50" w:rsidRDefault="00BA1327">
                        <w:r>
                          <w:rPr>
                            <w:rFonts w:ascii="Rockwell" w:eastAsia="Rockwell" w:hAnsi="Rockwell" w:cs="Rockwell"/>
                            <w:sz w:val="44"/>
                          </w:rPr>
                          <w:t xml:space="preserve">Beal City Education Foundation Thanks </w:t>
                        </w:r>
                      </w:p>
                    </w:txbxContent>
                  </v:textbox>
                </v:rect>
                <v:rect id="Rectangle 1029" o:spid="_x0000_s1097" style="position:absolute;left:57563;top:3599;width:927;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rsidR="00EB7D50" w:rsidRDefault="00BA1327">
                        <w:r>
                          <w:rPr>
                            <w:rFonts w:ascii="Rockwell" w:eastAsia="Rockwell" w:hAnsi="Rockwell" w:cs="Rockwell"/>
                            <w:sz w:val="44"/>
                          </w:rPr>
                          <w:t xml:space="preserve"> </w:t>
                        </w:r>
                      </w:p>
                    </w:txbxContent>
                  </v:textbox>
                </v:rect>
                <v:rect id="Rectangle 1030" o:spid="_x0000_s1098" style="position:absolute;left:2461;top:7381;width:927;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EB7D50" w:rsidRDefault="00BA1327">
                        <w:r>
                          <w:rPr>
                            <w:rFonts w:ascii="Rockwell" w:eastAsia="Rockwell" w:hAnsi="Rockwell" w:cs="Rockwell"/>
                            <w:sz w:val="44"/>
                          </w:rPr>
                          <w:t xml:space="preserve"> </w:t>
                        </w:r>
                      </w:p>
                    </w:txbxContent>
                  </v:textbox>
                </v:rect>
                <v:rect id="Rectangle 1031" o:spid="_x0000_s1099" style="position:absolute;left:7032;top:7381;width:928;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rsidR="00EB7D50" w:rsidRDefault="00BA1327">
                        <w:r>
                          <w:rPr>
                            <w:rFonts w:ascii="Rockwell" w:eastAsia="Rockwell" w:hAnsi="Rockwell" w:cs="Rockwell"/>
                            <w:sz w:val="44"/>
                          </w:rPr>
                          <w:t xml:space="preserve"> </w:t>
                        </w:r>
                      </w:p>
                    </w:txbxContent>
                  </v:textbox>
                </v:rect>
                <v:rect id="Rectangle 1032" o:spid="_x0000_s1100" style="position:absolute;left:11604;top:7381;width:928;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rsidR="00EB7D50" w:rsidRDefault="00BA1327">
                        <w:r>
                          <w:rPr>
                            <w:rFonts w:ascii="Rockwell" w:eastAsia="Rockwell" w:hAnsi="Rockwell" w:cs="Rockwell"/>
                            <w:sz w:val="44"/>
                          </w:rPr>
                          <w:t xml:space="preserve"> </w:t>
                        </w:r>
                      </w:p>
                    </w:txbxContent>
                  </v:textbox>
                </v:rect>
                <v:rect id="Rectangle 1033" o:spid="_x0000_s1101" style="position:absolute;left:16176;top:7381;width:928;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EB7D50" w:rsidRDefault="00BA1327">
                        <w:r>
                          <w:rPr>
                            <w:rFonts w:ascii="Rockwell" w:eastAsia="Rockwell" w:hAnsi="Rockwell" w:cs="Rockwell"/>
                            <w:sz w:val="44"/>
                          </w:rPr>
                          <w:t xml:space="preserve"> </w:t>
                        </w:r>
                      </w:p>
                    </w:txbxContent>
                  </v:textbox>
                </v:rect>
                <v:rect id="Rectangle 1034" o:spid="_x0000_s1102" style="position:absolute;left:20752;top:7381;width:927;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EB7D50" w:rsidRDefault="00BA1327">
                        <w:r>
                          <w:rPr>
                            <w:rFonts w:ascii="Rockwell" w:eastAsia="Rockwell" w:hAnsi="Rockwell" w:cs="Rockwell"/>
                            <w:sz w:val="44"/>
                          </w:rPr>
                          <w:t xml:space="preserve"> </w:t>
                        </w:r>
                      </w:p>
                    </w:txbxContent>
                  </v:textbox>
                </v:rect>
                <v:rect id="Rectangle 1035" o:spid="_x0000_s1103" style="position:absolute;left:25324;top:7381;width:18928;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rsidR="00EB7D50" w:rsidRDefault="00BA1327">
                        <w:r>
                          <w:rPr>
                            <w:rFonts w:ascii="Rockwell" w:eastAsia="Rockwell" w:hAnsi="Rockwell" w:cs="Rockwell"/>
                            <w:sz w:val="44"/>
                          </w:rPr>
                          <w:t>Supporters</w:t>
                        </w:r>
                      </w:p>
                    </w:txbxContent>
                  </v:textbox>
                </v:rect>
                <v:rect id="Rectangle 1036" o:spid="_x0000_s1104" style="position:absolute;left:39576;top:7381;width:927;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EB7D50" w:rsidRDefault="00BA1327">
                        <w:r>
                          <w:rPr>
                            <w:rFonts w:ascii="Rockwell" w:eastAsia="Rockwell" w:hAnsi="Rockwell" w:cs="Rockwell"/>
                            <w:sz w:val="44"/>
                          </w:rPr>
                          <w:t xml:space="preserve"> </w:t>
                        </w:r>
                      </w:p>
                    </w:txbxContent>
                  </v:textbox>
                </v:rect>
                <w10:anchorlock/>
              </v:group>
            </w:pict>
          </mc:Fallback>
        </mc:AlternateContent>
      </w:r>
    </w:p>
    <w:p w:rsidR="00EB7D50" w:rsidRDefault="00BA1327">
      <w:pPr>
        <w:spacing w:after="235" w:line="275" w:lineRule="auto"/>
        <w:ind w:left="762" w:right="683"/>
      </w:pPr>
      <w:r>
        <w:rPr>
          <w:sz w:val="26"/>
        </w:rPr>
        <w:t xml:space="preserve">The BCEF would like to thank the many sponsors that supported the “Rock </w:t>
      </w:r>
      <w:proofErr w:type="gramStart"/>
      <w:r>
        <w:rPr>
          <w:sz w:val="26"/>
        </w:rPr>
        <w:t>The</w:t>
      </w:r>
      <w:proofErr w:type="gramEnd"/>
      <w:r>
        <w:rPr>
          <w:sz w:val="26"/>
        </w:rPr>
        <w:t xml:space="preserve"> Foundation” Halloween Bash.  </w:t>
      </w:r>
      <w:r>
        <w:rPr>
          <w:sz w:val="26"/>
        </w:rPr>
        <w:t>Because of YOU, Beal City students have opportunities that other schools do not offer.  The BCEF’s goal is to provide every graduating student from Beal City a scholarship to go to college or trade school.  With the communities support and the support of t</w:t>
      </w:r>
      <w:r>
        <w:rPr>
          <w:sz w:val="26"/>
        </w:rPr>
        <w:t xml:space="preserve">he businesses in the community this goal can and will be achieved!  Please support these sponsors, as they are supporting your kids and please thank them for supporting the BCEF.   </w:t>
      </w:r>
    </w:p>
    <w:p w:rsidR="00EB7D50" w:rsidRDefault="00BA1327">
      <w:pPr>
        <w:spacing w:after="0"/>
        <w:ind w:left="762"/>
      </w:pPr>
      <w:r>
        <w:rPr>
          <w:sz w:val="26"/>
        </w:rPr>
        <w:t xml:space="preserve">Thank you very much sponsors, we couldn’t do this without you!!! </w:t>
      </w:r>
    </w:p>
    <w:tbl>
      <w:tblPr>
        <w:tblStyle w:val="TableGrid"/>
        <w:tblW w:w="8179" w:type="dxa"/>
        <w:tblInd w:w="757" w:type="dxa"/>
        <w:tblCellMar>
          <w:top w:w="52" w:type="dxa"/>
          <w:left w:w="105" w:type="dxa"/>
          <w:bottom w:w="5" w:type="dxa"/>
          <w:right w:w="64" w:type="dxa"/>
        </w:tblCellMar>
        <w:tblLook w:val="04A0" w:firstRow="1" w:lastRow="0" w:firstColumn="1" w:lastColumn="0" w:noHBand="0" w:noVBand="1"/>
      </w:tblPr>
      <w:tblGrid>
        <w:gridCol w:w="4048"/>
        <w:gridCol w:w="4131"/>
      </w:tblGrid>
      <w:tr w:rsidR="00EB7D50">
        <w:trPr>
          <w:trHeight w:val="313"/>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Absolute</w:t>
            </w:r>
            <w:r>
              <w:rPr>
                <w:rFonts w:ascii="Arial" w:eastAsia="Arial" w:hAnsi="Arial" w:cs="Arial"/>
                <w:sz w:val="23"/>
              </w:rPr>
              <w:t xml:space="preserve"> Granite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proofErr w:type="spellStart"/>
            <w:r>
              <w:rPr>
                <w:rFonts w:ascii="Arial" w:eastAsia="Arial" w:hAnsi="Arial" w:cs="Arial"/>
                <w:sz w:val="23"/>
              </w:rPr>
              <w:t>Hangin</w:t>
            </w:r>
            <w:proofErr w:type="spellEnd"/>
            <w:r>
              <w:rPr>
                <w:rFonts w:ascii="Arial" w:eastAsia="Arial" w:hAnsi="Arial" w:cs="Arial"/>
                <w:sz w:val="23"/>
              </w:rPr>
              <w:t xml:space="preserve">' By A Thread </w:t>
            </w:r>
          </w:p>
        </w:tc>
      </w:tr>
      <w:tr w:rsidR="00EB7D50">
        <w:trPr>
          <w:trHeight w:val="592"/>
        </w:trPr>
        <w:tc>
          <w:tcPr>
            <w:tcW w:w="4048" w:type="dxa"/>
            <w:tcBorders>
              <w:top w:val="single" w:sz="5" w:space="0" w:color="000000"/>
              <w:left w:val="single" w:sz="4" w:space="0" w:color="000000"/>
              <w:bottom w:val="single" w:sz="5" w:space="0" w:color="000000"/>
              <w:right w:val="single" w:sz="4" w:space="0" w:color="000000"/>
            </w:tcBorders>
            <w:vAlign w:val="bottom"/>
          </w:tcPr>
          <w:p w:rsidR="00EB7D50" w:rsidRDefault="00BA1327">
            <w:pPr>
              <w:spacing w:after="0"/>
              <w:ind w:left="2"/>
            </w:pPr>
            <w:r>
              <w:rPr>
                <w:rFonts w:ascii="Arial" w:eastAsia="Arial" w:hAnsi="Arial" w:cs="Arial"/>
                <w:sz w:val="23"/>
              </w:rPr>
              <w:t xml:space="preserve">Bandit Industries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In Loving Memory of Joseph W Kovacs Jr –            Chris &amp; Denise McBride </w:t>
            </w:r>
          </w:p>
        </w:tc>
      </w:tr>
      <w:tr w:rsidR="00EB7D50">
        <w:trPr>
          <w:trHeight w:val="313"/>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proofErr w:type="spellStart"/>
            <w:r>
              <w:rPr>
                <w:rFonts w:ascii="Arial" w:eastAsia="Arial" w:hAnsi="Arial" w:cs="Arial"/>
                <w:sz w:val="23"/>
              </w:rPr>
              <w:t>Brickner</w:t>
            </w:r>
            <w:proofErr w:type="spellEnd"/>
            <w:r>
              <w:rPr>
                <w:rFonts w:ascii="Arial" w:eastAsia="Arial" w:hAnsi="Arial" w:cs="Arial"/>
                <w:sz w:val="23"/>
              </w:rPr>
              <w:t xml:space="preserve"> Agency – Farm Bureau Insurance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Isabella Bank </w:t>
            </w:r>
          </w:p>
        </w:tc>
      </w:tr>
      <w:tr w:rsidR="00EB7D50">
        <w:trPr>
          <w:trHeight w:val="310"/>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Central Michigan Sand &amp; Gravel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JBS Contracting </w:t>
            </w:r>
          </w:p>
        </w:tc>
      </w:tr>
      <w:tr w:rsidR="00EB7D50">
        <w:trPr>
          <w:trHeight w:val="553"/>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Charles R. Lux Family</w:t>
            </w:r>
            <w:r>
              <w:rPr>
                <w:rFonts w:ascii="Arial" w:eastAsia="Arial" w:hAnsi="Arial" w:cs="Arial"/>
                <w:sz w:val="23"/>
              </w:rPr>
              <w:t xml:space="preserve"> Funeral Home and Cremation Services </w:t>
            </w:r>
          </w:p>
        </w:tc>
        <w:tc>
          <w:tcPr>
            <w:tcW w:w="4131" w:type="dxa"/>
            <w:tcBorders>
              <w:top w:val="single" w:sz="5" w:space="0" w:color="000000"/>
              <w:left w:val="single" w:sz="4" w:space="0" w:color="000000"/>
              <w:bottom w:val="single" w:sz="5" w:space="0" w:color="000000"/>
              <w:right w:val="single" w:sz="4" w:space="0" w:color="000000"/>
            </w:tcBorders>
            <w:vAlign w:val="bottom"/>
          </w:tcPr>
          <w:p w:rsidR="00EB7D50" w:rsidRDefault="00BA1327">
            <w:pPr>
              <w:spacing w:after="0"/>
            </w:pPr>
            <w:r>
              <w:rPr>
                <w:rFonts w:ascii="Arial" w:eastAsia="Arial" w:hAnsi="Arial" w:cs="Arial"/>
                <w:sz w:val="23"/>
              </w:rPr>
              <w:t xml:space="preserve">Martins </w:t>
            </w:r>
            <w:proofErr w:type="spellStart"/>
            <w:r>
              <w:rPr>
                <w:rFonts w:ascii="Arial" w:eastAsia="Arial" w:hAnsi="Arial" w:cs="Arial"/>
                <w:sz w:val="23"/>
              </w:rPr>
              <w:t>Kountry</w:t>
            </w:r>
            <w:proofErr w:type="spellEnd"/>
            <w:r>
              <w:rPr>
                <w:rFonts w:ascii="Arial" w:eastAsia="Arial" w:hAnsi="Arial" w:cs="Arial"/>
                <w:sz w:val="23"/>
              </w:rPr>
              <w:t xml:space="preserve"> Korner </w:t>
            </w:r>
          </w:p>
        </w:tc>
      </w:tr>
      <w:tr w:rsidR="00EB7D50">
        <w:trPr>
          <w:trHeight w:val="310"/>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D.N. Rau </w:t>
            </w:r>
            <w:proofErr w:type="spellStart"/>
            <w:r>
              <w:rPr>
                <w:rFonts w:ascii="Arial" w:eastAsia="Arial" w:hAnsi="Arial" w:cs="Arial"/>
                <w:sz w:val="23"/>
              </w:rPr>
              <w:t>Inc</w:t>
            </w:r>
            <w:proofErr w:type="spellEnd"/>
            <w:r>
              <w:rPr>
                <w:rFonts w:ascii="Arial" w:eastAsia="Arial" w:hAnsi="Arial" w:cs="Arial"/>
                <w:sz w:val="23"/>
              </w:rPr>
              <w:t xml:space="preserve">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Mission Lumber </w:t>
            </w:r>
            <w:proofErr w:type="spellStart"/>
            <w:r>
              <w:rPr>
                <w:rFonts w:ascii="Arial" w:eastAsia="Arial" w:hAnsi="Arial" w:cs="Arial"/>
                <w:sz w:val="23"/>
              </w:rPr>
              <w:t>Inc</w:t>
            </w:r>
            <w:proofErr w:type="spellEnd"/>
            <w:r>
              <w:rPr>
                <w:rFonts w:ascii="Arial" w:eastAsia="Arial" w:hAnsi="Arial" w:cs="Arial"/>
                <w:sz w:val="23"/>
              </w:rPr>
              <w:t xml:space="preserve"> </w:t>
            </w:r>
          </w:p>
        </w:tc>
      </w:tr>
      <w:tr w:rsidR="00EB7D50">
        <w:trPr>
          <w:trHeight w:val="313"/>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Dewitt Lumber Co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Pioneer Oil Tools </w:t>
            </w:r>
            <w:proofErr w:type="spellStart"/>
            <w:r>
              <w:rPr>
                <w:rFonts w:ascii="Arial" w:eastAsia="Arial" w:hAnsi="Arial" w:cs="Arial"/>
                <w:sz w:val="23"/>
              </w:rPr>
              <w:t>Inc</w:t>
            </w:r>
            <w:proofErr w:type="spellEnd"/>
            <w:r>
              <w:rPr>
                <w:rFonts w:ascii="Arial" w:eastAsia="Arial" w:hAnsi="Arial" w:cs="Arial"/>
                <w:sz w:val="23"/>
              </w:rPr>
              <w:t xml:space="preserve"> </w:t>
            </w:r>
          </w:p>
        </w:tc>
      </w:tr>
      <w:tr w:rsidR="00EB7D50">
        <w:trPr>
          <w:trHeight w:val="552"/>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Edward Jones Of Mt Pleasant, Mark Smith, Amy Hovey, Greg Starry, Mark </w:t>
            </w:r>
            <w:proofErr w:type="spellStart"/>
            <w:r>
              <w:rPr>
                <w:rFonts w:ascii="Arial" w:eastAsia="Arial" w:hAnsi="Arial" w:cs="Arial"/>
                <w:sz w:val="23"/>
              </w:rPr>
              <w:t>Cashen</w:t>
            </w:r>
            <w:proofErr w:type="spellEnd"/>
            <w:r>
              <w:rPr>
                <w:rFonts w:ascii="Arial" w:eastAsia="Arial" w:hAnsi="Arial" w:cs="Arial"/>
                <w:sz w:val="23"/>
              </w:rPr>
              <w:t xml:space="preserve"> </w:t>
            </w:r>
          </w:p>
        </w:tc>
        <w:tc>
          <w:tcPr>
            <w:tcW w:w="4131" w:type="dxa"/>
            <w:tcBorders>
              <w:top w:val="single" w:sz="5" w:space="0" w:color="000000"/>
              <w:left w:val="single" w:sz="4" w:space="0" w:color="000000"/>
              <w:bottom w:val="single" w:sz="5" w:space="0" w:color="000000"/>
              <w:right w:val="single" w:sz="4" w:space="0" w:color="000000"/>
            </w:tcBorders>
            <w:vAlign w:val="bottom"/>
          </w:tcPr>
          <w:p w:rsidR="00EB7D50" w:rsidRDefault="00BA1327">
            <w:pPr>
              <w:spacing w:after="0"/>
            </w:pPr>
            <w:proofErr w:type="spellStart"/>
            <w:r>
              <w:rPr>
                <w:rFonts w:ascii="Arial" w:eastAsia="Arial" w:hAnsi="Arial" w:cs="Arial"/>
                <w:sz w:val="23"/>
              </w:rPr>
              <w:t>Pohls</w:t>
            </w:r>
            <w:proofErr w:type="spellEnd"/>
            <w:r>
              <w:rPr>
                <w:rFonts w:ascii="Arial" w:eastAsia="Arial" w:hAnsi="Arial" w:cs="Arial"/>
                <w:sz w:val="23"/>
              </w:rPr>
              <w:t xml:space="preserve"> Dairy Farm </w:t>
            </w:r>
          </w:p>
        </w:tc>
      </w:tr>
      <w:tr w:rsidR="00EB7D50">
        <w:trPr>
          <w:trHeight w:val="311"/>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Esther </w:t>
            </w:r>
            <w:proofErr w:type="spellStart"/>
            <w:r>
              <w:rPr>
                <w:rFonts w:ascii="Arial" w:eastAsia="Arial" w:hAnsi="Arial" w:cs="Arial"/>
                <w:sz w:val="23"/>
              </w:rPr>
              <w:t>Haupt</w:t>
            </w:r>
            <w:proofErr w:type="spellEnd"/>
            <w:r>
              <w:rPr>
                <w:rFonts w:ascii="Arial" w:eastAsia="Arial" w:hAnsi="Arial" w:cs="Arial"/>
                <w:sz w:val="23"/>
              </w:rPr>
              <w:t xml:space="preserve"> Tax Service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Pure Plumbing LLC </w:t>
            </w:r>
          </w:p>
        </w:tc>
      </w:tr>
      <w:tr w:rsidR="00EB7D50">
        <w:trPr>
          <w:trHeight w:val="310"/>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proofErr w:type="spellStart"/>
            <w:r>
              <w:rPr>
                <w:rFonts w:ascii="Arial" w:eastAsia="Arial" w:hAnsi="Arial" w:cs="Arial"/>
                <w:sz w:val="23"/>
              </w:rPr>
              <w:t>Finnerty</w:t>
            </w:r>
            <w:proofErr w:type="spellEnd"/>
            <w:r>
              <w:rPr>
                <w:rFonts w:ascii="Arial" w:eastAsia="Arial" w:hAnsi="Arial" w:cs="Arial"/>
                <w:sz w:val="23"/>
              </w:rPr>
              <w:t xml:space="preserve"> Builders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Schumacher Farms </w:t>
            </w:r>
          </w:p>
        </w:tc>
      </w:tr>
      <w:tr w:rsidR="00EB7D50">
        <w:trPr>
          <w:trHeight w:val="350"/>
        </w:trPr>
        <w:tc>
          <w:tcPr>
            <w:tcW w:w="4048" w:type="dxa"/>
            <w:tcBorders>
              <w:top w:val="single" w:sz="5" w:space="0" w:color="000000"/>
              <w:left w:val="single" w:sz="4" w:space="0" w:color="000000"/>
              <w:bottom w:val="single" w:sz="5" w:space="0" w:color="000000"/>
              <w:right w:val="single" w:sz="4" w:space="0" w:color="000000"/>
            </w:tcBorders>
            <w:vAlign w:val="bottom"/>
          </w:tcPr>
          <w:p w:rsidR="00EB7D50" w:rsidRDefault="00BA1327">
            <w:pPr>
              <w:spacing w:after="0"/>
              <w:ind w:left="2"/>
            </w:pPr>
            <w:r>
              <w:rPr>
                <w:rFonts w:ascii="Arial" w:eastAsia="Arial" w:hAnsi="Arial" w:cs="Arial"/>
                <w:sz w:val="23"/>
              </w:rPr>
              <w:t xml:space="preserve">Fraternal Order of Eagles Aerie 4540 </w:t>
            </w:r>
          </w:p>
        </w:tc>
        <w:tc>
          <w:tcPr>
            <w:tcW w:w="4131" w:type="dxa"/>
            <w:tcBorders>
              <w:top w:val="single" w:sz="5" w:space="0" w:color="000000"/>
              <w:left w:val="single" w:sz="4" w:space="0" w:color="000000"/>
              <w:bottom w:val="single" w:sz="5" w:space="0" w:color="000000"/>
              <w:right w:val="single" w:sz="4" w:space="0" w:color="000000"/>
            </w:tcBorders>
            <w:vAlign w:val="bottom"/>
          </w:tcPr>
          <w:p w:rsidR="00EB7D50" w:rsidRDefault="00BA1327">
            <w:pPr>
              <w:spacing w:after="0"/>
            </w:pPr>
            <w:r>
              <w:rPr>
                <w:rFonts w:ascii="Arial" w:eastAsia="Arial" w:hAnsi="Arial" w:cs="Arial"/>
                <w:sz w:val="23"/>
              </w:rPr>
              <w:t xml:space="preserve">Soaring Eagle Casino and Resort </w:t>
            </w:r>
          </w:p>
        </w:tc>
      </w:tr>
      <w:tr w:rsidR="00EB7D50">
        <w:trPr>
          <w:trHeight w:val="313"/>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G &amp; S Mechanical LLC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Straus Masonry, </w:t>
            </w:r>
            <w:proofErr w:type="spellStart"/>
            <w:r>
              <w:rPr>
                <w:rFonts w:ascii="Arial" w:eastAsia="Arial" w:hAnsi="Arial" w:cs="Arial"/>
                <w:sz w:val="23"/>
              </w:rPr>
              <w:t>Inc</w:t>
            </w:r>
            <w:proofErr w:type="spellEnd"/>
            <w:r>
              <w:rPr>
                <w:rFonts w:ascii="Arial" w:eastAsia="Arial" w:hAnsi="Arial" w:cs="Arial"/>
                <w:sz w:val="23"/>
              </w:rPr>
              <w:t xml:space="preserve"> </w:t>
            </w:r>
          </w:p>
        </w:tc>
      </w:tr>
      <w:tr w:rsidR="00EB7D50">
        <w:trPr>
          <w:trHeight w:val="311"/>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Gentle Family Dental Center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proofErr w:type="spellStart"/>
            <w:r>
              <w:rPr>
                <w:rFonts w:ascii="Arial" w:eastAsia="Arial" w:hAnsi="Arial" w:cs="Arial"/>
                <w:sz w:val="23"/>
              </w:rPr>
              <w:t>Tilmann</w:t>
            </w:r>
            <w:proofErr w:type="spellEnd"/>
            <w:r>
              <w:rPr>
                <w:rFonts w:ascii="Arial" w:eastAsia="Arial" w:hAnsi="Arial" w:cs="Arial"/>
                <w:sz w:val="23"/>
              </w:rPr>
              <w:t xml:space="preserve"> Hardware </w:t>
            </w:r>
            <w:proofErr w:type="spellStart"/>
            <w:r>
              <w:rPr>
                <w:rFonts w:ascii="Arial" w:eastAsia="Arial" w:hAnsi="Arial" w:cs="Arial"/>
                <w:sz w:val="23"/>
              </w:rPr>
              <w:t>Inc</w:t>
            </w:r>
            <w:proofErr w:type="spellEnd"/>
            <w:r>
              <w:rPr>
                <w:rFonts w:ascii="Arial" w:eastAsia="Arial" w:hAnsi="Arial" w:cs="Arial"/>
                <w:sz w:val="23"/>
              </w:rPr>
              <w:t xml:space="preserve"> </w:t>
            </w:r>
          </w:p>
        </w:tc>
      </w:tr>
      <w:tr w:rsidR="00EB7D50">
        <w:trPr>
          <w:trHeight w:val="310"/>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Gleaner - Mt Pleasant Arbor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r>
              <w:rPr>
                <w:rFonts w:ascii="Arial" w:eastAsia="Arial" w:hAnsi="Arial" w:cs="Arial"/>
                <w:sz w:val="23"/>
              </w:rPr>
              <w:t xml:space="preserve">Wilson, </w:t>
            </w:r>
            <w:proofErr w:type="spellStart"/>
            <w:r>
              <w:rPr>
                <w:rFonts w:ascii="Arial" w:eastAsia="Arial" w:hAnsi="Arial" w:cs="Arial"/>
                <w:sz w:val="23"/>
              </w:rPr>
              <w:t>Sharrar</w:t>
            </w:r>
            <w:proofErr w:type="spellEnd"/>
            <w:r>
              <w:rPr>
                <w:rFonts w:ascii="Arial" w:eastAsia="Arial" w:hAnsi="Arial" w:cs="Arial"/>
                <w:sz w:val="23"/>
              </w:rPr>
              <w:t xml:space="preserve"> &amp; Freeze PC </w:t>
            </w:r>
          </w:p>
        </w:tc>
      </w:tr>
      <w:tr w:rsidR="00EB7D50">
        <w:trPr>
          <w:trHeight w:val="313"/>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rFonts w:ascii="Arial" w:eastAsia="Arial" w:hAnsi="Arial" w:cs="Arial"/>
                <w:sz w:val="23"/>
              </w:rPr>
              <w:t xml:space="preserve">Gross Dairy Farms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proofErr w:type="spellStart"/>
            <w:r>
              <w:rPr>
                <w:rFonts w:ascii="Arial" w:eastAsia="Arial" w:hAnsi="Arial" w:cs="Arial"/>
                <w:sz w:val="23"/>
              </w:rPr>
              <w:t>Yuncker</w:t>
            </w:r>
            <w:proofErr w:type="spellEnd"/>
            <w:r>
              <w:rPr>
                <w:rFonts w:ascii="Arial" w:eastAsia="Arial" w:hAnsi="Arial" w:cs="Arial"/>
                <w:sz w:val="23"/>
              </w:rPr>
              <w:t xml:space="preserve"> Marine LLC </w:t>
            </w:r>
          </w:p>
        </w:tc>
      </w:tr>
      <w:tr w:rsidR="00EB7D50">
        <w:trPr>
          <w:trHeight w:val="310"/>
        </w:trPr>
        <w:tc>
          <w:tcPr>
            <w:tcW w:w="4048" w:type="dxa"/>
            <w:tcBorders>
              <w:top w:val="single" w:sz="5" w:space="0" w:color="000000"/>
              <w:left w:val="single" w:sz="4" w:space="0" w:color="000000"/>
              <w:bottom w:val="single" w:sz="5" w:space="0" w:color="000000"/>
              <w:right w:val="single" w:sz="4" w:space="0" w:color="000000"/>
            </w:tcBorders>
          </w:tcPr>
          <w:p w:rsidR="00EB7D50" w:rsidRDefault="00BA1327">
            <w:pPr>
              <w:spacing w:after="0"/>
              <w:ind w:left="2"/>
            </w:pPr>
            <w:r>
              <w:rPr>
                <w:sz w:val="23"/>
              </w:rPr>
              <w:t xml:space="preserve">  </w:t>
            </w:r>
          </w:p>
        </w:tc>
        <w:tc>
          <w:tcPr>
            <w:tcW w:w="4131" w:type="dxa"/>
            <w:tcBorders>
              <w:top w:val="single" w:sz="5" w:space="0" w:color="000000"/>
              <w:left w:val="single" w:sz="4" w:space="0" w:color="000000"/>
              <w:bottom w:val="single" w:sz="5" w:space="0" w:color="000000"/>
              <w:right w:val="single" w:sz="4" w:space="0" w:color="000000"/>
            </w:tcBorders>
          </w:tcPr>
          <w:p w:rsidR="00EB7D50" w:rsidRDefault="00BA1327">
            <w:pPr>
              <w:spacing w:after="0"/>
            </w:pPr>
            <w:proofErr w:type="spellStart"/>
            <w:r>
              <w:rPr>
                <w:rFonts w:ascii="Arial" w:eastAsia="Arial" w:hAnsi="Arial" w:cs="Arial"/>
                <w:sz w:val="23"/>
              </w:rPr>
              <w:t>Zeien</w:t>
            </w:r>
            <w:proofErr w:type="spellEnd"/>
            <w:r>
              <w:rPr>
                <w:rFonts w:ascii="Arial" w:eastAsia="Arial" w:hAnsi="Arial" w:cs="Arial"/>
                <w:sz w:val="23"/>
              </w:rPr>
              <w:t xml:space="preserve"> Farms </w:t>
            </w:r>
          </w:p>
        </w:tc>
      </w:tr>
    </w:tbl>
    <w:p w:rsidR="00EB7D50" w:rsidRDefault="00BA1327">
      <w:pPr>
        <w:spacing w:after="0"/>
        <w:ind w:left="762"/>
      </w:pPr>
      <w:r>
        <w:rPr>
          <w:sz w:val="26"/>
        </w:rPr>
        <w:t xml:space="preserve"> </w:t>
      </w:r>
    </w:p>
    <w:p w:rsidR="00EB7D50" w:rsidRDefault="00BA1327">
      <w:pPr>
        <w:spacing w:after="148"/>
        <w:ind w:left="335"/>
      </w:pPr>
      <w:r>
        <w:rPr>
          <w:noProof/>
        </w:rPr>
        <mc:AlternateContent>
          <mc:Choice Requires="wpg">
            <w:drawing>
              <wp:inline distT="0" distB="0" distL="0" distR="0">
                <wp:extent cx="6295924" cy="689534"/>
                <wp:effectExtent l="0" t="0" r="0" b="0"/>
                <wp:docPr id="15467" name="Group 15467"/>
                <wp:cNvGraphicFramePr/>
                <a:graphic xmlns:a="http://schemas.openxmlformats.org/drawingml/2006/main">
                  <a:graphicData uri="http://schemas.microsoft.com/office/word/2010/wordprocessingGroup">
                    <wpg:wgp>
                      <wpg:cNvGrpSpPr/>
                      <wpg:grpSpPr>
                        <a:xfrm>
                          <a:off x="0" y="0"/>
                          <a:ext cx="6295924" cy="689534"/>
                          <a:chOff x="0" y="0"/>
                          <a:chExt cx="6295924" cy="689534"/>
                        </a:xfrm>
                      </wpg:grpSpPr>
                      <pic:pic xmlns:pic="http://schemas.openxmlformats.org/drawingml/2006/picture">
                        <pic:nvPicPr>
                          <pic:cNvPr id="1037" name="Picture 1037"/>
                          <pic:cNvPicPr/>
                        </pic:nvPicPr>
                        <pic:blipFill>
                          <a:blip r:embed="rId32"/>
                          <a:stretch>
                            <a:fillRect/>
                          </a:stretch>
                        </pic:blipFill>
                        <pic:spPr>
                          <a:xfrm>
                            <a:off x="0" y="20193"/>
                            <a:ext cx="701942" cy="662610"/>
                          </a:xfrm>
                          <a:prstGeom prst="rect">
                            <a:avLst/>
                          </a:prstGeom>
                        </pic:spPr>
                      </pic:pic>
                      <pic:pic xmlns:pic="http://schemas.openxmlformats.org/drawingml/2006/picture">
                        <pic:nvPicPr>
                          <pic:cNvPr id="1038" name="Picture 1038"/>
                          <pic:cNvPicPr/>
                        </pic:nvPicPr>
                        <pic:blipFill>
                          <a:blip r:embed="rId32"/>
                          <a:stretch>
                            <a:fillRect/>
                          </a:stretch>
                        </pic:blipFill>
                        <pic:spPr>
                          <a:xfrm>
                            <a:off x="692544" y="26924"/>
                            <a:ext cx="701942" cy="662610"/>
                          </a:xfrm>
                          <a:prstGeom prst="rect">
                            <a:avLst/>
                          </a:prstGeom>
                        </pic:spPr>
                      </pic:pic>
                      <pic:pic xmlns:pic="http://schemas.openxmlformats.org/drawingml/2006/picture">
                        <pic:nvPicPr>
                          <pic:cNvPr id="1039" name="Picture 1039"/>
                          <pic:cNvPicPr/>
                        </pic:nvPicPr>
                        <pic:blipFill>
                          <a:blip r:embed="rId32"/>
                          <a:stretch>
                            <a:fillRect/>
                          </a:stretch>
                        </pic:blipFill>
                        <pic:spPr>
                          <a:xfrm>
                            <a:off x="1398537" y="20193"/>
                            <a:ext cx="701942" cy="662610"/>
                          </a:xfrm>
                          <a:prstGeom prst="rect">
                            <a:avLst/>
                          </a:prstGeom>
                        </pic:spPr>
                      </pic:pic>
                      <pic:pic xmlns:pic="http://schemas.openxmlformats.org/drawingml/2006/picture">
                        <pic:nvPicPr>
                          <pic:cNvPr id="1040" name="Picture 1040"/>
                          <pic:cNvPicPr/>
                        </pic:nvPicPr>
                        <pic:blipFill>
                          <a:blip r:embed="rId32"/>
                          <a:stretch>
                            <a:fillRect/>
                          </a:stretch>
                        </pic:blipFill>
                        <pic:spPr>
                          <a:xfrm>
                            <a:off x="2091068" y="26924"/>
                            <a:ext cx="701942" cy="662610"/>
                          </a:xfrm>
                          <a:prstGeom prst="rect">
                            <a:avLst/>
                          </a:prstGeom>
                        </pic:spPr>
                      </pic:pic>
                      <pic:pic xmlns:pic="http://schemas.openxmlformats.org/drawingml/2006/picture">
                        <pic:nvPicPr>
                          <pic:cNvPr id="1041" name="Picture 1041"/>
                          <pic:cNvPicPr/>
                        </pic:nvPicPr>
                        <pic:blipFill>
                          <a:blip r:embed="rId32"/>
                          <a:stretch>
                            <a:fillRect/>
                          </a:stretch>
                        </pic:blipFill>
                        <pic:spPr>
                          <a:xfrm>
                            <a:off x="2797061" y="20193"/>
                            <a:ext cx="701942" cy="662610"/>
                          </a:xfrm>
                          <a:prstGeom prst="rect">
                            <a:avLst/>
                          </a:prstGeom>
                        </pic:spPr>
                      </pic:pic>
                      <pic:pic xmlns:pic="http://schemas.openxmlformats.org/drawingml/2006/picture">
                        <pic:nvPicPr>
                          <pic:cNvPr id="1042" name="Picture 1042"/>
                          <pic:cNvPicPr/>
                        </pic:nvPicPr>
                        <pic:blipFill>
                          <a:blip r:embed="rId32"/>
                          <a:stretch>
                            <a:fillRect/>
                          </a:stretch>
                        </pic:blipFill>
                        <pic:spPr>
                          <a:xfrm>
                            <a:off x="3516389" y="13462"/>
                            <a:ext cx="701942" cy="662610"/>
                          </a:xfrm>
                          <a:prstGeom prst="rect">
                            <a:avLst/>
                          </a:prstGeom>
                        </pic:spPr>
                      </pic:pic>
                      <pic:pic xmlns:pic="http://schemas.openxmlformats.org/drawingml/2006/picture">
                        <pic:nvPicPr>
                          <pic:cNvPr id="1043" name="Picture 1043"/>
                          <pic:cNvPicPr/>
                        </pic:nvPicPr>
                        <pic:blipFill>
                          <a:blip r:embed="rId32"/>
                          <a:stretch>
                            <a:fillRect/>
                          </a:stretch>
                        </pic:blipFill>
                        <pic:spPr>
                          <a:xfrm>
                            <a:off x="4222382" y="6731"/>
                            <a:ext cx="701942" cy="662610"/>
                          </a:xfrm>
                          <a:prstGeom prst="rect">
                            <a:avLst/>
                          </a:prstGeom>
                        </pic:spPr>
                      </pic:pic>
                      <pic:pic xmlns:pic="http://schemas.openxmlformats.org/drawingml/2006/picture">
                        <pic:nvPicPr>
                          <pic:cNvPr id="1044" name="Picture 1044"/>
                          <pic:cNvPicPr/>
                        </pic:nvPicPr>
                        <pic:blipFill>
                          <a:blip r:embed="rId32"/>
                          <a:stretch>
                            <a:fillRect/>
                          </a:stretch>
                        </pic:blipFill>
                        <pic:spPr>
                          <a:xfrm>
                            <a:off x="4914913" y="0"/>
                            <a:ext cx="701942" cy="662610"/>
                          </a:xfrm>
                          <a:prstGeom prst="rect">
                            <a:avLst/>
                          </a:prstGeom>
                        </pic:spPr>
                      </pic:pic>
                      <pic:pic xmlns:pic="http://schemas.openxmlformats.org/drawingml/2006/picture">
                        <pic:nvPicPr>
                          <pic:cNvPr id="1045" name="Picture 1045"/>
                          <pic:cNvPicPr/>
                        </pic:nvPicPr>
                        <pic:blipFill>
                          <a:blip r:embed="rId32"/>
                          <a:stretch>
                            <a:fillRect/>
                          </a:stretch>
                        </pic:blipFill>
                        <pic:spPr>
                          <a:xfrm>
                            <a:off x="5593982" y="6731"/>
                            <a:ext cx="701942" cy="662610"/>
                          </a:xfrm>
                          <a:prstGeom prst="rect">
                            <a:avLst/>
                          </a:prstGeom>
                        </pic:spPr>
                      </pic:pic>
                    </wpg:wgp>
                  </a:graphicData>
                </a:graphic>
              </wp:inline>
            </w:drawing>
          </mc:Choice>
          <mc:Fallback>
            <w:pict>
              <v:group w14:anchorId="3386F2BB" id="Group 15467" o:spid="_x0000_s1026" style="width:495.75pt;height:54.3pt;mso-position-horizontal-relative:char;mso-position-vertical-relative:line" coordsize="62959,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">
                <v:shape id="Picture 1037" o:spid="_x0000_s1027" type="#_x0000_t75" style="position:absolute;top:201;width:7019;height: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mfzHAAAA3QAAAA8AAABkcnMvZG93bnJldi54bWxEj09rwkAQxe+FfodlCr2ZjRbSNnWVovgH&#10;6sGuhV6H7JiEZmdDdtXk27uC0NsM7837vZnOe9uIM3W+dqxgnKQgiAtnai4V/BxWozcQPiAbbByT&#10;goE8zGePD1PMjbvwN511KEUMYZ+jgiqENpfSFxVZ9IlriaN2dJ3FENeulKbDSwy3jZykaSYt1hwJ&#10;Fba0qKj40ycbuWYYlsfdJtO/Y3/Q72u9/8q0Us9P/ecHiEB9+Dffr7cm1k9fXuH2TRxB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wmfzHAAAA3QAAAA8AAAAAAAAAAAAA&#10;AAAAnwIAAGRycy9kb3ducmV2LnhtbFBLBQYAAAAABAAEAPcAAACTAwAAAAA=&#10;">
                  <v:imagedata r:id="rId33" o:title=""/>
                </v:shape>
                <v:shape id="Picture 1038" o:spid="_x0000_s1028" type="#_x0000_t75" style="position:absolute;left:6925;top:269;width:7019;height: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vDY7FAAAA3QAAAA8AAABkcnMvZG93bnJldi54bWxEj01rwkAQhu+F/odlCr3VjRZCja4iLbYF&#10;e2hXweuQHZNgdjZkt5r8e+dQ6G2GeT+eWa4H36oL9bEJbGA6yUARl8E1XBk47LdPL6BiQnbYBiYD&#10;I0VYr+7vlli4cOUfuthUKQnhWKCBOqWu0DqWNXmMk9ARy+0Ueo9J1r7SrserhPtWz7Is1x4bloYa&#10;O3qtqTzbXy+9bhzfTl8fuT1O497O3+33LrfGPD4MmwWoREP6F/+5P53gZ8+CK9/ICHp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w2OxQAAAN0AAAAPAAAAAAAAAAAAAAAA&#10;AJ8CAABkcnMvZG93bnJldi54bWxQSwUGAAAAAAQABAD3AAAAkQMAAAAA&#10;">
                  <v:imagedata r:id="rId33" o:title=""/>
                </v:shape>
                <v:shape id="Picture 1039" o:spid="_x0000_s1029" type="#_x0000_t75" style="position:absolute;left:13985;top:201;width:7019;height: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qBXFAAAA3QAAAA8AAABkcnMvZG93bnJldi54bWxEj0FrwkAQhe8F/8Mygre6USHU6CqiaAvt&#10;oa6C1yE7JsHsbMiumvz7bqHQ2wzvzfveLNedrcWDWl85VjAZJyCIc2cqLhScT/vXNxA+IBusHZOC&#10;njysV4OXJWbGPflIDx0KEUPYZ6igDKHJpPR5SRb92DXEUbu61mKIa1tI0+IzhttaTpMklRYrjoQS&#10;G9qWlN/03Uau6fvd9es91ZeJP+n5QX9/plqp0bDbLEAE6sK/+e/6w8T6yWwOv9/EEe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6gVxQAAAN0AAAAPAAAAAAAAAAAAAAAA&#10;AJ8CAABkcnMvZG93bnJldi54bWxQSwUGAAAAAAQABAD3AAAAkQMAAAAA&#10;">
                  <v:imagedata r:id="rId33" o:title=""/>
                </v:shape>
                <v:shape id="Picture 1040" o:spid="_x0000_s1030" type="#_x0000_t75" style="position:absolute;left:20910;top:269;width:7020;height: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cvXFAAAA3QAAAA8AAABkcnMvZG93bnJldi54bWxEj01rwkAQhu+F/odlCr3VjVJCja4iLbYF&#10;e2hXweuQHZNgdjZkt5r8e+dQ6G2GeT+eWa4H36oL9bEJbGA6yUARl8E1XBk47LdPL6BiQnbYBiYD&#10;I0VYr+7vlli4cOUfuthUKQnhWKCBOqWu0DqWNXmMk9ARy+0Ueo9J1r7SrserhPtWz7Is1x4bloYa&#10;O3qtqTzbXy+9bhzfTl8fuT1O497O3+33LrfGPD4MmwWoREP6F/+5P53gZ8/CL9/ICHp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3L1xQAAAN0AAAAPAAAAAAAAAAAAAAAA&#10;AJ8CAABkcnMvZG93bnJldi54bWxQSwUGAAAAAAQABAD3AAAAkQMAAAAA&#10;">
                  <v:imagedata r:id="rId33" o:title=""/>
                </v:shape>
                <v:shape id="Picture 1041" o:spid="_x0000_s1031" type="#_x0000_t75" style="position:absolute;left:27970;top:201;width:7020;height: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127GAAAA3QAAAA8AAABkcnMvZG93bnJldi54bWxEj0FrwkAQhe8F/8MyQm91kyKhRlcRi7bQ&#10;HnQVvA7ZMQlmZ0N21eTfdwuF3mZ4b973ZrHqbSPu1PnasYJ0koAgLpypuVRwOm5f3kD4gGywcUwK&#10;BvKwWo6eFpgb9+AD3XUoRQxhn6OCKoQ2l9IXFVn0E9cSR+3iOoshrl0pTYePGG4b+ZokmbRYcyRU&#10;2NKmouKqbzZyzTC8X74/Mn1O/VHPdnr/lWmlnsf9eg4iUB/+zX/XnybWT6Yp/H4TR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PXbsYAAADdAAAADwAAAAAAAAAAAAAA&#10;AACfAgAAZHJzL2Rvd25yZXYueG1sUEsFBgAAAAAEAAQA9wAAAJIDAAAAAA==&#10;">
                  <v:imagedata r:id="rId33" o:title=""/>
                </v:shape>
                <v:shape id="Picture 1042" o:spid="_x0000_s1032" type="#_x0000_t75" style="position:absolute;left:35163;top:134;width:7020;height: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SRnGAAAA3QAAAA8AAABkcnMvZG93bnJldi54bWxEj0FrwkAQhe+F/odlCt7qRimhjW6CtFgF&#10;e2jXgtchOybB7GzIrpr8e1co9DbDe/O+N8tisK24UO8bxwpm0wQEcelMw5WC3/36+RWED8gGW8ek&#10;YCQPRf74sMTMuCv/0EWHSsQQ9hkqqEPoMil9WZNFP3UdcdSOrrcY4tpX0vR4jeG2lfMkSaXFhiOh&#10;xo7eaypP+mwj14zjx/Frk+rDzO/126f+3qVaqcnTsFqACDSEf/Pf9dbE+snLHO7fxBFk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FJGcYAAADdAAAADwAAAAAAAAAAAAAA&#10;AACfAgAAZHJzL2Rvd25yZXYueG1sUEsFBgAAAAAEAAQA9wAAAJIDAAAAAA==&#10;">
                  <v:imagedata r:id="rId33" o:title=""/>
                </v:shape>
                <v:shape id="Picture 1043" o:spid="_x0000_s1033" type="#_x0000_t75" style="position:absolute;left:42223;top:67;width:7020;height: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7ILGAAAA3QAAAA8AAABkcnMvZG93bnJldi54bWxEj09rwkAQxe+C32EZwZturCVodBVp6R9o&#10;D3UVvA7ZMQlmZ0N2q8m37xYEbzO8N+/3Zr3tbC2u1PrKsYLZNAFBnDtTcaHgeHibLED4gGywdkwK&#10;evKw3QwHa8yMu/GerjoUIoawz1BBGUKTSenzkiz6qWuIo3Z2rcUQ17aQpsVbDLe1fEqSVFqsOBJK&#10;bOilpPyif23kmr5/PX9/pPo08we9fNc/X6lWajzqdisQgbrwMN+vP02snzzP4f+bOIL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3sgsYAAADdAAAADwAAAAAAAAAAAAAA&#10;AACfAgAAZHJzL2Rvd25yZXYueG1sUEsFBgAAAAAEAAQA9wAAAJIDAAAAAA==&#10;">
                  <v:imagedata r:id="rId33" o:title=""/>
                </v:shape>
                <v:shape id="Picture 1044" o:spid="_x0000_s1034" type="#_x0000_t75" style="position:absolute;left:49149;width:7019;height: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dPbGAAAA3QAAAA8AAABkcnMvZG93bnJldi54bWxEj0FrwkAQhe+F/odlCr3VjSKhjW6CtNgW&#10;9KBrweuQHZNgdjZkt5r8+64g9DbDe/O+N8tisK24UO8bxwqmkwQEcelMw5WCn8P65RWED8gGW8ek&#10;YCQPRf74sMTMuCvv6aJDJWII+wwV1CF0mZS+rMmin7iOOGon11sMce0raXq8xnDbylmSpNJiw5FQ&#10;Y0fvNZVn/Wsj14zjx2n7lerj1B/026febVKt1PPTsFqACDSEf/P9+tvE+sl8Drdv4gg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SR09sYAAADdAAAADwAAAAAAAAAAAAAA&#10;AACfAgAAZHJzL2Rvd25yZXYueG1sUEsFBgAAAAAEAAQA9wAAAJIDAAAAAA==&#10;">
                  <v:imagedata r:id="rId33" o:title=""/>
                </v:shape>
                <v:shape id="Picture 1045" o:spid="_x0000_s1035" type="#_x0000_t75" style="position:absolute;left:55939;top:67;width:7020;height: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o0W3GAAAA3QAAAA8AAABkcnMvZG93bnJldi54bWxEj09rwkAQxe+C32EZwZtuLDZodBVp6R9o&#10;D3UVvA7ZMQlmZ0N2q8m37xYEbzO8N+/3Zr3tbC2u1PrKsYLZNAFBnDtTcaHgeHibLED4gGywdkwK&#10;evKw3QwHa8yMu/GerjoUIoawz1BBGUKTSenzkiz6qWuIo3Z2rcUQ17aQpsVbDLe1fEqSVFqsOBJK&#10;bOilpPyif23kmr5/PX9/pPo08we9fNc/X6lWajzqdisQgbrwMN+vP02sn8yf4f+bOIL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jRbcYAAADdAAAADwAAAAAAAAAAAAAA&#10;AACfAgAAZHJzL2Rvd25yZXYueG1sUEsFBgAAAAAEAAQA9wAAAJIDAAAAAA==&#10;">
                  <v:imagedata r:id="rId33" o:title=""/>
                </v:shape>
                <w10:anchorlock/>
              </v:group>
            </w:pict>
          </mc:Fallback>
        </mc:AlternateContent>
      </w:r>
    </w:p>
    <w:p w:rsidR="00EB7D50" w:rsidRDefault="00BA1327">
      <w:pPr>
        <w:spacing w:after="0" w:line="246" w:lineRule="auto"/>
        <w:ind w:left="394"/>
      </w:pPr>
      <w:r>
        <w:rPr>
          <w:rFonts w:ascii="Comic Sans MS" w:eastAsia="Comic Sans MS" w:hAnsi="Comic Sans MS" w:cs="Comic Sans MS"/>
          <w:sz w:val="28"/>
        </w:rPr>
        <w:t>The annual Mayes Elementary Holiday Program/Senior Citizen Reception will take place on Friday, December 18</w:t>
      </w:r>
      <w:r>
        <w:rPr>
          <w:rFonts w:ascii="Comic Sans MS" w:eastAsia="Comic Sans MS" w:hAnsi="Comic Sans MS" w:cs="Comic Sans MS"/>
          <w:sz w:val="28"/>
          <w:vertAlign w:val="superscript"/>
        </w:rPr>
        <w:t>th</w:t>
      </w:r>
      <w:r>
        <w:rPr>
          <w:rFonts w:ascii="Comic Sans MS" w:eastAsia="Comic Sans MS" w:hAnsi="Comic Sans MS" w:cs="Comic Sans MS"/>
          <w:sz w:val="28"/>
        </w:rPr>
        <w:t xml:space="preserve">, 2015.  The Senior Citizen Reception will begin at 12:30 p.m., with the Holiday Program following at 1:00 p.m.  Both will take place in the elementary gym.  Come out for an afternoon of fun and entertainment! </w:t>
      </w:r>
    </w:p>
    <w:p w:rsidR="00EB7D50" w:rsidRDefault="00BA1327">
      <w:pPr>
        <w:spacing w:after="2343"/>
        <w:ind w:left="-674" w:right="384"/>
      </w:pPr>
      <w:r>
        <w:rPr>
          <w:noProof/>
        </w:rPr>
        <w:drawing>
          <wp:anchor distT="0" distB="0" distL="114300" distR="114300" simplePos="0" relativeHeight="251662336" behindDoc="0" locked="0" layoutInCell="1" allowOverlap="0">
            <wp:simplePos x="0" y="0"/>
            <wp:positionH relativeFrom="page">
              <wp:posOffset>6555446</wp:posOffset>
            </wp:positionH>
            <wp:positionV relativeFrom="page">
              <wp:posOffset>9752030</wp:posOffset>
            </wp:positionV>
            <wp:extent cx="451104" cy="307848"/>
            <wp:effectExtent l="0" t="0" r="0" b="0"/>
            <wp:wrapTopAndBottom/>
            <wp:docPr id="19139" name="Picture 19139"/>
            <wp:cNvGraphicFramePr/>
            <a:graphic xmlns:a="http://schemas.openxmlformats.org/drawingml/2006/main">
              <a:graphicData uri="http://schemas.openxmlformats.org/drawingml/2006/picture">
                <pic:pic xmlns:pic="http://schemas.openxmlformats.org/drawingml/2006/picture">
                  <pic:nvPicPr>
                    <pic:cNvPr id="19139" name="Picture 19139"/>
                    <pic:cNvPicPr/>
                  </pic:nvPicPr>
                  <pic:blipFill>
                    <a:blip r:embed="rId34"/>
                    <a:stretch>
                      <a:fillRect/>
                    </a:stretch>
                  </pic:blipFill>
                  <pic:spPr>
                    <a:xfrm>
                      <a:off x="0" y="0"/>
                      <a:ext cx="451104" cy="30784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133134</wp:posOffset>
            </wp:positionH>
            <wp:positionV relativeFrom="paragraph">
              <wp:posOffset>-4985197</wp:posOffset>
            </wp:positionV>
            <wp:extent cx="6473953" cy="6769609"/>
            <wp:effectExtent l="0" t="0" r="0" b="0"/>
            <wp:wrapSquare wrapText="bothSides"/>
            <wp:docPr id="19137" name="Picture 19137"/>
            <wp:cNvGraphicFramePr/>
            <a:graphic xmlns:a="http://schemas.openxmlformats.org/drawingml/2006/main">
              <a:graphicData uri="http://schemas.openxmlformats.org/drawingml/2006/picture">
                <pic:pic xmlns:pic="http://schemas.openxmlformats.org/drawingml/2006/picture">
                  <pic:nvPicPr>
                    <pic:cNvPr id="19137" name="Picture 19137"/>
                    <pic:cNvPicPr/>
                  </pic:nvPicPr>
                  <pic:blipFill>
                    <a:blip r:embed="rId35"/>
                    <a:stretch>
                      <a:fillRect/>
                    </a:stretch>
                  </pic:blipFill>
                  <pic:spPr>
                    <a:xfrm>
                      <a:off x="0" y="0"/>
                      <a:ext cx="6473953" cy="6769609"/>
                    </a:xfrm>
                    <a:prstGeom prst="rect">
                      <a:avLst/>
                    </a:prstGeom>
                  </pic:spPr>
                </pic:pic>
              </a:graphicData>
            </a:graphic>
          </wp:anchor>
        </w:drawing>
      </w:r>
    </w:p>
    <w:p w:rsidR="00EB7D50" w:rsidRDefault="00BA1327">
      <w:pPr>
        <w:spacing w:after="171"/>
      </w:pPr>
      <w:r>
        <w:rPr>
          <w:rFonts w:ascii="Corbel" w:eastAsia="Corbel" w:hAnsi="Corbel" w:cs="Corbel"/>
          <w:b/>
          <w:sz w:val="6"/>
        </w:rPr>
        <w:t xml:space="preserve"> </w:t>
      </w:r>
    </w:p>
    <w:p w:rsidR="00EB7D50" w:rsidRDefault="00BA1327">
      <w:pPr>
        <w:spacing w:after="5" w:line="255" w:lineRule="auto"/>
        <w:ind w:left="-5" w:hanging="10"/>
      </w:pPr>
      <w:r>
        <w:rPr>
          <w:rFonts w:ascii="Corbel" w:eastAsia="Corbel" w:hAnsi="Corbel" w:cs="Corbel"/>
          <w:b/>
          <w:sz w:val="24"/>
        </w:rPr>
        <w:t xml:space="preserve">Sam was nominated by his Machine Trades </w:t>
      </w:r>
      <w:r>
        <w:rPr>
          <w:rFonts w:ascii="Corbel" w:eastAsia="Corbel" w:hAnsi="Corbel" w:cs="Corbel"/>
          <w:b/>
          <w:sz w:val="24"/>
        </w:rPr>
        <w:t xml:space="preserve">instructor, </w:t>
      </w:r>
      <w:r>
        <w:rPr>
          <w:rFonts w:ascii="Rockwell" w:eastAsia="Rockwell" w:hAnsi="Rockwell" w:cs="Rockwell"/>
          <w:sz w:val="24"/>
          <w:vertAlign w:val="subscript"/>
        </w:rPr>
        <w:t xml:space="preserve"> </w:t>
      </w:r>
      <w:r>
        <w:rPr>
          <w:rFonts w:ascii="Rockwell" w:eastAsia="Rockwell" w:hAnsi="Rockwell" w:cs="Rockwell"/>
          <w:sz w:val="24"/>
          <w:vertAlign w:val="subscript"/>
        </w:rPr>
        <w:tab/>
      </w:r>
      <w:r>
        <w:rPr>
          <w:rFonts w:ascii="Corbel" w:eastAsia="Corbel" w:hAnsi="Corbel" w:cs="Corbel"/>
          <w:b/>
          <w:sz w:val="24"/>
        </w:rPr>
        <w:t xml:space="preserve">Mr. Paul </w:t>
      </w:r>
      <w:proofErr w:type="spellStart"/>
      <w:r>
        <w:rPr>
          <w:rFonts w:ascii="Corbel" w:eastAsia="Corbel" w:hAnsi="Corbel" w:cs="Corbel"/>
          <w:b/>
          <w:sz w:val="24"/>
        </w:rPr>
        <w:t>Driggers</w:t>
      </w:r>
      <w:proofErr w:type="spellEnd"/>
      <w:r>
        <w:rPr>
          <w:rFonts w:ascii="Corbel" w:eastAsia="Corbel" w:hAnsi="Corbel" w:cs="Corbel"/>
          <w:b/>
          <w:sz w:val="24"/>
        </w:rPr>
        <w:t>, who had this to say about him</w:t>
      </w:r>
      <w:proofErr w:type="gramStart"/>
      <w:r>
        <w:rPr>
          <w:rFonts w:ascii="Corbel" w:eastAsia="Corbel" w:hAnsi="Corbel" w:cs="Corbel"/>
          <w:b/>
          <w:sz w:val="24"/>
        </w:rPr>
        <w:t>:…….”</w:t>
      </w:r>
      <w:proofErr w:type="gramEnd"/>
      <w:r>
        <w:rPr>
          <w:rFonts w:ascii="Corbel" w:eastAsia="Corbel" w:hAnsi="Corbel" w:cs="Corbel"/>
          <w:b/>
          <w:sz w:val="24"/>
        </w:rPr>
        <w:t xml:space="preserve">This is Sam’s second year in Machine Trades at GI-TEC, </w:t>
      </w:r>
      <w:r>
        <w:rPr>
          <w:rFonts w:ascii="Corbel" w:eastAsia="Corbel" w:hAnsi="Corbel" w:cs="Corbel"/>
          <w:b/>
          <w:sz w:val="24"/>
        </w:rPr>
        <w:t xml:space="preserve">Mt. Pleasant Campus.  On day one of this class, Sam was one of the first students to say hello, shake my hand, and introduce himself.   His leadership is shown in the way he steps up and works with new students in the class, helping them </w:t>
      </w:r>
      <w:proofErr w:type="gramStart"/>
      <w:r>
        <w:rPr>
          <w:rFonts w:ascii="Corbel" w:eastAsia="Corbel" w:hAnsi="Corbel" w:cs="Corbel"/>
          <w:b/>
          <w:sz w:val="24"/>
        </w:rPr>
        <w:t xml:space="preserve">to </w:t>
      </w:r>
      <w:r>
        <w:rPr>
          <w:rFonts w:ascii="Rockwell" w:eastAsia="Rockwell" w:hAnsi="Rockwell" w:cs="Rockwell"/>
          <w:sz w:val="24"/>
          <w:vertAlign w:val="superscript"/>
        </w:rPr>
        <w:t xml:space="preserve"> </w:t>
      </w:r>
      <w:r>
        <w:rPr>
          <w:rFonts w:ascii="Corbel" w:eastAsia="Corbel" w:hAnsi="Corbel" w:cs="Corbel"/>
          <w:b/>
          <w:sz w:val="24"/>
        </w:rPr>
        <w:t>understand</w:t>
      </w:r>
      <w:proofErr w:type="gramEnd"/>
      <w:r>
        <w:rPr>
          <w:rFonts w:ascii="Corbel" w:eastAsia="Corbel" w:hAnsi="Corbel" w:cs="Corbel"/>
          <w:b/>
          <w:sz w:val="24"/>
        </w:rPr>
        <w:t xml:space="preserve"> the</w:t>
      </w:r>
      <w:r>
        <w:rPr>
          <w:rFonts w:ascii="Corbel" w:eastAsia="Corbel" w:hAnsi="Corbel" w:cs="Corbel"/>
          <w:b/>
          <w:sz w:val="24"/>
        </w:rPr>
        <w:t xml:space="preserve"> concepts.  His machining skills continue to improve and his questions have some real thought behind them--he’ll have a solution or two for whatever problem presents itself, and wants to make sure he stays on track and finds the answer. </w:t>
      </w:r>
    </w:p>
    <w:p w:rsidR="00EB7D50" w:rsidRDefault="00BA1327">
      <w:pPr>
        <w:spacing w:after="24"/>
      </w:pPr>
      <w:r>
        <w:rPr>
          <w:rFonts w:ascii="Corbel" w:eastAsia="Corbel" w:hAnsi="Corbel" w:cs="Corbel"/>
          <w:b/>
          <w:sz w:val="24"/>
        </w:rPr>
        <w:t xml:space="preserve">  </w:t>
      </w:r>
    </w:p>
    <w:p w:rsidR="00EB7D50" w:rsidRDefault="00BA1327">
      <w:pPr>
        <w:spacing w:after="5" w:line="255" w:lineRule="auto"/>
        <w:ind w:left="-5" w:hanging="10"/>
      </w:pPr>
      <w:r>
        <w:rPr>
          <w:rFonts w:ascii="Corbel" w:eastAsia="Corbel" w:hAnsi="Corbel" w:cs="Corbel"/>
          <w:b/>
          <w:sz w:val="24"/>
        </w:rPr>
        <w:t>Sam is in the s</w:t>
      </w:r>
      <w:r>
        <w:rPr>
          <w:rFonts w:ascii="Corbel" w:eastAsia="Corbel" w:hAnsi="Corbel" w:cs="Corbel"/>
          <w:b/>
          <w:sz w:val="24"/>
        </w:rPr>
        <w:t xml:space="preserve">tarting lineup for the Beal City Aggies football team.  He is in Youth </w:t>
      </w:r>
      <w:r>
        <w:rPr>
          <w:rFonts w:ascii="Rockwell" w:eastAsia="Rockwell" w:hAnsi="Rockwell" w:cs="Rockwell"/>
          <w:sz w:val="31"/>
          <w:vertAlign w:val="superscript"/>
        </w:rPr>
        <w:t xml:space="preserve"> </w:t>
      </w:r>
      <w:r>
        <w:rPr>
          <w:rFonts w:ascii="Rockwell" w:eastAsia="Rockwell" w:hAnsi="Rockwell" w:cs="Rockwell"/>
          <w:sz w:val="31"/>
          <w:vertAlign w:val="superscript"/>
        </w:rPr>
        <w:tab/>
      </w:r>
      <w:r>
        <w:rPr>
          <w:rFonts w:ascii="Corbel" w:eastAsia="Corbel" w:hAnsi="Corbel" w:cs="Corbel"/>
          <w:b/>
          <w:sz w:val="24"/>
        </w:rPr>
        <w:t xml:space="preserve">Group at St. Joseph the Worker Parish, works for the Isabella County Parks and Recreation, and is a member of the Isabella </w:t>
      </w:r>
      <w:proofErr w:type="spellStart"/>
      <w:r>
        <w:rPr>
          <w:rFonts w:ascii="Corbel" w:eastAsia="Corbel" w:hAnsi="Corbel" w:cs="Corbel"/>
          <w:b/>
          <w:sz w:val="24"/>
        </w:rPr>
        <w:t>Sportsmans</w:t>
      </w:r>
      <w:proofErr w:type="spellEnd"/>
      <w:r>
        <w:rPr>
          <w:rFonts w:ascii="Corbel" w:eastAsia="Corbel" w:hAnsi="Corbel" w:cs="Corbel"/>
          <w:b/>
          <w:sz w:val="24"/>
        </w:rPr>
        <w:t xml:space="preserve"> Club.  Sam enjoys hunting and fishing in his off </w:t>
      </w:r>
      <w:r>
        <w:rPr>
          <w:rFonts w:ascii="Corbel" w:eastAsia="Corbel" w:hAnsi="Corbel" w:cs="Corbel"/>
          <w:b/>
          <w:sz w:val="24"/>
        </w:rPr>
        <w:t xml:space="preserve">time.  After graduation, he plans to enter the </w:t>
      </w:r>
    </w:p>
    <w:p w:rsidR="00EB7D50" w:rsidRDefault="00BA1327">
      <w:pPr>
        <w:spacing w:after="5" w:line="255" w:lineRule="auto"/>
        <w:ind w:left="-5" w:hanging="10"/>
      </w:pPr>
      <w:r>
        <w:rPr>
          <w:rFonts w:ascii="Corbel" w:eastAsia="Corbel" w:hAnsi="Corbel" w:cs="Corbel"/>
          <w:b/>
          <w:sz w:val="24"/>
        </w:rPr>
        <w:t>Manufacturing Program at either Mid-Michigan Community College or Delta Community College.”</w:t>
      </w:r>
      <w:r>
        <w:rPr>
          <w:b/>
          <w:sz w:val="24"/>
        </w:rPr>
        <w:t xml:space="preserve"> </w:t>
      </w:r>
    </w:p>
    <w:p w:rsidR="00EB7D50" w:rsidRDefault="00BA1327">
      <w:pPr>
        <w:spacing w:after="0"/>
        <w:ind w:left="10" w:right="235" w:hanging="10"/>
        <w:jc w:val="center"/>
      </w:pPr>
      <w:r>
        <w:rPr>
          <w:rFonts w:ascii="Rockwell" w:eastAsia="Rockwell" w:hAnsi="Rockwell" w:cs="Rockwell"/>
          <w:b/>
          <w:sz w:val="36"/>
        </w:rPr>
        <w:t xml:space="preserve">Mayes Elementary  </w:t>
      </w:r>
    </w:p>
    <w:p w:rsidR="00EB7D50" w:rsidRDefault="00BA1327">
      <w:pPr>
        <w:spacing w:after="0"/>
        <w:ind w:left="10" w:right="241" w:hanging="10"/>
        <w:jc w:val="center"/>
      </w:pPr>
      <w:r>
        <w:rPr>
          <w:rFonts w:ascii="Rockwell" w:eastAsia="Rockwell" w:hAnsi="Rockwell" w:cs="Rockwell"/>
          <w:b/>
          <w:sz w:val="36"/>
        </w:rPr>
        <w:t xml:space="preserve">SEPTEMBER Students’ of the Month </w:t>
      </w:r>
    </w:p>
    <w:p w:rsidR="00EB7D50" w:rsidRDefault="00BA1327">
      <w:pPr>
        <w:spacing w:after="372"/>
        <w:ind w:left="251"/>
      </w:pPr>
      <w:r>
        <w:rPr>
          <w:noProof/>
        </w:rPr>
        <w:drawing>
          <wp:inline distT="0" distB="0" distL="0" distR="0">
            <wp:extent cx="6443853" cy="3934841"/>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36"/>
                    <a:stretch>
                      <a:fillRect/>
                    </a:stretch>
                  </pic:blipFill>
                  <pic:spPr>
                    <a:xfrm>
                      <a:off x="0" y="0"/>
                      <a:ext cx="6443853" cy="3934841"/>
                    </a:xfrm>
                    <a:prstGeom prst="rect">
                      <a:avLst/>
                    </a:prstGeom>
                  </pic:spPr>
                </pic:pic>
              </a:graphicData>
            </a:graphic>
          </wp:inline>
        </w:drawing>
      </w:r>
    </w:p>
    <w:p w:rsidR="00EB7D50" w:rsidRDefault="00BA1327">
      <w:pPr>
        <w:spacing w:after="490" w:line="285" w:lineRule="auto"/>
        <w:ind w:left="341" w:right="401" w:hanging="10"/>
      </w:pPr>
      <w:r>
        <w:rPr>
          <w:rFonts w:ascii="Rockwell" w:eastAsia="Rockwell" w:hAnsi="Rockwell" w:cs="Rockwell"/>
          <w:b/>
          <w:i/>
        </w:rPr>
        <w:t>Back Row Left to Right</w:t>
      </w:r>
      <w:r>
        <w:rPr>
          <w:rFonts w:ascii="Rockwell" w:eastAsia="Rockwell" w:hAnsi="Rockwell" w:cs="Rockwell"/>
        </w:rPr>
        <w:t>, Levi Hazen (4</w:t>
      </w:r>
      <w:r>
        <w:rPr>
          <w:rFonts w:ascii="Rockwell" w:eastAsia="Rockwell" w:hAnsi="Rockwell" w:cs="Rockwell"/>
          <w:vertAlign w:val="superscript"/>
        </w:rPr>
        <w:t>th</w:t>
      </w:r>
      <w:r>
        <w:rPr>
          <w:rFonts w:ascii="Rockwell" w:eastAsia="Rockwell" w:hAnsi="Rockwell" w:cs="Rockwell"/>
        </w:rPr>
        <w:t xml:space="preserve"> grade) son of Levi &amp;</w:t>
      </w:r>
      <w:r>
        <w:rPr>
          <w:rFonts w:ascii="Rockwell" w:eastAsia="Rockwell" w:hAnsi="Rockwell" w:cs="Rockwell"/>
        </w:rPr>
        <w:t xml:space="preserve"> Kay Hazen, Sami Ames (6</w:t>
      </w:r>
      <w:r>
        <w:rPr>
          <w:rFonts w:ascii="Rockwell" w:eastAsia="Rockwell" w:hAnsi="Rockwell" w:cs="Rockwell"/>
          <w:vertAlign w:val="superscript"/>
        </w:rPr>
        <w:t>th</w:t>
      </w:r>
      <w:r>
        <w:rPr>
          <w:rFonts w:ascii="Rockwell" w:eastAsia="Rockwell" w:hAnsi="Rockwell" w:cs="Rockwell"/>
        </w:rPr>
        <w:t xml:space="preserve"> Grade) daughter of Ryan &amp; Jen Ames, and Daniel Perreault (4</w:t>
      </w:r>
      <w:r>
        <w:rPr>
          <w:rFonts w:ascii="Rockwell" w:eastAsia="Rockwell" w:hAnsi="Rockwell" w:cs="Rockwell"/>
          <w:vertAlign w:val="superscript"/>
        </w:rPr>
        <w:t>th</w:t>
      </w:r>
      <w:r>
        <w:rPr>
          <w:rFonts w:ascii="Rockwell" w:eastAsia="Rockwell" w:hAnsi="Rockwell" w:cs="Rockwell"/>
        </w:rPr>
        <w:t xml:space="preserve"> Grade) son of Kyle &amp; Kelly Perreault.  </w:t>
      </w:r>
      <w:r>
        <w:rPr>
          <w:rFonts w:ascii="Rockwell" w:eastAsia="Rockwell" w:hAnsi="Rockwell" w:cs="Rockwell"/>
          <w:b/>
          <w:i/>
        </w:rPr>
        <w:t>Front Row Left to Right</w:t>
      </w:r>
      <w:r>
        <w:rPr>
          <w:rFonts w:ascii="Rockwell" w:eastAsia="Rockwell" w:hAnsi="Rockwell" w:cs="Rockwell"/>
        </w:rPr>
        <w:t>, Isabelle Schafer (</w:t>
      </w:r>
      <w:proofErr w:type="spellStart"/>
      <w:r>
        <w:rPr>
          <w:rFonts w:ascii="Rockwell" w:eastAsia="Rockwell" w:hAnsi="Rockwell" w:cs="Rockwell"/>
        </w:rPr>
        <w:t>Kdg</w:t>
      </w:r>
      <w:proofErr w:type="spellEnd"/>
      <w:r>
        <w:rPr>
          <w:rFonts w:ascii="Rockwell" w:eastAsia="Rockwell" w:hAnsi="Rockwell" w:cs="Rockwell"/>
        </w:rPr>
        <w:t>.) daughter of Cory &amp; Jamie Schafer, Emma Block (1</w:t>
      </w:r>
      <w:r>
        <w:rPr>
          <w:rFonts w:ascii="Rockwell" w:eastAsia="Rockwell" w:hAnsi="Rockwell" w:cs="Rockwell"/>
          <w:vertAlign w:val="superscript"/>
        </w:rPr>
        <w:t>st</w:t>
      </w:r>
      <w:r>
        <w:rPr>
          <w:rFonts w:ascii="Rockwell" w:eastAsia="Rockwell" w:hAnsi="Rockwell" w:cs="Rockwell"/>
        </w:rPr>
        <w:t xml:space="preserve"> Grade) daughter of Rich &amp; Bec</w:t>
      </w:r>
      <w:r>
        <w:rPr>
          <w:rFonts w:ascii="Rockwell" w:eastAsia="Rockwell" w:hAnsi="Rockwell" w:cs="Rockwell"/>
        </w:rPr>
        <w:t>ky Block, Aleah Woodbury (2</w:t>
      </w:r>
      <w:r>
        <w:rPr>
          <w:rFonts w:ascii="Rockwell" w:eastAsia="Rockwell" w:hAnsi="Rockwell" w:cs="Rockwell"/>
          <w:vertAlign w:val="superscript"/>
        </w:rPr>
        <w:t>nd</w:t>
      </w:r>
      <w:r>
        <w:rPr>
          <w:rFonts w:ascii="Rockwell" w:eastAsia="Rockwell" w:hAnsi="Rockwell" w:cs="Rockwell"/>
        </w:rPr>
        <w:t xml:space="preserve"> Grade) daughter of Paul Woodbury &amp; Tara Scully, and Jordan Bailey (3</w:t>
      </w:r>
      <w:r>
        <w:rPr>
          <w:rFonts w:ascii="Rockwell" w:eastAsia="Rockwell" w:hAnsi="Rockwell" w:cs="Rockwell"/>
          <w:vertAlign w:val="superscript"/>
        </w:rPr>
        <w:t>rd</w:t>
      </w:r>
      <w:r>
        <w:rPr>
          <w:rFonts w:ascii="Rockwell" w:eastAsia="Rockwell" w:hAnsi="Rockwell" w:cs="Rockwell"/>
        </w:rPr>
        <w:t xml:space="preserve"> Grade) daughter of Kevin &amp; </w:t>
      </w:r>
      <w:proofErr w:type="spellStart"/>
      <w:r>
        <w:rPr>
          <w:rFonts w:ascii="Rockwell" w:eastAsia="Rockwell" w:hAnsi="Rockwell" w:cs="Rockwell"/>
        </w:rPr>
        <w:t>Jolynn</w:t>
      </w:r>
      <w:proofErr w:type="spellEnd"/>
      <w:r>
        <w:rPr>
          <w:rFonts w:ascii="Rockwell" w:eastAsia="Rockwell" w:hAnsi="Rockwell" w:cs="Rockwell"/>
        </w:rPr>
        <w:t xml:space="preserve">. </w:t>
      </w:r>
    </w:p>
    <w:p w:rsidR="00EB7D50" w:rsidRDefault="00BA1327">
      <w:pPr>
        <w:pStyle w:val="Heading2"/>
        <w:ind w:left="251" w:right="700"/>
      </w:pPr>
      <w:r>
        <w:rPr>
          <w:noProof/>
        </w:rPr>
        <w:drawing>
          <wp:anchor distT="0" distB="0" distL="114300" distR="114300" simplePos="0" relativeHeight="251664384" behindDoc="0" locked="0" layoutInCell="1" allowOverlap="0">
            <wp:simplePos x="0" y="0"/>
            <wp:positionH relativeFrom="column">
              <wp:posOffset>4952911</wp:posOffset>
            </wp:positionH>
            <wp:positionV relativeFrom="paragraph">
              <wp:posOffset>-173295</wp:posOffset>
            </wp:positionV>
            <wp:extent cx="1453388" cy="853326"/>
            <wp:effectExtent l="0" t="0" r="0" b="0"/>
            <wp:wrapSquare wrapText="bothSides"/>
            <wp:docPr id="1417" name="Picture 1417"/>
            <wp:cNvGraphicFramePr/>
            <a:graphic xmlns:a="http://schemas.openxmlformats.org/drawingml/2006/main">
              <a:graphicData uri="http://schemas.openxmlformats.org/drawingml/2006/picture">
                <pic:pic xmlns:pic="http://schemas.openxmlformats.org/drawingml/2006/picture">
                  <pic:nvPicPr>
                    <pic:cNvPr id="1417" name="Picture 1417"/>
                    <pic:cNvPicPr/>
                  </pic:nvPicPr>
                  <pic:blipFill>
                    <a:blip r:embed="rId37"/>
                    <a:stretch>
                      <a:fillRect/>
                    </a:stretch>
                  </pic:blipFill>
                  <pic:spPr>
                    <a:xfrm>
                      <a:off x="0" y="0"/>
                      <a:ext cx="1453388" cy="853326"/>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column">
              <wp:posOffset>159080</wp:posOffset>
            </wp:positionH>
            <wp:positionV relativeFrom="paragraph">
              <wp:posOffset>-59071</wp:posOffset>
            </wp:positionV>
            <wp:extent cx="1043826" cy="712686"/>
            <wp:effectExtent l="0" t="0" r="0" b="0"/>
            <wp:wrapSquare wrapText="bothSides"/>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38"/>
                    <a:stretch>
                      <a:fillRect/>
                    </a:stretch>
                  </pic:blipFill>
                  <pic:spPr>
                    <a:xfrm>
                      <a:off x="0" y="0"/>
                      <a:ext cx="1043826" cy="712686"/>
                    </a:xfrm>
                    <a:prstGeom prst="rect">
                      <a:avLst/>
                    </a:prstGeom>
                  </pic:spPr>
                </pic:pic>
              </a:graphicData>
            </a:graphic>
          </wp:anchor>
        </w:drawing>
      </w:r>
      <w:r>
        <w:rPr>
          <w:rFonts w:ascii="Arial Rounded MT" w:eastAsia="Arial Rounded MT" w:hAnsi="Arial Rounded MT" w:cs="Arial Rounded MT"/>
          <w:sz w:val="56"/>
        </w:rPr>
        <w:t xml:space="preserve">Winter Clothing </w:t>
      </w:r>
    </w:p>
    <w:p w:rsidR="00EB7D50" w:rsidRDefault="00BA1327">
      <w:pPr>
        <w:spacing w:after="0"/>
        <w:ind w:left="251" w:right="700"/>
        <w:jc w:val="center"/>
      </w:pPr>
      <w:r>
        <w:rPr>
          <w:rFonts w:ascii="Arial Rounded MT" w:eastAsia="Arial Rounded MT" w:hAnsi="Arial Rounded MT" w:cs="Arial Rounded MT"/>
          <w:b/>
          <w:sz w:val="56"/>
        </w:rPr>
        <w:t xml:space="preserve"> </w:t>
      </w:r>
    </w:p>
    <w:p w:rsidR="00EB7D50" w:rsidRDefault="00BA1327">
      <w:pPr>
        <w:spacing w:after="0" w:line="249" w:lineRule="auto"/>
        <w:ind w:left="289" w:right="344"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It’s that time of year again! Now that colder temperatures have finally arrived, we wanted to remind parents of our “Seasonal Clothing” policy, in the Parent/Student Handbook. When the temperature is 41 – 50 degrees, coats or sweatshirts are necessary. In </w:t>
      </w:r>
      <w:r>
        <w:rPr>
          <w:rFonts w:ascii="Times New Roman" w:eastAsia="Times New Roman" w:hAnsi="Times New Roman" w:cs="Times New Roman"/>
          <w:sz w:val="24"/>
        </w:rPr>
        <w:t xml:space="preserve">addition, at </w:t>
      </w:r>
      <w:r>
        <w:rPr>
          <w:rFonts w:ascii="Times New Roman" w:eastAsia="Times New Roman" w:hAnsi="Times New Roman" w:cs="Times New Roman"/>
          <w:b/>
          <w:sz w:val="24"/>
        </w:rPr>
        <w:t xml:space="preserve">40 degrees or below, </w:t>
      </w:r>
      <w:r>
        <w:rPr>
          <w:rFonts w:ascii="Times New Roman" w:eastAsia="Times New Roman" w:hAnsi="Times New Roman" w:cs="Times New Roman"/>
          <w:b/>
          <w:sz w:val="24"/>
          <w:u w:val="single" w:color="000000"/>
        </w:rPr>
        <w:t>coats</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boots</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gloves</w:t>
      </w:r>
      <w:r>
        <w:rPr>
          <w:rFonts w:ascii="Times New Roman" w:eastAsia="Times New Roman" w:hAnsi="Times New Roman" w:cs="Times New Roman"/>
          <w:b/>
          <w:sz w:val="24"/>
        </w:rPr>
        <w:t xml:space="preserve"> and </w:t>
      </w:r>
      <w:r>
        <w:rPr>
          <w:rFonts w:ascii="Times New Roman" w:eastAsia="Times New Roman" w:hAnsi="Times New Roman" w:cs="Times New Roman"/>
          <w:b/>
          <w:sz w:val="24"/>
          <w:u w:val="single" w:color="000000"/>
        </w:rPr>
        <w:t>hats</w:t>
      </w:r>
      <w:r>
        <w:rPr>
          <w:rFonts w:ascii="Times New Roman" w:eastAsia="Times New Roman" w:hAnsi="Times New Roman" w:cs="Times New Roman"/>
          <w:b/>
          <w:sz w:val="24"/>
        </w:rPr>
        <w:t xml:space="preserve"> are required for ALL grades, and </w:t>
      </w:r>
      <w:proofErr w:type="spellStart"/>
      <w:r>
        <w:rPr>
          <w:rFonts w:ascii="Times New Roman" w:eastAsia="Times New Roman" w:hAnsi="Times New Roman" w:cs="Times New Roman"/>
          <w:b/>
          <w:sz w:val="24"/>
        </w:rPr>
        <w:t>snowpants</w:t>
      </w:r>
      <w:proofErr w:type="spellEnd"/>
      <w:r>
        <w:rPr>
          <w:rFonts w:ascii="Times New Roman" w:eastAsia="Times New Roman" w:hAnsi="Times New Roman" w:cs="Times New Roman"/>
          <w:b/>
          <w:sz w:val="24"/>
        </w:rPr>
        <w:t xml:space="preserve"> are recommended</w:t>
      </w:r>
      <w:r>
        <w:rPr>
          <w:rFonts w:ascii="Times New Roman" w:eastAsia="Times New Roman" w:hAnsi="Times New Roman" w:cs="Times New Roman"/>
          <w:sz w:val="24"/>
        </w:rPr>
        <w:t>.  If a student comes to school unprepared to go outside, he/she will receive a warning the first time, and remain on the blacktop. If</w:t>
      </w:r>
      <w:r>
        <w:rPr>
          <w:rFonts w:ascii="Times New Roman" w:eastAsia="Times New Roman" w:hAnsi="Times New Roman" w:cs="Times New Roman"/>
          <w:sz w:val="24"/>
        </w:rPr>
        <w:t xml:space="preserve"> cold weather clothing is forgotten more than one time, students will have to stand against the wall or serve lunch detention.   At all times, best judgment in accordance with weather conditions is expected.  </w:t>
      </w:r>
      <w:r>
        <w:rPr>
          <w:rFonts w:ascii="Times New Roman" w:eastAsia="Times New Roman" w:hAnsi="Times New Roman" w:cs="Times New Roman"/>
          <w:b/>
          <w:sz w:val="24"/>
        </w:rPr>
        <w:t>Remember</w:t>
      </w:r>
      <w:r>
        <w:rPr>
          <w:rFonts w:ascii="Times New Roman" w:eastAsia="Times New Roman" w:hAnsi="Times New Roman" w:cs="Times New Roman"/>
          <w:sz w:val="24"/>
        </w:rPr>
        <w:t>, it could be warm in the morning and c</w:t>
      </w:r>
      <w:r>
        <w:rPr>
          <w:rFonts w:ascii="Times New Roman" w:eastAsia="Times New Roman" w:hAnsi="Times New Roman" w:cs="Times New Roman"/>
          <w:sz w:val="24"/>
        </w:rPr>
        <w:t xml:space="preserve">ool off throughout the day. We do live in </w:t>
      </w:r>
    </w:p>
    <w:p w:rsidR="00EB7D50" w:rsidRDefault="00BA1327">
      <w:pPr>
        <w:spacing w:after="0" w:line="249" w:lineRule="auto"/>
        <w:ind w:left="289" w:right="344" w:hanging="10"/>
      </w:pPr>
      <w:r>
        <w:rPr>
          <w:rFonts w:ascii="Times New Roman" w:eastAsia="Times New Roman" w:hAnsi="Times New Roman" w:cs="Times New Roman"/>
          <w:sz w:val="24"/>
        </w:rPr>
        <w:t xml:space="preserve">Michigan!!  It’s better to pack the extra winter gear than to be caught without it when the weather turns. </w:t>
      </w:r>
    </w:p>
    <w:p w:rsidR="00EB7D50" w:rsidRDefault="00BA1327">
      <w:pPr>
        <w:spacing w:after="0"/>
        <w:ind w:left="294"/>
      </w:pPr>
      <w:r>
        <w:rPr>
          <w:rFonts w:ascii="Times New Roman" w:eastAsia="Times New Roman" w:hAnsi="Times New Roman" w:cs="Times New Roman"/>
          <w:sz w:val="24"/>
        </w:rPr>
        <w:t xml:space="preserve"> </w:t>
      </w:r>
    </w:p>
    <w:p w:rsidR="00EB7D50" w:rsidRDefault="00BA1327">
      <w:pPr>
        <w:spacing w:after="357" w:line="279" w:lineRule="auto"/>
        <w:ind w:left="255" w:right="70" w:hanging="10"/>
      </w:pPr>
      <w:r>
        <w:rPr>
          <w:noProof/>
        </w:rPr>
        <w:drawing>
          <wp:anchor distT="0" distB="0" distL="114300" distR="114300" simplePos="0" relativeHeight="251666432" behindDoc="0" locked="0" layoutInCell="1" allowOverlap="0">
            <wp:simplePos x="0" y="0"/>
            <wp:positionH relativeFrom="column">
              <wp:posOffset>4154716</wp:posOffset>
            </wp:positionH>
            <wp:positionV relativeFrom="paragraph">
              <wp:posOffset>-1949176</wp:posOffset>
            </wp:positionV>
            <wp:extent cx="2651760" cy="2499233"/>
            <wp:effectExtent l="0" t="0" r="0" b="0"/>
            <wp:wrapSquare wrapText="bothSides"/>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39"/>
                    <a:stretch>
                      <a:fillRect/>
                    </a:stretch>
                  </pic:blipFill>
                  <pic:spPr>
                    <a:xfrm>
                      <a:off x="0" y="0"/>
                      <a:ext cx="2651760" cy="2499233"/>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120587</wp:posOffset>
            </wp:positionH>
            <wp:positionV relativeFrom="paragraph">
              <wp:posOffset>-1868404</wp:posOffset>
            </wp:positionV>
            <wp:extent cx="3028315" cy="1799971"/>
            <wp:effectExtent l="0" t="0" r="0" b="0"/>
            <wp:wrapSquare wrapText="bothSides"/>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a:blip r:embed="rId40"/>
                    <a:stretch>
                      <a:fillRect/>
                    </a:stretch>
                  </pic:blipFill>
                  <pic:spPr>
                    <a:xfrm>
                      <a:off x="0" y="0"/>
                      <a:ext cx="3028315" cy="1799971"/>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93688</wp:posOffset>
            </wp:positionH>
            <wp:positionV relativeFrom="paragraph">
              <wp:posOffset>296564</wp:posOffset>
            </wp:positionV>
            <wp:extent cx="3337560" cy="1759585"/>
            <wp:effectExtent l="0" t="0" r="0" b="0"/>
            <wp:wrapSquare wrapText="bothSides"/>
            <wp:docPr id="1457" name="Picture 1457"/>
            <wp:cNvGraphicFramePr/>
            <a:graphic xmlns:a="http://schemas.openxmlformats.org/drawingml/2006/main">
              <a:graphicData uri="http://schemas.openxmlformats.org/drawingml/2006/picture">
                <pic:pic xmlns:pic="http://schemas.openxmlformats.org/drawingml/2006/picture">
                  <pic:nvPicPr>
                    <pic:cNvPr id="1457" name="Picture 1457"/>
                    <pic:cNvPicPr/>
                  </pic:nvPicPr>
                  <pic:blipFill>
                    <a:blip r:embed="rId41"/>
                    <a:stretch>
                      <a:fillRect/>
                    </a:stretch>
                  </pic:blipFill>
                  <pic:spPr>
                    <a:xfrm>
                      <a:off x="0" y="0"/>
                      <a:ext cx="3337560" cy="1759585"/>
                    </a:xfrm>
                    <a:prstGeom prst="rect">
                      <a:avLst/>
                    </a:prstGeom>
                  </pic:spPr>
                </pic:pic>
              </a:graphicData>
            </a:graphic>
          </wp:anchor>
        </w:drawing>
      </w:r>
      <w:r>
        <w:rPr>
          <w:rFonts w:ascii="Rockwell" w:eastAsia="Rockwell" w:hAnsi="Rockwell" w:cs="Rockwell"/>
          <w:b/>
          <w:sz w:val="20"/>
        </w:rPr>
        <w:t xml:space="preserve">Taylor </w:t>
      </w:r>
      <w:proofErr w:type="spellStart"/>
      <w:r>
        <w:rPr>
          <w:rFonts w:ascii="Rockwell" w:eastAsia="Rockwell" w:hAnsi="Rockwell" w:cs="Rockwell"/>
          <w:b/>
          <w:sz w:val="20"/>
        </w:rPr>
        <w:t>Onstott</w:t>
      </w:r>
      <w:proofErr w:type="spellEnd"/>
      <w:r>
        <w:rPr>
          <w:rFonts w:ascii="Rockwell" w:eastAsia="Rockwell" w:hAnsi="Rockwell" w:cs="Rockwell"/>
          <w:b/>
          <w:sz w:val="20"/>
        </w:rPr>
        <w:t xml:space="preserve">, </w:t>
      </w:r>
      <w:proofErr w:type="spellStart"/>
      <w:r>
        <w:rPr>
          <w:rFonts w:ascii="Rockwell" w:eastAsia="Rockwell" w:hAnsi="Rockwell" w:cs="Rockwell"/>
          <w:b/>
          <w:sz w:val="20"/>
        </w:rPr>
        <w:t>Hadyn</w:t>
      </w:r>
      <w:proofErr w:type="spellEnd"/>
      <w:r>
        <w:rPr>
          <w:rFonts w:ascii="Rockwell" w:eastAsia="Rockwell" w:hAnsi="Rockwell" w:cs="Rockwell"/>
          <w:b/>
          <w:sz w:val="20"/>
        </w:rPr>
        <w:t xml:space="preserve"> </w:t>
      </w:r>
      <w:proofErr w:type="gramStart"/>
      <w:r>
        <w:rPr>
          <w:rFonts w:ascii="Rockwell" w:eastAsia="Rockwell" w:hAnsi="Rockwell" w:cs="Rockwell"/>
          <w:b/>
          <w:sz w:val="20"/>
        </w:rPr>
        <w:t>Armstrong  and</w:t>
      </w:r>
      <w:proofErr w:type="gramEnd"/>
      <w:r>
        <w:rPr>
          <w:rFonts w:ascii="Rockwell" w:eastAsia="Rockwell" w:hAnsi="Rockwell" w:cs="Rockwell"/>
          <w:b/>
          <w:sz w:val="20"/>
        </w:rPr>
        <w:t xml:space="preserve"> Elaina Carnes showing off their Igloo. </w:t>
      </w:r>
    </w:p>
    <w:p w:rsidR="00EB7D50" w:rsidRDefault="00BA1327">
      <w:pPr>
        <w:spacing w:after="739" w:line="279" w:lineRule="auto"/>
        <w:ind w:left="255" w:right="70" w:hanging="10"/>
      </w:pPr>
      <w:r>
        <w:rPr>
          <w:rFonts w:ascii="Rockwell" w:eastAsia="Rockwell" w:hAnsi="Rockwell" w:cs="Rockwell"/>
          <w:b/>
          <w:sz w:val="20"/>
        </w:rPr>
        <w:t xml:space="preserve">Cayden </w:t>
      </w:r>
      <w:proofErr w:type="spellStart"/>
      <w:r>
        <w:rPr>
          <w:rFonts w:ascii="Rockwell" w:eastAsia="Rockwell" w:hAnsi="Rockwell" w:cs="Rockwell"/>
          <w:b/>
          <w:sz w:val="20"/>
        </w:rPr>
        <w:t>Winegardner</w:t>
      </w:r>
      <w:proofErr w:type="spellEnd"/>
      <w:r>
        <w:rPr>
          <w:rFonts w:ascii="Rockwell" w:eastAsia="Rockwell" w:hAnsi="Rockwell" w:cs="Rockwell"/>
          <w:b/>
          <w:sz w:val="20"/>
        </w:rPr>
        <w:t xml:space="preserve"> and </w:t>
      </w:r>
      <w:r>
        <w:rPr>
          <w:rFonts w:ascii="Rockwell" w:eastAsia="Rockwell" w:hAnsi="Rockwell" w:cs="Rockwell"/>
          <w:b/>
          <w:sz w:val="20"/>
        </w:rPr>
        <w:t xml:space="preserve">Kayden Cotter showing off their longhouse. </w:t>
      </w:r>
    </w:p>
    <w:p w:rsidR="00EB7D50" w:rsidRDefault="00BA1327">
      <w:pPr>
        <w:spacing w:after="19"/>
        <w:ind w:left="148" w:right="1246"/>
        <w:jc w:val="right"/>
      </w:pPr>
      <w:r>
        <w:rPr>
          <w:rFonts w:ascii="Rockwell" w:eastAsia="Rockwell" w:hAnsi="Rockwell" w:cs="Rockwell"/>
          <w:b/>
          <w:sz w:val="20"/>
        </w:rPr>
        <w:t xml:space="preserve">Mrs. Gottschalk was the hot glue person.  </w:t>
      </w:r>
    </w:p>
    <w:p w:rsidR="00EB7D50" w:rsidRDefault="00BA1327">
      <w:pPr>
        <w:spacing w:after="137" w:line="279" w:lineRule="auto"/>
        <w:ind w:left="255" w:right="940" w:hanging="10"/>
      </w:pPr>
      <w:proofErr w:type="spellStart"/>
      <w:r>
        <w:rPr>
          <w:rFonts w:ascii="Rockwell" w:eastAsia="Rockwell" w:hAnsi="Rockwell" w:cs="Rockwell"/>
          <w:b/>
          <w:sz w:val="20"/>
        </w:rPr>
        <w:t>Taniel</w:t>
      </w:r>
      <w:proofErr w:type="spellEnd"/>
      <w:r>
        <w:rPr>
          <w:rFonts w:ascii="Rockwell" w:eastAsia="Rockwell" w:hAnsi="Rockwell" w:cs="Rockwell"/>
          <w:b/>
          <w:sz w:val="20"/>
        </w:rPr>
        <w:t xml:space="preserve"> Hernandez, Janice Gardner, and </w:t>
      </w:r>
      <w:proofErr w:type="spellStart"/>
      <w:r>
        <w:rPr>
          <w:rFonts w:ascii="Rockwell" w:eastAsia="Rockwell" w:hAnsi="Rockwell" w:cs="Rockwell"/>
          <w:b/>
          <w:sz w:val="20"/>
        </w:rPr>
        <w:t>Audree</w:t>
      </w:r>
      <w:proofErr w:type="spellEnd"/>
      <w:r>
        <w:rPr>
          <w:rFonts w:ascii="Rockwell" w:eastAsia="Rockwell" w:hAnsi="Rockwell" w:cs="Rockwell"/>
          <w:b/>
          <w:sz w:val="20"/>
        </w:rPr>
        <w:t xml:space="preserve"> </w:t>
      </w:r>
      <w:proofErr w:type="spellStart"/>
      <w:r>
        <w:rPr>
          <w:rFonts w:ascii="Rockwell" w:eastAsia="Rockwell" w:hAnsi="Rockwell" w:cs="Rockwell"/>
          <w:b/>
          <w:sz w:val="20"/>
        </w:rPr>
        <w:t>Goffnett</w:t>
      </w:r>
      <w:proofErr w:type="spellEnd"/>
      <w:r>
        <w:rPr>
          <w:rFonts w:ascii="Rockwell" w:eastAsia="Rockwell" w:hAnsi="Rockwell" w:cs="Rockwell"/>
          <w:b/>
          <w:sz w:val="20"/>
        </w:rPr>
        <w:t xml:space="preserve"> wait patiently for their turn.  </w:t>
      </w:r>
      <w:r>
        <w:rPr>
          <w:rFonts w:ascii="Rockwell" w:eastAsia="Rockwell" w:hAnsi="Rockwell" w:cs="Rockwell"/>
          <w:b/>
          <w:sz w:val="20"/>
        </w:rPr>
        <w:tab/>
      </w:r>
      <w:r>
        <w:rPr>
          <w:rFonts w:ascii="Rockwell" w:eastAsia="Rockwell" w:hAnsi="Rockwell" w:cs="Rockwell"/>
          <w:b/>
          <w:sz w:val="34"/>
          <w:vertAlign w:val="subscript"/>
        </w:rPr>
        <w:t xml:space="preserve"> </w:t>
      </w:r>
    </w:p>
    <w:p w:rsidR="00EB7D50" w:rsidRDefault="00BA1327">
      <w:pPr>
        <w:tabs>
          <w:tab w:val="center" w:pos="841"/>
          <w:tab w:val="center" w:pos="1561"/>
          <w:tab w:val="center" w:pos="4779"/>
        </w:tabs>
        <w:spacing w:after="61"/>
      </w:pPr>
      <w:r>
        <w:rPr>
          <w:rFonts w:ascii="Rockwell" w:eastAsia="Rockwell" w:hAnsi="Rockwell" w:cs="Rockwell"/>
          <w:b/>
        </w:rPr>
        <w:t xml:space="preserve"> </w:t>
      </w:r>
      <w:r>
        <w:rPr>
          <w:rFonts w:ascii="Rockwell" w:eastAsia="Rockwell" w:hAnsi="Rockwell" w:cs="Rockwell"/>
          <w:b/>
        </w:rPr>
        <w:tab/>
        <w:t xml:space="preserve"> </w:t>
      </w:r>
      <w:r>
        <w:rPr>
          <w:rFonts w:ascii="Rockwell" w:eastAsia="Rockwell" w:hAnsi="Rockwell" w:cs="Rockwell"/>
          <w:b/>
        </w:rPr>
        <w:tab/>
        <w:t xml:space="preserve"> </w:t>
      </w:r>
      <w:r>
        <w:rPr>
          <w:rFonts w:ascii="Rockwell" w:eastAsia="Rockwell" w:hAnsi="Rockwell" w:cs="Rockwell"/>
          <w:b/>
        </w:rPr>
        <w:tab/>
        <w:t xml:space="preserve">5th Graders Learning About Native Americans </w:t>
      </w:r>
    </w:p>
    <w:p w:rsidR="00EB7D50" w:rsidRDefault="00BA1327">
      <w:pPr>
        <w:spacing w:after="3" w:line="268" w:lineRule="auto"/>
        <w:ind w:left="131" w:right="246" w:hanging="10"/>
      </w:pPr>
      <w:r>
        <w:rPr>
          <w:rFonts w:ascii="Rockwell" w:eastAsia="Rockwell" w:hAnsi="Rockwell" w:cs="Rockwell"/>
          <w:sz w:val="18"/>
        </w:rPr>
        <w:t xml:space="preserve">In Social Studies this first </w:t>
      </w:r>
      <w:r>
        <w:rPr>
          <w:rFonts w:ascii="Rockwell" w:eastAsia="Rockwell" w:hAnsi="Rockwell" w:cs="Rockwell"/>
          <w:sz w:val="18"/>
        </w:rPr>
        <w:t xml:space="preserve">marking period, the fifth graders have been learning a lot about the native people of North America.  We learned how the Native Americans settled the Americas and also why different groups settled where they did.  This taught us about the Native Americans </w:t>
      </w:r>
      <w:r>
        <w:rPr>
          <w:rFonts w:ascii="Rockwell" w:eastAsia="Rockwell" w:hAnsi="Rockwell" w:cs="Rockwell"/>
          <w:sz w:val="18"/>
        </w:rPr>
        <w:t xml:space="preserve">of the West, the Southwest, the Plains, and the Eastern woodlands.  By focusing on the different </w:t>
      </w:r>
    </w:p>
    <w:p w:rsidR="00EB7D50" w:rsidRDefault="00BA1327">
      <w:pPr>
        <w:spacing w:after="3" w:line="268" w:lineRule="auto"/>
        <w:ind w:left="-15" w:right="-52" w:firstLine="7389"/>
      </w:pPr>
      <w:r>
        <w:rPr>
          <w:rFonts w:ascii="Rockwell" w:eastAsia="Rockwell" w:hAnsi="Rockwell" w:cs="Rockwell"/>
          <w:sz w:val="18"/>
        </w:rPr>
        <w:t xml:space="preserve"> </w:t>
      </w:r>
      <w:proofErr w:type="gramStart"/>
      <w:r>
        <w:rPr>
          <w:rFonts w:ascii="Rockwell" w:eastAsia="Rockwell" w:hAnsi="Rockwell" w:cs="Rockwell"/>
          <w:sz w:val="18"/>
        </w:rPr>
        <w:t>groups</w:t>
      </w:r>
      <w:proofErr w:type="gramEnd"/>
      <w:r>
        <w:rPr>
          <w:rFonts w:ascii="Rockwell" w:eastAsia="Rockwell" w:hAnsi="Rockwell" w:cs="Rockwell"/>
          <w:sz w:val="18"/>
        </w:rPr>
        <w:t xml:space="preserve">, we learned that a lot of the stuff they did was based on the area they lived in.  Throughout this first unit, we learned a lot and the students then </w:t>
      </w:r>
      <w:r>
        <w:rPr>
          <w:rFonts w:ascii="Rockwell" w:eastAsia="Rockwell" w:hAnsi="Rockwell" w:cs="Rockwell"/>
          <w:sz w:val="18"/>
        </w:rPr>
        <w:t xml:space="preserve">had to build their own Native American shelter.  The students had a blast and the projects turned out </w:t>
      </w:r>
      <w:r>
        <w:rPr>
          <w:noProof/>
        </w:rPr>
        <mc:AlternateContent>
          <mc:Choice Requires="wpg">
            <w:drawing>
              <wp:inline distT="0" distB="0" distL="0" distR="0">
                <wp:extent cx="6845719" cy="2399285"/>
                <wp:effectExtent l="0" t="0" r="0" b="0"/>
                <wp:docPr id="15675" name="Group 15675"/>
                <wp:cNvGraphicFramePr/>
                <a:graphic xmlns:a="http://schemas.openxmlformats.org/drawingml/2006/main">
                  <a:graphicData uri="http://schemas.microsoft.com/office/word/2010/wordprocessingGroup">
                    <wpg:wgp>
                      <wpg:cNvGrpSpPr/>
                      <wpg:grpSpPr>
                        <a:xfrm>
                          <a:off x="0" y="0"/>
                          <a:ext cx="6845719" cy="2399285"/>
                          <a:chOff x="0" y="0"/>
                          <a:chExt cx="6845719" cy="2399285"/>
                        </a:xfrm>
                      </wpg:grpSpPr>
                      <wps:wsp>
                        <wps:cNvPr id="1453" name="Rectangle 1453"/>
                        <wps:cNvSpPr/>
                        <wps:spPr>
                          <a:xfrm>
                            <a:off x="119291" y="1930364"/>
                            <a:ext cx="49272" cy="145436"/>
                          </a:xfrm>
                          <a:prstGeom prst="rect">
                            <a:avLst/>
                          </a:prstGeom>
                          <a:ln>
                            <a:noFill/>
                          </a:ln>
                        </wps:spPr>
                        <wps:txbx>
                          <w:txbxContent>
                            <w:p w:rsidR="00EB7D50" w:rsidRDefault="00BA1327">
                              <w:r>
                                <w:rPr>
                                  <w:rFonts w:ascii="Rockwell" w:eastAsia="Rockwell" w:hAnsi="Rockwell" w:cs="Rockwell"/>
                                  <w:sz w:val="18"/>
                                </w:rPr>
                                <w:t xml:space="preserve"> </w:t>
                              </w:r>
                            </w:p>
                          </w:txbxContent>
                        </wps:txbx>
                        <wps:bodyPr horzOverflow="overflow" vert="horz" lIns="0" tIns="0" rIns="0" bIns="0" rtlCol="0">
                          <a:noAutofit/>
                        </wps:bodyPr>
                      </wps:wsp>
                      <pic:pic xmlns:pic="http://schemas.openxmlformats.org/drawingml/2006/picture">
                        <pic:nvPicPr>
                          <pic:cNvPr id="1486" name="Picture 1486"/>
                          <pic:cNvPicPr/>
                        </pic:nvPicPr>
                        <pic:blipFill>
                          <a:blip r:embed="rId42"/>
                          <a:stretch>
                            <a:fillRect/>
                          </a:stretch>
                        </pic:blipFill>
                        <pic:spPr>
                          <a:xfrm>
                            <a:off x="0" y="218187"/>
                            <a:ext cx="3310636" cy="2181098"/>
                          </a:xfrm>
                          <a:prstGeom prst="rect">
                            <a:avLst/>
                          </a:prstGeom>
                        </pic:spPr>
                      </pic:pic>
                      <pic:pic xmlns:pic="http://schemas.openxmlformats.org/drawingml/2006/picture">
                        <pic:nvPicPr>
                          <pic:cNvPr id="1487" name="Picture 1487"/>
                          <pic:cNvPicPr/>
                        </pic:nvPicPr>
                        <pic:blipFill>
                          <a:blip r:embed="rId43"/>
                          <a:stretch>
                            <a:fillRect/>
                          </a:stretch>
                        </pic:blipFill>
                        <pic:spPr>
                          <a:xfrm>
                            <a:off x="3253016" y="0"/>
                            <a:ext cx="3592703" cy="2331847"/>
                          </a:xfrm>
                          <a:prstGeom prst="rect">
                            <a:avLst/>
                          </a:prstGeom>
                        </pic:spPr>
                      </pic:pic>
                    </wpg:wgp>
                  </a:graphicData>
                </a:graphic>
              </wp:inline>
            </w:drawing>
          </mc:Choice>
          <mc:Fallback>
            <w:pict>
              <v:group id="Group 15675" o:spid="_x0000_s1105" style="width:539.05pt;height:188.9pt;mso-position-horizontal-relative:char;mso-position-vertical-relative:line" coordsize="68457,239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&#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">
                <v:rect id="Rectangle 1453" o:spid="_x0000_s1106" style="position:absolute;left:1192;top:19303;width:493;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EB7D50" w:rsidRDefault="00BA1327">
                        <w:r>
                          <w:rPr>
                            <w:rFonts w:ascii="Rockwell" w:eastAsia="Rockwell" w:hAnsi="Rockwell" w:cs="Rockwell"/>
                            <w:sz w:val="18"/>
                          </w:rPr>
                          <w:t xml:space="preserve"> </w:t>
                        </w:r>
                      </w:p>
                    </w:txbxContent>
                  </v:textbox>
                </v:rect>
                <v:shape id="Picture 1486" o:spid="_x0000_s1107" type="#_x0000_t75" style="position:absolute;top:2181;width:33106;height:2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0PLvBAAAA3QAAAA8AAABkcnMvZG93bnJldi54bWxET91qwjAUvh/4DuEIu5upOkrpjDIUsbCr&#10;VR/grDk2Zc1JSaJ2e/pFEHZ3Pr7fs9qMthdX8qFzrGA+y0AQN0533Co4HfcvBYgQkTX2jknBDwXY&#10;rCdPKyy1u/EnXevYihTCoUQFJsahlDI0hiyGmRuIE3d23mJM0LdSe7ylcNvLRZbl0mLHqcHgQFtD&#10;zXd9sQryw5k7Ch/8dTR9Vfnlb4H1Tqnn6fj+BiLSGP/FD3el0/zXIof7N+kE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0PLvBAAAA3QAAAA8AAAAAAAAAAAAAAAAAnwIA&#10;AGRycy9kb3ducmV2LnhtbFBLBQYAAAAABAAEAPcAAACNAwAAAAA=&#10;">
                  <v:imagedata r:id="rId44" o:title=""/>
                </v:shape>
                <v:shape id="Picture 1487" o:spid="_x0000_s1108" type="#_x0000_t75" style="position:absolute;left:32530;width:35927;height:23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DtTCAAAA3QAAAA8AAABkcnMvZG93bnJldi54bWxET9uKwjAQfRf8hzDCvmmqLFWrURZBEMEV&#10;L+Dr0IxtsZl0m1jr328Ewbc5nOvMl60pRUO1KywrGA4iEMSp1QVnCs6ndX8CwnlkjaVlUvAkB8tF&#10;tzPHRNsHH6g5+kyEEHYJKsi9rxIpXZqTQTewFXHgrrY26AOsM6lrfIRwU8pRFMXSYMGhIceKVjml&#10;t+PdKFhft+m22ewv0WUYn1bx7+7PTLVSX732ZwbCU+s/4rd7o8P878kYXt+EE+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bg7UwgAAAN0AAAAPAAAAAAAAAAAAAAAAAJ8C&#10;AABkcnMvZG93bnJldi54bWxQSwUGAAAAAAQABAD3AAAAjgMAAAAA&#10;">
                  <v:imagedata r:id="rId45" o:title=""/>
                </v:shape>
                <w10:anchorlock/>
              </v:group>
            </w:pict>
          </mc:Fallback>
        </mc:AlternateContent>
      </w:r>
      <w:r>
        <w:rPr>
          <w:rFonts w:ascii="Rockwell" w:eastAsia="Rockwell" w:hAnsi="Rockwell" w:cs="Rockwell"/>
          <w:sz w:val="18"/>
        </w:rPr>
        <w:t xml:space="preserve">awesome. </w:t>
      </w:r>
    </w:p>
    <w:p w:rsidR="00EB7D50" w:rsidRDefault="00BA1327">
      <w:pPr>
        <w:spacing w:after="205"/>
        <w:ind w:left="248"/>
      </w:pPr>
      <w:r>
        <w:rPr>
          <w:rFonts w:ascii="Rockwell" w:eastAsia="Rockwell" w:hAnsi="Rockwell" w:cs="Rockwell"/>
          <w:sz w:val="18"/>
        </w:rPr>
        <w:t xml:space="preserve"> </w:t>
      </w:r>
    </w:p>
    <w:p w:rsidR="00EB7D50" w:rsidRDefault="00BA1327">
      <w:pPr>
        <w:tabs>
          <w:tab w:val="center" w:pos="3121"/>
          <w:tab w:val="center" w:pos="5136"/>
        </w:tabs>
        <w:spacing w:after="61"/>
      </w:pPr>
      <w:r>
        <w:tab/>
      </w:r>
      <w:r>
        <w:rPr>
          <w:rFonts w:ascii="Rockwell" w:eastAsia="Rockwell" w:hAnsi="Rockwell" w:cs="Rockwell"/>
          <w:b/>
          <w:sz w:val="18"/>
        </w:rPr>
        <w:t xml:space="preserve"> </w:t>
      </w:r>
      <w:r>
        <w:rPr>
          <w:rFonts w:ascii="Rockwell" w:eastAsia="Rockwell" w:hAnsi="Rockwell" w:cs="Rockwell"/>
          <w:b/>
          <w:sz w:val="18"/>
        </w:rPr>
        <w:tab/>
      </w:r>
      <w:r>
        <w:rPr>
          <w:rFonts w:ascii="Rockwell" w:eastAsia="Rockwell" w:hAnsi="Rockwell" w:cs="Rockwell"/>
          <w:b/>
        </w:rPr>
        <w:t>Project PALS – Fall Fun!</w:t>
      </w:r>
      <w:r>
        <w:rPr>
          <w:rFonts w:ascii="Rockwell" w:eastAsia="Rockwell" w:hAnsi="Rockwell" w:cs="Rockwell"/>
          <w:b/>
          <w:sz w:val="18"/>
        </w:rPr>
        <w:t xml:space="preserve"> </w:t>
      </w:r>
    </w:p>
    <w:p w:rsidR="00EB7D50" w:rsidRDefault="00BA1327">
      <w:pPr>
        <w:spacing w:after="84" w:line="268" w:lineRule="auto"/>
        <w:ind w:left="251" w:right="246" w:hanging="10"/>
      </w:pPr>
      <w:r>
        <w:rPr>
          <w:rFonts w:ascii="Rockwell" w:eastAsia="Rockwell" w:hAnsi="Rockwell" w:cs="Rockwell"/>
          <w:sz w:val="18"/>
        </w:rPr>
        <w:t>The 2</w:t>
      </w:r>
      <w:r>
        <w:rPr>
          <w:rFonts w:ascii="Rockwell" w:eastAsia="Rockwell" w:hAnsi="Rockwell" w:cs="Rockwell"/>
          <w:sz w:val="18"/>
          <w:vertAlign w:val="superscript"/>
        </w:rPr>
        <w:t>nd</w:t>
      </w:r>
      <w:r>
        <w:rPr>
          <w:rFonts w:ascii="Rockwell" w:eastAsia="Rockwell" w:hAnsi="Rockwell" w:cs="Rockwell"/>
          <w:sz w:val="18"/>
        </w:rPr>
        <w:t xml:space="preserve"> </w:t>
      </w:r>
      <w:r>
        <w:rPr>
          <w:rFonts w:ascii="Rockwell" w:eastAsia="Rockwell" w:hAnsi="Rockwell" w:cs="Rockwell"/>
          <w:sz w:val="18"/>
        </w:rPr>
        <w:t xml:space="preserve">grade students from Mrs. Smith’s and Mrs. </w:t>
      </w:r>
      <w:proofErr w:type="spellStart"/>
      <w:r>
        <w:rPr>
          <w:rFonts w:ascii="Rockwell" w:eastAsia="Rockwell" w:hAnsi="Rockwell" w:cs="Rockwell"/>
          <w:sz w:val="18"/>
        </w:rPr>
        <w:t>VanBlargan’s</w:t>
      </w:r>
      <w:proofErr w:type="spellEnd"/>
      <w:r>
        <w:rPr>
          <w:rFonts w:ascii="Rockwell" w:eastAsia="Rockwell" w:hAnsi="Rockwell" w:cs="Rockwell"/>
          <w:sz w:val="18"/>
        </w:rPr>
        <w:t xml:space="preserve"> classrooms have met and joined their high school PALS from Ms. </w:t>
      </w:r>
      <w:proofErr w:type="spellStart"/>
      <w:r>
        <w:rPr>
          <w:rFonts w:ascii="Rockwell" w:eastAsia="Rockwell" w:hAnsi="Rockwell" w:cs="Rockwell"/>
          <w:sz w:val="18"/>
        </w:rPr>
        <w:t>Spry’s</w:t>
      </w:r>
      <w:proofErr w:type="spellEnd"/>
      <w:r>
        <w:rPr>
          <w:rFonts w:ascii="Rockwell" w:eastAsia="Rockwell" w:hAnsi="Rockwell" w:cs="Rockwell"/>
          <w:sz w:val="18"/>
        </w:rPr>
        <w:t xml:space="preserve"> class to engage in some great </w:t>
      </w:r>
      <w:proofErr w:type="gramStart"/>
      <w:r>
        <w:rPr>
          <w:rFonts w:ascii="Rockwell" w:eastAsia="Rockwell" w:hAnsi="Rockwell" w:cs="Rockwell"/>
          <w:sz w:val="18"/>
        </w:rPr>
        <w:t>Fall</w:t>
      </w:r>
      <w:proofErr w:type="gramEnd"/>
      <w:r>
        <w:rPr>
          <w:rFonts w:ascii="Rockwell" w:eastAsia="Rockwell" w:hAnsi="Rockwell" w:cs="Rockwell"/>
          <w:sz w:val="18"/>
        </w:rPr>
        <w:t xml:space="preserve"> activities!  Attending the local play, “Charlotte’s Web”, in Mt. Pleasant started the season off</w:t>
      </w:r>
      <w:r>
        <w:rPr>
          <w:rFonts w:ascii="Rockwell" w:eastAsia="Rockwell" w:hAnsi="Rockwell" w:cs="Rockwell"/>
          <w:sz w:val="18"/>
        </w:rPr>
        <w:t xml:space="preserve"> perfectly!  It was a great performance and loved by all!  Next came Homecoming and as usual it was very exciting for everyone as the students had a great time at float building and riding in the parade.    Our month came to an end getting together with ou</w:t>
      </w:r>
      <w:r>
        <w:rPr>
          <w:rFonts w:ascii="Rockwell" w:eastAsia="Rockwell" w:hAnsi="Rockwell" w:cs="Rockwell"/>
          <w:sz w:val="18"/>
        </w:rPr>
        <w:t xml:space="preserve">r PALS to paint their favorite face on pumpkins for Halloween.  We send special thanks this month to:  Mr. Wolf, John and Esther </w:t>
      </w:r>
      <w:proofErr w:type="spellStart"/>
      <w:r>
        <w:rPr>
          <w:rFonts w:ascii="Rockwell" w:eastAsia="Rockwell" w:hAnsi="Rockwell" w:cs="Rockwell"/>
          <w:sz w:val="18"/>
        </w:rPr>
        <w:t>Haupt</w:t>
      </w:r>
      <w:proofErr w:type="spellEnd"/>
      <w:r>
        <w:rPr>
          <w:rFonts w:ascii="Rockwell" w:eastAsia="Rockwell" w:hAnsi="Rockwell" w:cs="Rockwell"/>
          <w:sz w:val="18"/>
        </w:rPr>
        <w:t xml:space="preserve">, Jason McDonald, Mr. </w:t>
      </w:r>
      <w:proofErr w:type="spellStart"/>
      <w:r>
        <w:rPr>
          <w:rFonts w:ascii="Rockwell" w:eastAsia="Rockwell" w:hAnsi="Rockwell" w:cs="Rockwell"/>
          <w:sz w:val="18"/>
        </w:rPr>
        <w:t>Pung</w:t>
      </w:r>
      <w:proofErr w:type="spellEnd"/>
      <w:r>
        <w:rPr>
          <w:rFonts w:ascii="Rockwell" w:eastAsia="Rockwell" w:hAnsi="Rockwell" w:cs="Rockwell"/>
          <w:sz w:val="18"/>
        </w:rPr>
        <w:t>, and all of our parents for their support!!</w:t>
      </w:r>
      <w:r>
        <w:rPr>
          <w:rFonts w:ascii="Rockwell" w:eastAsia="Rockwell" w:hAnsi="Rockwell" w:cs="Rockwell"/>
          <w:b/>
          <w:sz w:val="18"/>
        </w:rPr>
        <w:t xml:space="preserve"> </w:t>
      </w:r>
    </w:p>
    <w:p w:rsidR="00EB7D50" w:rsidRDefault="00BA1327">
      <w:pPr>
        <w:spacing w:after="0"/>
        <w:ind w:left="2401"/>
      </w:pPr>
      <w:r>
        <w:rPr>
          <w:rFonts w:ascii="Rockwell" w:eastAsia="Rockwell" w:hAnsi="Rockwell" w:cs="Rockwell"/>
          <w:b/>
          <w:sz w:val="18"/>
        </w:rPr>
        <w:t xml:space="preserve"> </w:t>
      </w:r>
    </w:p>
    <w:p w:rsidR="00EB7D50" w:rsidRDefault="00BA1327">
      <w:pPr>
        <w:spacing w:after="0"/>
        <w:ind w:left="-674" w:right="11463"/>
      </w:pPr>
      <w:r>
        <w:rPr>
          <w:noProof/>
        </w:rPr>
        <w:drawing>
          <wp:anchor distT="0" distB="0" distL="114300" distR="114300" simplePos="0" relativeHeight="251669504" behindDoc="0" locked="0" layoutInCell="1" allowOverlap="0">
            <wp:simplePos x="0" y="0"/>
            <wp:positionH relativeFrom="page">
              <wp:posOffset>231648</wp:posOffset>
            </wp:positionH>
            <wp:positionV relativeFrom="page">
              <wp:posOffset>732536</wp:posOffset>
            </wp:positionV>
            <wp:extent cx="7095745" cy="9323832"/>
            <wp:effectExtent l="0" t="0" r="0" b="0"/>
            <wp:wrapTopAndBottom/>
            <wp:docPr id="19140" name="Picture 19140"/>
            <wp:cNvGraphicFramePr/>
            <a:graphic xmlns:a="http://schemas.openxmlformats.org/drawingml/2006/main">
              <a:graphicData uri="http://schemas.openxmlformats.org/drawingml/2006/picture">
                <pic:pic xmlns:pic="http://schemas.openxmlformats.org/drawingml/2006/picture">
                  <pic:nvPicPr>
                    <pic:cNvPr id="19140" name="Picture 19140"/>
                    <pic:cNvPicPr/>
                  </pic:nvPicPr>
                  <pic:blipFill>
                    <a:blip r:embed="rId46"/>
                    <a:stretch>
                      <a:fillRect/>
                    </a:stretch>
                  </pic:blipFill>
                  <pic:spPr>
                    <a:xfrm>
                      <a:off x="0" y="0"/>
                      <a:ext cx="7095745" cy="9323832"/>
                    </a:xfrm>
                    <a:prstGeom prst="rect">
                      <a:avLst/>
                    </a:prstGeom>
                  </pic:spPr>
                </pic:pic>
              </a:graphicData>
            </a:graphic>
          </wp:anchor>
        </w:drawing>
      </w:r>
      <w:r>
        <w:br w:type="page"/>
      </w:r>
    </w:p>
    <w:p w:rsidR="00EB7D50" w:rsidRDefault="00BA1327">
      <w:pPr>
        <w:pStyle w:val="Heading1"/>
        <w:spacing w:after="3"/>
        <w:ind w:left="370"/>
      </w:pPr>
      <w:r>
        <w:rPr>
          <w:sz w:val="96"/>
        </w:rPr>
        <w:t xml:space="preserve">WE NEED YOUR HELP </w:t>
      </w:r>
    </w:p>
    <w:p w:rsidR="00EB7D50" w:rsidRDefault="00BA1327">
      <w:pPr>
        <w:pStyle w:val="Heading2"/>
        <w:ind w:left="370"/>
      </w:pPr>
      <w:r>
        <w:rPr>
          <w:rFonts w:ascii="Rockwell" w:eastAsia="Rockwell" w:hAnsi="Rockwell" w:cs="Rockwell"/>
          <w:b w:val="0"/>
          <w:sz w:val="96"/>
        </w:rPr>
        <w:t xml:space="preserve">   </w:t>
      </w:r>
      <w:r>
        <w:rPr>
          <w:rFonts w:ascii="Rockwell" w:eastAsia="Rockwell" w:hAnsi="Rockwell" w:cs="Rockwell"/>
          <w:sz w:val="28"/>
        </w:rPr>
        <w:t xml:space="preserve">Custodian and Bus Driver Subs Needed </w:t>
      </w:r>
    </w:p>
    <w:p w:rsidR="00EB7D50" w:rsidRDefault="00BA1327">
      <w:pPr>
        <w:spacing w:after="924" w:line="250" w:lineRule="auto"/>
        <w:ind w:left="380" w:right="93" w:hanging="10"/>
      </w:pPr>
      <w:r>
        <w:rPr>
          <w:rFonts w:ascii="Rockwell" w:eastAsia="Rockwell" w:hAnsi="Rockwell" w:cs="Rockwell"/>
          <w:sz w:val="24"/>
        </w:rPr>
        <w:t xml:space="preserve">Beal City Public Schools is looking for custodial and bus driver subs.  All custodial subs will be paid by a third party management company but will be called by our staff to cover custodians when they need time off.  </w:t>
      </w:r>
      <w:r>
        <w:rPr>
          <w:rFonts w:ascii="Rockwell" w:eastAsia="Rockwell" w:hAnsi="Rockwell" w:cs="Rockwell"/>
          <w:sz w:val="24"/>
        </w:rPr>
        <w:t>Hours of work will be from 4:00 p.m. – 12:00 a.m.  Bus Driver subs will be used to sub for our regular route drivers and take trips when regular route drivers are not available.  Please contact Jason McDonald at 644-3901 to get more information on custodia</w:t>
      </w:r>
      <w:r>
        <w:rPr>
          <w:rFonts w:ascii="Rockwell" w:eastAsia="Rockwell" w:hAnsi="Rockwell" w:cs="Rockwell"/>
          <w:sz w:val="24"/>
        </w:rPr>
        <w:t xml:space="preserve">l and bus driver subbing.   </w:t>
      </w:r>
    </w:p>
    <w:p w:rsidR="00EB7D50" w:rsidRDefault="00BA1327">
      <w:pPr>
        <w:spacing w:after="0" w:line="237" w:lineRule="auto"/>
        <w:ind w:left="868" w:right="92"/>
      </w:pPr>
      <w:r>
        <w:rPr>
          <w:noProof/>
        </w:rPr>
        <mc:AlternateContent>
          <mc:Choice Requires="wpg">
            <w:drawing>
              <wp:anchor distT="0" distB="0" distL="114300" distR="114300" simplePos="0" relativeHeight="251670528" behindDoc="0" locked="0" layoutInCell="1" allowOverlap="1">
                <wp:simplePos x="0" y="0"/>
                <wp:positionH relativeFrom="column">
                  <wp:posOffset>551332</wp:posOffset>
                </wp:positionH>
                <wp:positionV relativeFrom="paragraph">
                  <wp:posOffset>-224494</wp:posOffset>
                </wp:positionV>
                <wp:extent cx="1858970" cy="1386558"/>
                <wp:effectExtent l="0" t="0" r="0" b="0"/>
                <wp:wrapSquare wrapText="bothSides"/>
                <wp:docPr id="13979" name="Group 13979"/>
                <wp:cNvGraphicFramePr/>
                <a:graphic xmlns:a="http://schemas.openxmlformats.org/drawingml/2006/main">
                  <a:graphicData uri="http://schemas.microsoft.com/office/word/2010/wordprocessingGroup">
                    <wpg:wgp>
                      <wpg:cNvGrpSpPr/>
                      <wpg:grpSpPr>
                        <a:xfrm>
                          <a:off x="0" y="0"/>
                          <a:ext cx="1858970" cy="1386558"/>
                          <a:chOff x="0" y="0"/>
                          <a:chExt cx="1858970" cy="1386558"/>
                        </a:xfrm>
                      </wpg:grpSpPr>
                      <wps:wsp>
                        <wps:cNvPr id="1974" name="Rectangle 1974"/>
                        <wps:cNvSpPr/>
                        <wps:spPr>
                          <a:xfrm>
                            <a:off x="0" y="0"/>
                            <a:ext cx="50556" cy="223286"/>
                          </a:xfrm>
                          <a:prstGeom prst="rect">
                            <a:avLst/>
                          </a:prstGeom>
                          <a:ln>
                            <a:noFill/>
                          </a:ln>
                        </wps:spPr>
                        <wps:txbx>
                          <w:txbxContent>
                            <w:p w:rsidR="00EB7D50" w:rsidRDefault="00BA1327">
                              <w:r>
                                <w:rPr>
                                  <w:rFonts w:ascii="Times New Roman" w:eastAsia="Times New Roman" w:hAnsi="Times New Roman" w:cs="Times New Roman"/>
                                  <w:b/>
                                  <w:color w:val="800080"/>
                                  <w:sz w:val="30"/>
                                </w:rPr>
                                <w:t xml:space="preserve"> </w:t>
                              </w:r>
                            </w:p>
                          </w:txbxContent>
                        </wps:txbx>
                        <wps:bodyPr horzOverflow="overflow" vert="horz" lIns="0" tIns="0" rIns="0" bIns="0" rtlCol="0">
                          <a:noAutofit/>
                        </wps:bodyPr>
                      </wps:wsp>
                      <wps:wsp>
                        <wps:cNvPr id="19808" name="Shape 19808"/>
                        <wps:cNvSpPr/>
                        <wps:spPr>
                          <a:xfrm>
                            <a:off x="4182" y="185963"/>
                            <a:ext cx="1854788" cy="1200595"/>
                          </a:xfrm>
                          <a:custGeom>
                            <a:avLst/>
                            <a:gdLst/>
                            <a:ahLst/>
                            <a:cxnLst/>
                            <a:rect l="0" t="0" r="0" b="0"/>
                            <a:pathLst>
                              <a:path w="1854788" h="1200595">
                                <a:moveTo>
                                  <a:pt x="0" y="0"/>
                                </a:moveTo>
                                <a:lnTo>
                                  <a:pt x="1854788" y="0"/>
                                </a:lnTo>
                                <a:lnTo>
                                  <a:pt x="1854788" y="1200595"/>
                                </a:lnTo>
                                <a:lnTo>
                                  <a:pt x="0" y="1200595"/>
                                </a:lnTo>
                                <a:lnTo>
                                  <a:pt x="0" y="0"/>
                                </a:lnTo>
                              </a:path>
                            </a:pathLst>
                          </a:custGeom>
                          <a:ln w="0" cap="flat">
                            <a:miter lim="127000"/>
                          </a:ln>
                        </wps:spPr>
                        <wps:style>
                          <a:lnRef idx="0">
                            <a:srgbClr val="000000">
                              <a:alpha val="0"/>
                            </a:srgbClr>
                          </a:lnRef>
                          <a:fillRef idx="1">
                            <a:srgbClr val="43B7C9"/>
                          </a:fillRef>
                          <a:effectRef idx="0">
                            <a:scrgbClr r="0" g="0" b="0"/>
                          </a:effectRef>
                          <a:fontRef idx="none"/>
                        </wps:style>
                        <wps:bodyPr/>
                      </wps:wsp>
                      <wps:wsp>
                        <wps:cNvPr id="19809" name="Shape 19809"/>
                        <wps:cNvSpPr/>
                        <wps:spPr>
                          <a:xfrm>
                            <a:off x="64629" y="259776"/>
                            <a:ext cx="1733846" cy="1052959"/>
                          </a:xfrm>
                          <a:custGeom>
                            <a:avLst/>
                            <a:gdLst/>
                            <a:ahLst/>
                            <a:cxnLst/>
                            <a:rect l="0" t="0" r="0" b="0"/>
                            <a:pathLst>
                              <a:path w="1733846" h="1052959">
                                <a:moveTo>
                                  <a:pt x="0" y="0"/>
                                </a:moveTo>
                                <a:lnTo>
                                  <a:pt x="1733846" y="0"/>
                                </a:lnTo>
                                <a:lnTo>
                                  <a:pt x="1733846" y="1052959"/>
                                </a:lnTo>
                                <a:lnTo>
                                  <a:pt x="0" y="1052959"/>
                                </a:lnTo>
                                <a:lnTo>
                                  <a:pt x="0" y="0"/>
                                </a:lnTo>
                              </a:path>
                            </a:pathLst>
                          </a:custGeom>
                          <a:ln w="0" cap="flat">
                            <a:miter lim="127000"/>
                          </a:ln>
                        </wps:spPr>
                        <wps:style>
                          <a:lnRef idx="0">
                            <a:srgbClr val="000000">
                              <a:alpha val="0"/>
                            </a:srgbClr>
                          </a:lnRef>
                          <a:fillRef idx="1">
                            <a:srgbClr val="ADD2E6"/>
                          </a:fillRef>
                          <a:effectRef idx="0">
                            <a:scrgbClr r="0" g="0" b="0"/>
                          </a:effectRef>
                          <a:fontRef idx="none"/>
                        </wps:style>
                        <wps:bodyPr/>
                      </wps:wsp>
                      <wps:wsp>
                        <wps:cNvPr id="2042" name="Shape 2042"/>
                        <wps:cNvSpPr/>
                        <wps:spPr>
                          <a:xfrm>
                            <a:off x="64629" y="259783"/>
                            <a:ext cx="1733880" cy="1052952"/>
                          </a:xfrm>
                          <a:custGeom>
                            <a:avLst/>
                            <a:gdLst/>
                            <a:ahLst/>
                            <a:cxnLst/>
                            <a:rect l="0" t="0" r="0" b="0"/>
                            <a:pathLst>
                              <a:path w="1733880" h="1052952">
                                <a:moveTo>
                                  <a:pt x="3181" y="0"/>
                                </a:moveTo>
                                <a:lnTo>
                                  <a:pt x="6362" y="0"/>
                                </a:lnTo>
                                <a:lnTo>
                                  <a:pt x="744452" y="757655"/>
                                </a:lnTo>
                                <a:lnTo>
                                  <a:pt x="273603" y="0"/>
                                </a:lnTo>
                                <a:lnTo>
                                  <a:pt x="283143" y="0"/>
                                </a:lnTo>
                                <a:lnTo>
                                  <a:pt x="769898" y="730463"/>
                                </a:lnTo>
                                <a:lnTo>
                                  <a:pt x="474034" y="0"/>
                                </a:lnTo>
                                <a:lnTo>
                                  <a:pt x="486751" y="0"/>
                                </a:lnTo>
                                <a:lnTo>
                                  <a:pt x="798533" y="711036"/>
                                </a:lnTo>
                                <a:lnTo>
                                  <a:pt x="639466" y="0"/>
                                </a:lnTo>
                                <a:lnTo>
                                  <a:pt x="652195" y="0"/>
                                </a:lnTo>
                                <a:lnTo>
                                  <a:pt x="830344" y="699374"/>
                                </a:lnTo>
                                <a:lnTo>
                                  <a:pt x="785804" y="0"/>
                                </a:lnTo>
                                <a:lnTo>
                                  <a:pt x="801722" y="0"/>
                                </a:lnTo>
                                <a:lnTo>
                                  <a:pt x="865344" y="695492"/>
                                </a:lnTo>
                                <a:lnTo>
                                  <a:pt x="928978" y="0"/>
                                </a:lnTo>
                                <a:lnTo>
                                  <a:pt x="941695" y="0"/>
                                </a:lnTo>
                                <a:lnTo>
                                  <a:pt x="897155" y="699374"/>
                                </a:lnTo>
                                <a:lnTo>
                                  <a:pt x="1075316" y="0"/>
                                </a:lnTo>
                                <a:lnTo>
                                  <a:pt x="1091221" y="0"/>
                                </a:lnTo>
                                <a:lnTo>
                                  <a:pt x="928978" y="711036"/>
                                </a:lnTo>
                                <a:lnTo>
                                  <a:pt x="1240710" y="0"/>
                                </a:lnTo>
                                <a:lnTo>
                                  <a:pt x="1253541" y="0"/>
                                </a:lnTo>
                                <a:lnTo>
                                  <a:pt x="957600" y="730463"/>
                                </a:lnTo>
                                <a:lnTo>
                                  <a:pt x="1444355" y="0"/>
                                </a:lnTo>
                                <a:lnTo>
                                  <a:pt x="1453883" y="0"/>
                                </a:lnTo>
                                <a:lnTo>
                                  <a:pt x="986235" y="757655"/>
                                </a:lnTo>
                                <a:lnTo>
                                  <a:pt x="1721176" y="0"/>
                                </a:lnTo>
                                <a:lnTo>
                                  <a:pt x="1724352" y="0"/>
                                </a:lnTo>
                                <a:lnTo>
                                  <a:pt x="1005329" y="784862"/>
                                </a:lnTo>
                                <a:lnTo>
                                  <a:pt x="1733880" y="291405"/>
                                </a:lnTo>
                                <a:lnTo>
                                  <a:pt x="1733880" y="299186"/>
                                </a:lnTo>
                                <a:lnTo>
                                  <a:pt x="1024411" y="819834"/>
                                </a:lnTo>
                                <a:lnTo>
                                  <a:pt x="1733880" y="536193"/>
                                </a:lnTo>
                                <a:lnTo>
                                  <a:pt x="1733880" y="547840"/>
                                </a:lnTo>
                                <a:lnTo>
                                  <a:pt x="1033964" y="858688"/>
                                </a:lnTo>
                                <a:lnTo>
                                  <a:pt x="1733880" y="749890"/>
                                </a:lnTo>
                                <a:lnTo>
                                  <a:pt x="1733880" y="765435"/>
                                </a:lnTo>
                                <a:lnTo>
                                  <a:pt x="1037140" y="901425"/>
                                </a:lnTo>
                                <a:lnTo>
                                  <a:pt x="1733880" y="955823"/>
                                </a:lnTo>
                                <a:lnTo>
                                  <a:pt x="1733880" y="967470"/>
                                </a:lnTo>
                                <a:lnTo>
                                  <a:pt x="1037140" y="940279"/>
                                </a:lnTo>
                                <a:lnTo>
                                  <a:pt x="1390236" y="1052952"/>
                                </a:lnTo>
                                <a:lnTo>
                                  <a:pt x="1291653" y="1052952"/>
                                </a:lnTo>
                                <a:lnTo>
                                  <a:pt x="1027599" y="979130"/>
                                </a:lnTo>
                                <a:lnTo>
                                  <a:pt x="1154856" y="1052952"/>
                                </a:lnTo>
                                <a:lnTo>
                                  <a:pt x="1081680" y="1052952"/>
                                </a:lnTo>
                                <a:lnTo>
                                  <a:pt x="1014870" y="1017984"/>
                                </a:lnTo>
                                <a:lnTo>
                                  <a:pt x="1056234" y="1052952"/>
                                </a:lnTo>
                                <a:lnTo>
                                  <a:pt x="998965" y="1052952"/>
                                </a:lnTo>
                                <a:lnTo>
                                  <a:pt x="731723" y="1052952"/>
                                </a:lnTo>
                                <a:lnTo>
                                  <a:pt x="731723" y="1049067"/>
                                </a:lnTo>
                                <a:lnTo>
                                  <a:pt x="728547" y="1052952"/>
                                </a:lnTo>
                                <a:lnTo>
                                  <a:pt x="674466" y="1052952"/>
                                </a:lnTo>
                                <a:lnTo>
                                  <a:pt x="712641" y="1017984"/>
                                </a:lnTo>
                                <a:lnTo>
                                  <a:pt x="645831" y="1052952"/>
                                </a:lnTo>
                                <a:lnTo>
                                  <a:pt x="575832" y="1052952"/>
                                </a:lnTo>
                                <a:lnTo>
                                  <a:pt x="699912" y="979130"/>
                                </a:lnTo>
                                <a:lnTo>
                                  <a:pt x="439035" y="1052952"/>
                                </a:lnTo>
                                <a:lnTo>
                                  <a:pt x="340413" y="1052952"/>
                                </a:lnTo>
                                <a:lnTo>
                                  <a:pt x="693547" y="940279"/>
                                </a:lnTo>
                                <a:lnTo>
                                  <a:pt x="0" y="967470"/>
                                </a:lnTo>
                                <a:lnTo>
                                  <a:pt x="0" y="951926"/>
                                </a:lnTo>
                                <a:lnTo>
                                  <a:pt x="690371" y="901425"/>
                                </a:lnTo>
                                <a:lnTo>
                                  <a:pt x="0" y="765435"/>
                                </a:lnTo>
                                <a:lnTo>
                                  <a:pt x="0" y="749890"/>
                                </a:lnTo>
                                <a:lnTo>
                                  <a:pt x="696736" y="858688"/>
                                </a:lnTo>
                                <a:lnTo>
                                  <a:pt x="0" y="551738"/>
                                </a:lnTo>
                                <a:lnTo>
                                  <a:pt x="0" y="536193"/>
                                </a:lnTo>
                                <a:lnTo>
                                  <a:pt x="706277" y="819834"/>
                                </a:lnTo>
                                <a:lnTo>
                                  <a:pt x="0" y="303069"/>
                                </a:lnTo>
                                <a:lnTo>
                                  <a:pt x="0" y="295288"/>
                                </a:lnTo>
                                <a:lnTo>
                                  <a:pt x="722182" y="784862"/>
                                </a:lnTo>
                                <a:lnTo>
                                  <a:pt x="3181" y="0"/>
                                </a:lnTo>
                                <a:close/>
                              </a:path>
                            </a:pathLst>
                          </a:custGeom>
                          <a:ln w="0" cap="flat">
                            <a:miter lim="127000"/>
                          </a:ln>
                        </wps:spPr>
                        <wps:style>
                          <a:lnRef idx="0">
                            <a:srgbClr val="000000">
                              <a:alpha val="0"/>
                            </a:srgbClr>
                          </a:lnRef>
                          <a:fillRef idx="1">
                            <a:srgbClr val="C0DBEB"/>
                          </a:fillRef>
                          <a:effectRef idx="0">
                            <a:scrgbClr r="0" g="0" b="0"/>
                          </a:effectRef>
                          <a:fontRef idx="none"/>
                        </wps:style>
                        <wps:bodyPr/>
                      </wps:wsp>
                      <wps:wsp>
                        <wps:cNvPr id="2043" name="Shape 2043"/>
                        <wps:cNvSpPr/>
                        <wps:spPr>
                          <a:xfrm>
                            <a:off x="64629" y="1067954"/>
                            <a:ext cx="1733880" cy="244781"/>
                          </a:xfrm>
                          <a:custGeom>
                            <a:avLst/>
                            <a:gdLst/>
                            <a:ahLst/>
                            <a:cxnLst/>
                            <a:rect l="0" t="0" r="0" b="0"/>
                            <a:pathLst>
                              <a:path w="1733880" h="244781">
                                <a:moveTo>
                                  <a:pt x="820803" y="0"/>
                                </a:moveTo>
                                <a:lnTo>
                                  <a:pt x="871708" y="0"/>
                                </a:lnTo>
                                <a:lnTo>
                                  <a:pt x="919425" y="3882"/>
                                </a:lnTo>
                                <a:lnTo>
                                  <a:pt x="967154" y="15545"/>
                                </a:lnTo>
                                <a:lnTo>
                                  <a:pt x="1014870" y="31090"/>
                                </a:lnTo>
                                <a:lnTo>
                                  <a:pt x="1113491" y="69944"/>
                                </a:lnTo>
                                <a:lnTo>
                                  <a:pt x="1205761" y="104900"/>
                                </a:lnTo>
                                <a:lnTo>
                                  <a:pt x="1253541" y="120445"/>
                                </a:lnTo>
                                <a:lnTo>
                                  <a:pt x="1275773" y="124327"/>
                                </a:lnTo>
                                <a:lnTo>
                                  <a:pt x="1301181" y="124327"/>
                                </a:lnTo>
                                <a:lnTo>
                                  <a:pt x="1339420" y="120445"/>
                                </a:lnTo>
                                <a:lnTo>
                                  <a:pt x="1374356" y="112680"/>
                                </a:lnTo>
                                <a:lnTo>
                                  <a:pt x="1447531" y="85473"/>
                                </a:lnTo>
                                <a:lnTo>
                                  <a:pt x="1514354" y="66046"/>
                                </a:lnTo>
                                <a:lnTo>
                                  <a:pt x="1590706" y="42737"/>
                                </a:lnTo>
                                <a:lnTo>
                                  <a:pt x="1628944" y="34972"/>
                                </a:lnTo>
                                <a:lnTo>
                                  <a:pt x="1667056" y="34972"/>
                                </a:lnTo>
                                <a:lnTo>
                                  <a:pt x="1702120" y="38855"/>
                                </a:lnTo>
                                <a:lnTo>
                                  <a:pt x="1733880" y="50517"/>
                                </a:lnTo>
                                <a:lnTo>
                                  <a:pt x="1733880" y="244781"/>
                                </a:lnTo>
                                <a:lnTo>
                                  <a:pt x="0" y="244781"/>
                                </a:lnTo>
                                <a:lnTo>
                                  <a:pt x="0" y="19427"/>
                                </a:lnTo>
                                <a:lnTo>
                                  <a:pt x="15907" y="11662"/>
                                </a:lnTo>
                                <a:lnTo>
                                  <a:pt x="34996" y="7765"/>
                                </a:lnTo>
                                <a:lnTo>
                                  <a:pt x="50903" y="7765"/>
                                </a:lnTo>
                                <a:lnTo>
                                  <a:pt x="69995" y="11662"/>
                                </a:lnTo>
                                <a:lnTo>
                                  <a:pt x="114536" y="23309"/>
                                </a:lnTo>
                                <a:lnTo>
                                  <a:pt x="155887" y="38855"/>
                                </a:lnTo>
                                <a:lnTo>
                                  <a:pt x="238603" y="73826"/>
                                </a:lnTo>
                                <a:lnTo>
                                  <a:pt x="279968" y="89371"/>
                                </a:lnTo>
                                <a:lnTo>
                                  <a:pt x="321319" y="104900"/>
                                </a:lnTo>
                                <a:lnTo>
                                  <a:pt x="362683" y="116562"/>
                                </a:lnTo>
                                <a:lnTo>
                                  <a:pt x="407224" y="120445"/>
                                </a:lnTo>
                                <a:lnTo>
                                  <a:pt x="448575" y="120445"/>
                                </a:lnTo>
                                <a:lnTo>
                                  <a:pt x="486751" y="116562"/>
                                </a:lnTo>
                                <a:lnTo>
                                  <a:pt x="528115" y="104900"/>
                                </a:lnTo>
                                <a:lnTo>
                                  <a:pt x="566291" y="93253"/>
                                </a:lnTo>
                                <a:lnTo>
                                  <a:pt x="642642" y="62163"/>
                                </a:lnTo>
                                <a:lnTo>
                                  <a:pt x="719006" y="27192"/>
                                </a:lnTo>
                                <a:lnTo>
                                  <a:pt x="773087" y="11662"/>
                                </a:lnTo>
                                <a:lnTo>
                                  <a:pt x="820803" y="0"/>
                                </a:lnTo>
                                <a:close/>
                              </a:path>
                            </a:pathLst>
                          </a:custGeom>
                          <a:ln w="0" cap="flat">
                            <a:miter lim="127000"/>
                          </a:ln>
                        </wps:spPr>
                        <wps:style>
                          <a:lnRef idx="0">
                            <a:srgbClr val="000000">
                              <a:alpha val="0"/>
                            </a:srgbClr>
                          </a:lnRef>
                          <a:fillRef idx="1">
                            <a:srgbClr val="CAAF74"/>
                          </a:fillRef>
                          <a:effectRef idx="0">
                            <a:scrgbClr r="0" g="0" b="0"/>
                          </a:effectRef>
                          <a:fontRef idx="none"/>
                        </wps:style>
                        <wps:bodyPr/>
                      </wps:wsp>
                      <wps:wsp>
                        <wps:cNvPr id="2044" name="Shape 2044"/>
                        <wps:cNvSpPr/>
                        <wps:spPr>
                          <a:xfrm>
                            <a:off x="61448" y="1099044"/>
                            <a:ext cx="1737061" cy="209806"/>
                          </a:xfrm>
                          <a:custGeom>
                            <a:avLst/>
                            <a:gdLst/>
                            <a:ahLst/>
                            <a:cxnLst/>
                            <a:rect l="0" t="0" r="0" b="0"/>
                            <a:pathLst>
                              <a:path w="1737061" h="209806">
                                <a:moveTo>
                                  <a:pt x="858984" y="0"/>
                                </a:moveTo>
                                <a:lnTo>
                                  <a:pt x="884430" y="3882"/>
                                </a:lnTo>
                                <a:lnTo>
                                  <a:pt x="906700" y="3882"/>
                                </a:lnTo>
                                <a:lnTo>
                                  <a:pt x="928971" y="7765"/>
                                </a:lnTo>
                                <a:lnTo>
                                  <a:pt x="973511" y="23309"/>
                                </a:lnTo>
                                <a:lnTo>
                                  <a:pt x="1021240" y="42737"/>
                                </a:lnTo>
                                <a:lnTo>
                                  <a:pt x="1065780" y="66046"/>
                                </a:lnTo>
                                <a:lnTo>
                                  <a:pt x="1116672" y="89355"/>
                                </a:lnTo>
                                <a:lnTo>
                                  <a:pt x="1164401" y="104900"/>
                                </a:lnTo>
                                <a:lnTo>
                                  <a:pt x="1208942" y="120445"/>
                                </a:lnTo>
                                <a:lnTo>
                                  <a:pt x="1256722" y="128209"/>
                                </a:lnTo>
                                <a:lnTo>
                                  <a:pt x="1304362" y="132092"/>
                                </a:lnTo>
                                <a:lnTo>
                                  <a:pt x="1323418" y="132092"/>
                                </a:lnTo>
                                <a:lnTo>
                                  <a:pt x="1342601" y="128209"/>
                                </a:lnTo>
                                <a:lnTo>
                                  <a:pt x="1380713" y="116562"/>
                                </a:lnTo>
                                <a:lnTo>
                                  <a:pt x="1418952" y="101018"/>
                                </a:lnTo>
                                <a:lnTo>
                                  <a:pt x="1453888" y="85473"/>
                                </a:lnTo>
                                <a:lnTo>
                                  <a:pt x="1520711" y="62164"/>
                                </a:lnTo>
                                <a:lnTo>
                                  <a:pt x="1593887" y="42737"/>
                                </a:lnTo>
                                <a:lnTo>
                                  <a:pt x="1632126" y="34956"/>
                                </a:lnTo>
                                <a:lnTo>
                                  <a:pt x="1670238" y="31074"/>
                                </a:lnTo>
                                <a:lnTo>
                                  <a:pt x="1705301" y="34956"/>
                                </a:lnTo>
                                <a:lnTo>
                                  <a:pt x="1737061" y="46618"/>
                                </a:lnTo>
                                <a:lnTo>
                                  <a:pt x="1737061" y="209806"/>
                                </a:lnTo>
                                <a:lnTo>
                                  <a:pt x="3181" y="209806"/>
                                </a:lnTo>
                                <a:lnTo>
                                  <a:pt x="0" y="27192"/>
                                </a:lnTo>
                                <a:lnTo>
                                  <a:pt x="34994" y="11647"/>
                                </a:lnTo>
                                <a:lnTo>
                                  <a:pt x="54084" y="7765"/>
                                </a:lnTo>
                                <a:lnTo>
                                  <a:pt x="69988" y="11647"/>
                                </a:lnTo>
                                <a:lnTo>
                                  <a:pt x="114528" y="23309"/>
                                </a:lnTo>
                                <a:lnTo>
                                  <a:pt x="155893" y="38854"/>
                                </a:lnTo>
                                <a:lnTo>
                                  <a:pt x="238608" y="77708"/>
                                </a:lnTo>
                                <a:lnTo>
                                  <a:pt x="279960" y="97135"/>
                                </a:lnTo>
                                <a:lnTo>
                                  <a:pt x="324500" y="112665"/>
                                </a:lnTo>
                                <a:lnTo>
                                  <a:pt x="365865" y="124327"/>
                                </a:lnTo>
                                <a:lnTo>
                                  <a:pt x="410405" y="132092"/>
                                </a:lnTo>
                                <a:lnTo>
                                  <a:pt x="451756" y="132092"/>
                                </a:lnTo>
                                <a:lnTo>
                                  <a:pt x="493121" y="128209"/>
                                </a:lnTo>
                                <a:lnTo>
                                  <a:pt x="531296" y="124327"/>
                                </a:lnTo>
                                <a:lnTo>
                                  <a:pt x="572661" y="116562"/>
                                </a:lnTo>
                                <a:lnTo>
                                  <a:pt x="610836" y="104900"/>
                                </a:lnTo>
                                <a:lnTo>
                                  <a:pt x="649012" y="89355"/>
                                </a:lnTo>
                                <a:lnTo>
                                  <a:pt x="687188" y="69928"/>
                                </a:lnTo>
                                <a:lnTo>
                                  <a:pt x="722187" y="50501"/>
                                </a:lnTo>
                                <a:lnTo>
                                  <a:pt x="753998" y="31074"/>
                                </a:lnTo>
                                <a:lnTo>
                                  <a:pt x="782633" y="19427"/>
                                </a:lnTo>
                                <a:lnTo>
                                  <a:pt x="808079" y="11647"/>
                                </a:lnTo>
                                <a:lnTo>
                                  <a:pt x="833525" y="3882"/>
                                </a:lnTo>
                                <a:lnTo>
                                  <a:pt x="858984" y="0"/>
                                </a:lnTo>
                                <a:close/>
                              </a:path>
                            </a:pathLst>
                          </a:custGeom>
                          <a:ln w="0" cap="flat">
                            <a:miter lim="127000"/>
                          </a:ln>
                        </wps:spPr>
                        <wps:style>
                          <a:lnRef idx="0">
                            <a:srgbClr val="000000">
                              <a:alpha val="0"/>
                            </a:srgbClr>
                          </a:lnRef>
                          <a:fillRef idx="1">
                            <a:srgbClr val="C9A070"/>
                          </a:fillRef>
                          <a:effectRef idx="0">
                            <a:scrgbClr r="0" g="0" b="0"/>
                          </a:effectRef>
                          <a:fontRef idx="none"/>
                        </wps:style>
                        <wps:bodyPr/>
                      </wps:wsp>
                      <wps:wsp>
                        <wps:cNvPr id="2045" name="Shape 2045"/>
                        <wps:cNvSpPr/>
                        <wps:spPr>
                          <a:xfrm>
                            <a:off x="51904" y="244238"/>
                            <a:ext cx="881262" cy="1084039"/>
                          </a:xfrm>
                          <a:custGeom>
                            <a:avLst/>
                            <a:gdLst/>
                            <a:ahLst/>
                            <a:cxnLst/>
                            <a:rect l="0" t="0" r="0" b="0"/>
                            <a:pathLst>
                              <a:path w="881262" h="1084039">
                                <a:moveTo>
                                  <a:pt x="0" y="0"/>
                                </a:moveTo>
                                <a:lnTo>
                                  <a:pt x="881262" y="0"/>
                                </a:lnTo>
                                <a:lnTo>
                                  <a:pt x="881262" y="27207"/>
                                </a:lnTo>
                                <a:lnTo>
                                  <a:pt x="22270" y="27207"/>
                                </a:lnTo>
                                <a:lnTo>
                                  <a:pt x="22270" y="1056841"/>
                                </a:lnTo>
                                <a:lnTo>
                                  <a:pt x="881262" y="1056841"/>
                                </a:lnTo>
                                <a:lnTo>
                                  <a:pt x="881262" y="1084039"/>
                                </a:lnTo>
                                <a:lnTo>
                                  <a:pt x="0" y="10840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 name="Shape 2046"/>
                        <wps:cNvSpPr/>
                        <wps:spPr>
                          <a:xfrm>
                            <a:off x="933165" y="244238"/>
                            <a:ext cx="881224" cy="1084039"/>
                          </a:xfrm>
                          <a:custGeom>
                            <a:avLst/>
                            <a:gdLst/>
                            <a:ahLst/>
                            <a:cxnLst/>
                            <a:rect l="0" t="0" r="0" b="0"/>
                            <a:pathLst>
                              <a:path w="881224" h="1084039">
                                <a:moveTo>
                                  <a:pt x="0" y="0"/>
                                </a:moveTo>
                                <a:lnTo>
                                  <a:pt x="868520" y="0"/>
                                </a:lnTo>
                                <a:lnTo>
                                  <a:pt x="881224" y="0"/>
                                </a:lnTo>
                                <a:lnTo>
                                  <a:pt x="881224" y="1084039"/>
                                </a:lnTo>
                                <a:lnTo>
                                  <a:pt x="0" y="1084039"/>
                                </a:lnTo>
                                <a:lnTo>
                                  <a:pt x="0" y="1056841"/>
                                </a:lnTo>
                                <a:lnTo>
                                  <a:pt x="858992" y="1056841"/>
                                </a:lnTo>
                                <a:lnTo>
                                  <a:pt x="858992" y="27207"/>
                                </a:lnTo>
                                <a:lnTo>
                                  <a:pt x="0" y="272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7" name="Shape 2047"/>
                        <wps:cNvSpPr/>
                        <wps:spPr>
                          <a:xfrm>
                            <a:off x="252327" y="628897"/>
                            <a:ext cx="28635" cy="34972"/>
                          </a:xfrm>
                          <a:custGeom>
                            <a:avLst/>
                            <a:gdLst/>
                            <a:ahLst/>
                            <a:cxnLst/>
                            <a:rect l="0" t="0" r="0" b="0"/>
                            <a:pathLst>
                              <a:path w="28635" h="34972">
                                <a:moveTo>
                                  <a:pt x="9553" y="0"/>
                                </a:moveTo>
                                <a:lnTo>
                                  <a:pt x="12730" y="0"/>
                                </a:lnTo>
                                <a:lnTo>
                                  <a:pt x="19094" y="0"/>
                                </a:lnTo>
                                <a:lnTo>
                                  <a:pt x="25459" y="3882"/>
                                </a:lnTo>
                                <a:lnTo>
                                  <a:pt x="28635" y="11662"/>
                                </a:lnTo>
                                <a:lnTo>
                                  <a:pt x="28635" y="19427"/>
                                </a:lnTo>
                                <a:lnTo>
                                  <a:pt x="28635" y="23309"/>
                                </a:lnTo>
                                <a:lnTo>
                                  <a:pt x="25459" y="31089"/>
                                </a:lnTo>
                                <a:lnTo>
                                  <a:pt x="19094" y="34972"/>
                                </a:lnTo>
                                <a:lnTo>
                                  <a:pt x="12730" y="34972"/>
                                </a:lnTo>
                                <a:lnTo>
                                  <a:pt x="9553" y="34972"/>
                                </a:lnTo>
                                <a:lnTo>
                                  <a:pt x="3189" y="31089"/>
                                </a:lnTo>
                                <a:lnTo>
                                  <a:pt x="0" y="23309"/>
                                </a:lnTo>
                                <a:lnTo>
                                  <a:pt x="0" y="19427"/>
                                </a:lnTo>
                                <a:lnTo>
                                  <a:pt x="0" y="11662"/>
                                </a:lnTo>
                                <a:lnTo>
                                  <a:pt x="3189" y="3882"/>
                                </a:lnTo>
                                <a:lnTo>
                                  <a:pt x="9553" y="0"/>
                                </a:lnTo>
                                <a:close/>
                              </a:path>
                            </a:pathLst>
                          </a:custGeom>
                          <a:ln w="0" cap="flat">
                            <a:miter lim="127000"/>
                          </a:ln>
                        </wps:spPr>
                        <wps:style>
                          <a:lnRef idx="0">
                            <a:srgbClr val="000000">
                              <a:alpha val="0"/>
                            </a:srgbClr>
                          </a:lnRef>
                          <a:fillRef idx="1">
                            <a:srgbClr val="C6E0ED"/>
                          </a:fillRef>
                          <a:effectRef idx="0">
                            <a:scrgbClr r="0" g="0" b="0"/>
                          </a:effectRef>
                          <a:fontRef idx="none"/>
                        </wps:style>
                        <wps:bodyPr/>
                      </wps:wsp>
                      <wps:wsp>
                        <wps:cNvPr id="2048" name="Shape 2048"/>
                        <wps:cNvSpPr/>
                        <wps:spPr>
                          <a:xfrm>
                            <a:off x="894973" y="951392"/>
                            <a:ext cx="25459" cy="34972"/>
                          </a:xfrm>
                          <a:custGeom>
                            <a:avLst/>
                            <a:gdLst/>
                            <a:ahLst/>
                            <a:cxnLst/>
                            <a:rect l="0" t="0" r="0" b="0"/>
                            <a:pathLst>
                              <a:path w="25459" h="34972">
                                <a:moveTo>
                                  <a:pt x="6365" y="0"/>
                                </a:moveTo>
                                <a:lnTo>
                                  <a:pt x="12729" y="0"/>
                                </a:lnTo>
                                <a:lnTo>
                                  <a:pt x="19094" y="0"/>
                                </a:lnTo>
                                <a:lnTo>
                                  <a:pt x="22270" y="3882"/>
                                </a:lnTo>
                                <a:lnTo>
                                  <a:pt x="25459" y="11647"/>
                                </a:lnTo>
                                <a:lnTo>
                                  <a:pt x="25459" y="15545"/>
                                </a:lnTo>
                                <a:lnTo>
                                  <a:pt x="25459" y="23309"/>
                                </a:lnTo>
                                <a:lnTo>
                                  <a:pt x="22270" y="31074"/>
                                </a:lnTo>
                                <a:lnTo>
                                  <a:pt x="19094" y="34972"/>
                                </a:lnTo>
                                <a:lnTo>
                                  <a:pt x="12729" y="34972"/>
                                </a:lnTo>
                                <a:lnTo>
                                  <a:pt x="6365" y="34972"/>
                                </a:lnTo>
                                <a:lnTo>
                                  <a:pt x="3189" y="31074"/>
                                </a:lnTo>
                                <a:lnTo>
                                  <a:pt x="0" y="23309"/>
                                </a:lnTo>
                                <a:lnTo>
                                  <a:pt x="0" y="15545"/>
                                </a:lnTo>
                                <a:lnTo>
                                  <a:pt x="0" y="11647"/>
                                </a:lnTo>
                                <a:lnTo>
                                  <a:pt x="3189" y="3882"/>
                                </a:lnTo>
                                <a:lnTo>
                                  <a:pt x="6365" y="0"/>
                                </a:lnTo>
                                <a:close/>
                              </a:path>
                            </a:pathLst>
                          </a:custGeom>
                          <a:ln w="0" cap="flat">
                            <a:miter lim="127000"/>
                          </a:ln>
                        </wps:spPr>
                        <wps:style>
                          <a:lnRef idx="0">
                            <a:srgbClr val="000000">
                              <a:alpha val="0"/>
                            </a:srgbClr>
                          </a:lnRef>
                          <a:fillRef idx="1">
                            <a:srgbClr val="C6E0ED"/>
                          </a:fillRef>
                          <a:effectRef idx="0">
                            <a:scrgbClr r="0" g="0" b="0"/>
                          </a:effectRef>
                          <a:fontRef idx="none"/>
                        </wps:style>
                        <wps:bodyPr/>
                      </wps:wsp>
                      <wps:wsp>
                        <wps:cNvPr id="2049" name="Shape 2049"/>
                        <wps:cNvSpPr/>
                        <wps:spPr>
                          <a:xfrm>
                            <a:off x="261881" y="570615"/>
                            <a:ext cx="321323" cy="326378"/>
                          </a:xfrm>
                          <a:custGeom>
                            <a:avLst/>
                            <a:gdLst/>
                            <a:ahLst/>
                            <a:cxnLst/>
                            <a:rect l="0" t="0" r="0" b="0"/>
                            <a:pathLst>
                              <a:path w="321323" h="326378">
                                <a:moveTo>
                                  <a:pt x="181337" y="0"/>
                                </a:moveTo>
                                <a:lnTo>
                                  <a:pt x="194067" y="3883"/>
                                </a:lnTo>
                                <a:lnTo>
                                  <a:pt x="197243" y="11662"/>
                                </a:lnTo>
                                <a:lnTo>
                                  <a:pt x="197243" y="19427"/>
                                </a:lnTo>
                                <a:lnTo>
                                  <a:pt x="200431" y="54399"/>
                                </a:lnTo>
                                <a:lnTo>
                                  <a:pt x="203607" y="93253"/>
                                </a:lnTo>
                                <a:lnTo>
                                  <a:pt x="209972" y="132107"/>
                                </a:lnTo>
                                <a:lnTo>
                                  <a:pt x="213148" y="167079"/>
                                </a:lnTo>
                                <a:lnTo>
                                  <a:pt x="219513" y="209815"/>
                                </a:lnTo>
                                <a:lnTo>
                                  <a:pt x="222689" y="229243"/>
                                </a:lnTo>
                                <a:lnTo>
                                  <a:pt x="232242" y="178726"/>
                                </a:lnTo>
                                <a:lnTo>
                                  <a:pt x="241783" y="120445"/>
                                </a:lnTo>
                                <a:lnTo>
                                  <a:pt x="251324" y="77709"/>
                                </a:lnTo>
                                <a:lnTo>
                                  <a:pt x="260877" y="38855"/>
                                </a:lnTo>
                                <a:lnTo>
                                  <a:pt x="270418" y="23309"/>
                                </a:lnTo>
                                <a:lnTo>
                                  <a:pt x="279959" y="11662"/>
                                </a:lnTo>
                                <a:lnTo>
                                  <a:pt x="289499" y="3883"/>
                                </a:lnTo>
                                <a:lnTo>
                                  <a:pt x="302229" y="0"/>
                                </a:lnTo>
                                <a:lnTo>
                                  <a:pt x="311769" y="3883"/>
                                </a:lnTo>
                                <a:lnTo>
                                  <a:pt x="318134" y="7781"/>
                                </a:lnTo>
                                <a:lnTo>
                                  <a:pt x="321323" y="15545"/>
                                </a:lnTo>
                                <a:lnTo>
                                  <a:pt x="321323" y="27208"/>
                                </a:lnTo>
                                <a:lnTo>
                                  <a:pt x="321323" y="42737"/>
                                </a:lnTo>
                                <a:lnTo>
                                  <a:pt x="318134" y="50517"/>
                                </a:lnTo>
                                <a:lnTo>
                                  <a:pt x="311769" y="54399"/>
                                </a:lnTo>
                                <a:lnTo>
                                  <a:pt x="302229" y="58282"/>
                                </a:lnTo>
                                <a:lnTo>
                                  <a:pt x="292688" y="62164"/>
                                </a:lnTo>
                                <a:lnTo>
                                  <a:pt x="286323" y="66062"/>
                                </a:lnTo>
                                <a:lnTo>
                                  <a:pt x="279959" y="77709"/>
                                </a:lnTo>
                                <a:lnTo>
                                  <a:pt x="273594" y="89371"/>
                                </a:lnTo>
                                <a:lnTo>
                                  <a:pt x="267229" y="120445"/>
                                </a:lnTo>
                                <a:lnTo>
                                  <a:pt x="257688" y="167079"/>
                                </a:lnTo>
                                <a:lnTo>
                                  <a:pt x="254512" y="198153"/>
                                </a:lnTo>
                                <a:lnTo>
                                  <a:pt x="238607" y="256434"/>
                                </a:lnTo>
                                <a:lnTo>
                                  <a:pt x="225878" y="299186"/>
                                </a:lnTo>
                                <a:lnTo>
                                  <a:pt x="216337" y="318614"/>
                                </a:lnTo>
                                <a:lnTo>
                                  <a:pt x="209972" y="322495"/>
                                </a:lnTo>
                                <a:lnTo>
                                  <a:pt x="203607" y="326378"/>
                                </a:lnTo>
                                <a:lnTo>
                                  <a:pt x="181337" y="326378"/>
                                </a:lnTo>
                                <a:lnTo>
                                  <a:pt x="174973" y="326378"/>
                                </a:lnTo>
                                <a:lnTo>
                                  <a:pt x="171796" y="322495"/>
                                </a:lnTo>
                                <a:lnTo>
                                  <a:pt x="168608" y="314715"/>
                                </a:lnTo>
                                <a:lnTo>
                                  <a:pt x="168608" y="291406"/>
                                </a:lnTo>
                                <a:lnTo>
                                  <a:pt x="165432" y="264215"/>
                                </a:lnTo>
                                <a:lnTo>
                                  <a:pt x="165432" y="244788"/>
                                </a:lnTo>
                                <a:lnTo>
                                  <a:pt x="159067" y="205934"/>
                                </a:lnTo>
                                <a:lnTo>
                                  <a:pt x="149526" y="155416"/>
                                </a:lnTo>
                                <a:lnTo>
                                  <a:pt x="149526" y="139872"/>
                                </a:lnTo>
                                <a:lnTo>
                                  <a:pt x="146338" y="128225"/>
                                </a:lnTo>
                                <a:lnTo>
                                  <a:pt x="146338" y="124343"/>
                                </a:lnTo>
                                <a:lnTo>
                                  <a:pt x="146338" y="112680"/>
                                </a:lnTo>
                                <a:lnTo>
                                  <a:pt x="127256" y="194271"/>
                                </a:lnTo>
                                <a:lnTo>
                                  <a:pt x="120892" y="229243"/>
                                </a:lnTo>
                                <a:lnTo>
                                  <a:pt x="111351" y="260332"/>
                                </a:lnTo>
                                <a:lnTo>
                                  <a:pt x="98621" y="283641"/>
                                </a:lnTo>
                                <a:lnTo>
                                  <a:pt x="85892" y="306951"/>
                                </a:lnTo>
                                <a:lnTo>
                                  <a:pt x="76351" y="314715"/>
                                </a:lnTo>
                                <a:lnTo>
                                  <a:pt x="66811" y="322495"/>
                                </a:lnTo>
                                <a:lnTo>
                                  <a:pt x="57257" y="326378"/>
                                </a:lnTo>
                                <a:lnTo>
                                  <a:pt x="44540" y="326378"/>
                                </a:lnTo>
                                <a:lnTo>
                                  <a:pt x="28635" y="322495"/>
                                </a:lnTo>
                                <a:lnTo>
                                  <a:pt x="12717" y="314715"/>
                                </a:lnTo>
                                <a:lnTo>
                                  <a:pt x="3176" y="299186"/>
                                </a:lnTo>
                                <a:lnTo>
                                  <a:pt x="0" y="283641"/>
                                </a:lnTo>
                                <a:lnTo>
                                  <a:pt x="3176" y="275861"/>
                                </a:lnTo>
                                <a:lnTo>
                                  <a:pt x="9541" y="264215"/>
                                </a:lnTo>
                                <a:lnTo>
                                  <a:pt x="15905" y="256434"/>
                                </a:lnTo>
                                <a:lnTo>
                                  <a:pt x="22270" y="248670"/>
                                </a:lnTo>
                                <a:lnTo>
                                  <a:pt x="31811" y="244788"/>
                                </a:lnTo>
                                <a:lnTo>
                                  <a:pt x="38176" y="240905"/>
                                </a:lnTo>
                                <a:lnTo>
                                  <a:pt x="41352" y="244788"/>
                                </a:lnTo>
                                <a:lnTo>
                                  <a:pt x="44540" y="248670"/>
                                </a:lnTo>
                                <a:lnTo>
                                  <a:pt x="50892" y="264215"/>
                                </a:lnTo>
                                <a:lnTo>
                                  <a:pt x="50892" y="275861"/>
                                </a:lnTo>
                                <a:lnTo>
                                  <a:pt x="54081" y="283641"/>
                                </a:lnTo>
                                <a:lnTo>
                                  <a:pt x="60446" y="287524"/>
                                </a:lnTo>
                                <a:lnTo>
                                  <a:pt x="66811" y="287524"/>
                                </a:lnTo>
                                <a:lnTo>
                                  <a:pt x="73162" y="279759"/>
                                </a:lnTo>
                                <a:lnTo>
                                  <a:pt x="79527" y="268097"/>
                                </a:lnTo>
                                <a:lnTo>
                                  <a:pt x="89081" y="244788"/>
                                </a:lnTo>
                                <a:lnTo>
                                  <a:pt x="95433" y="221478"/>
                                </a:lnTo>
                                <a:lnTo>
                                  <a:pt x="108162" y="170962"/>
                                </a:lnTo>
                                <a:lnTo>
                                  <a:pt x="114527" y="143770"/>
                                </a:lnTo>
                                <a:lnTo>
                                  <a:pt x="136797" y="38855"/>
                                </a:lnTo>
                                <a:lnTo>
                                  <a:pt x="143162" y="19427"/>
                                </a:lnTo>
                                <a:lnTo>
                                  <a:pt x="149526" y="7781"/>
                                </a:lnTo>
                                <a:lnTo>
                                  <a:pt x="162243" y="3883"/>
                                </a:lnTo>
                                <a:lnTo>
                                  <a:pt x="1813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0" name="Shape 2050"/>
                        <wps:cNvSpPr/>
                        <wps:spPr>
                          <a:xfrm>
                            <a:off x="595921" y="768738"/>
                            <a:ext cx="6" cy="7841"/>
                          </a:xfrm>
                          <a:custGeom>
                            <a:avLst/>
                            <a:gdLst/>
                            <a:ahLst/>
                            <a:cxnLst/>
                            <a:rect l="0" t="0" r="0" b="0"/>
                            <a:pathLst>
                              <a:path w="6" h="7841">
                                <a:moveTo>
                                  <a:pt x="6" y="0"/>
                                </a:moveTo>
                                <a:lnTo>
                                  <a:pt x="6" y="7841"/>
                                </a:lnTo>
                                <a:lnTo>
                                  <a:pt x="0" y="7811"/>
                                </a:lnTo>
                                <a:lnTo>
                                  <a:pt x="0" y="30"/>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1" name="Shape 2051"/>
                        <wps:cNvSpPr/>
                        <wps:spPr>
                          <a:xfrm>
                            <a:off x="519569" y="698840"/>
                            <a:ext cx="76357" cy="198153"/>
                          </a:xfrm>
                          <a:custGeom>
                            <a:avLst/>
                            <a:gdLst/>
                            <a:ahLst/>
                            <a:cxnLst/>
                            <a:rect l="0" t="0" r="0" b="0"/>
                            <a:pathLst>
                              <a:path w="76357" h="198153">
                                <a:moveTo>
                                  <a:pt x="76357" y="0"/>
                                </a:moveTo>
                                <a:lnTo>
                                  <a:pt x="76357" y="38847"/>
                                </a:lnTo>
                                <a:lnTo>
                                  <a:pt x="76351" y="38855"/>
                                </a:lnTo>
                                <a:lnTo>
                                  <a:pt x="66811" y="54399"/>
                                </a:lnTo>
                                <a:lnTo>
                                  <a:pt x="60446" y="73827"/>
                                </a:lnTo>
                                <a:lnTo>
                                  <a:pt x="57270" y="97136"/>
                                </a:lnTo>
                                <a:lnTo>
                                  <a:pt x="57270" y="116563"/>
                                </a:lnTo>
                                <a:lnTo>
                                  <a:pt x="57270" y="135991"/>
                                </a:lnTo>
                                <a:lnTo>
                                  <a:pt x="60446" y="147637"/>
                                </a:lnTo>
                                <a:lnTo>
                                  <a:pt x="66811" y="155417"/>
                                </a:lnTo>
                                <a:lnTo>
                                  <a:pt x="73175" y="155417"/>
                                </a:lnTo>
                                <a:lnTo>
                                  <a:pt x="76357" y="153476"/>
                                </a:lnTo>
                                <a:lnTo>
                                  <a:pt x="76357" y="193491"/>
                                </a:lnTo>
                                <a:lnTo>
                                  <a:pt x="69999" y="198153"/>
                                </a:lnTo>
                                <a:lnTo>
                                  <a:pt x="50905" y="198153"/>
                                </a:lnTo>
                                <a:lnTo>
                                  <a:pt x="38176" y="198153"/>
                                </a:lnTo>
                                <a:lnTo>
                                  <a:pt x="25459" y="190389"/>
                                </a:lnTo>
                                <a:lnTo>
                                  <a:pt x="12730" y="178726"/>
                                </a:lnTo>
                                <a:lnTo>
                                  <a:pt x="6365" y="163182"/>
                                </a:lnTo>
                                <a:lnTo>
                                  <a:pt x="0" y="143754"/>
                                </a:lnTo>
                                <a:lnTo>
                                  <a:pt x="0" y="124328"/>
                                </a:lnTo>
                                <a:lnTo>
                                  <a:pt x="3189" y="89356"/>
                                </a:lnTo>
                                <a:lnTo>
                                  <a:pt x="12730" y="62164"/>
                                </a:lnTo>
                                <a:lnTo>
                                  <a:pt x="31811" y="34972"/>
                                </a:lnTo>
                                <a:lnTo>
                                  <a:pt x="50905" y="15545"/>
                                </a:lnTo>
                                <a:lnTo>
                                  <a:pt x="76351" y="1"/>
                                </a:lnTo>
                                <a:lnTo>
                                  <a:pt x="763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2" name="Shape 2052"/>
                        <wps:cNvSpPr/>
                        <wps:spPr>
                          <a:xfrm>
                            <a:off x="595927" y="694958"/>
                            <a:ext cx="294276" cy="202035"/>
                          </a:xfrm>
                          <a:custGeom>
                            <a:avLst/>
                            <a:gdLst/>
                            <a:ahLst/>
                            <a:cxnLst/>
                            <a:rect l="0" t="0" r="0" b="0"/>
                            <a:pathLst>
                              <a:path w="294276" h="202035">
                                <a:moveTo>
                                  <a:pt x="25453" y="0"/>
                                </a:moveTo>
                                <a:lnTo>
                                  <a:pt x="41358" y="3882"/>
                                </a:lnTo>
                                <a:lnTo>
                                  <a:pt x="50899" y="7765"/>
                                </a:lnTo>
                                <a:lnTo>
                                  <a:pt x="57264" y="11647"/>
                                </a:lnTo>
                                <a:lnTo>
                                  <a:pt x="60440" y="19427"/>
                                </a:lnTo>
                                <a:lnTo>
                                  <a:pt x="63628" y="23309"/>
                                </a:lnTo>
                                <a:lnTo>
                                  <a:pt x="63628" y="34956"/>
                                </a:lnTo>
                                <a:lnTo>
                                  <a:pt x="60440" y="77708"/>
                                </a:lnTo>
                                <a:lnTo>
                                  <a:pt x="47723" y="132092"/>
                                </a:lnTo>
                                <a:lnTo>
                                  <a:pt x="54087" y="135989"/>
                                </a:lnTo>
                                <a:lnTo>
                                  <a:pt x="60440" y="139872"/>
                                </a:lnTo>
                                <a:lnTo>
                                  <a:pt x="63628" y="135989"/>
                                </a:lnTo>
                                <a:lnTo>
                                  <a:pt x="73169" y="128209"/>
                                </a:lnTo>
                                <a:lnTo>
                                  <a:pt x="73169" y="124327"/>
                                </a:lnTo>
                                <a:lnTo>
                                  <a:pt x="76358" y="116562"/>
                                </a:lnTo>
                                <a:lnTo>
                                  <a:pt x="79534" y="89355"/>
                                </a:lnTo>
                                <a:lnTo>
                                  <a:pt x="85898" y="62163"/>
                                </a:lnTo>
                                <a:lnTo>
                                  <a:pt x="98628" y="11647"/>
                                </a:lnTo>
                                <a:lnTo>
                                  <a:pt x="159074" y="0"/>
                                </a:lnTo>
                                <a:lnTo>
                                  <a:pt x="136803" y="89355"/>
                                </a:lnTo>
                                <a:lnTo>
                                  <a:pt x="130439" y="116562"/>
                                </a:lnTo>
                                <a:lnTo>
                                  <a:pt x="127250" y="139872"/>
                                </a:lnTo>
                                <a:lnTo>
                                  <a:pt x="127250" y="147636"/>
                                </a:lnTo>
                                <a:lnTo>
                                  <a:pt x="130439" y="155416"/>
                                </a:lnTo>
                                <a:lnTo>
                                  <a:pt x="136803" y="163181"/>
                                </a:lnTo>
                                <a:lnTo>
                                  <a:pt x="139979" y="163181"/>
                                </a:lnTo>
                                <a:lnTo>
                                  <a:pt x="146344" y="159298"/>
                                </a:lnTo>
                                <a:lnTo>
                                  <a:pt x="152709" y="155416"/>
                                </a:lnTo>
                                <a:lnTo>
                                  <a:pt x="162250" y="143754"/>
                                </a:lnTo>
                                <a:lnTo>
                                  <a:pt x="168614" y="132092"/>
                                </a:lnTo>
                                <a:lnTo>
                                  <a:pt x="162250" y="112664"/>
                                </a:lnTo>
                                <a:lnTo>
                                  <a:pt x="162250" y="89355"/>
                                </a:lnTo>
                                <a:lnTo>
                                  <a:pt x="162250" y="73810"/>
                                </a:lnTo>
                                <a:lnTo>
                                  <a:pt x="165438" y="58281"/>
                                </a:lnTo>
                                <a:lnTo>
                                  <a:pt x="174979" y="31074"/>
                                </a:lnTo>
                                <a:lnTo>
                                  <a:pt x="190885" y="7765"/>
                                </a:lnTo>
                                <a:lnTo>
                                  <a:pt x="200425" y="3882"/>
                                </a:lnTo>
                                <a:lnTo>
                                  <a:pt x="209979" y="0"/>
                                </a:lnTo>
                                <a:lnTo>
                                  <a:pt x="216331" y="3882"/>
                                </a:lnTo>
                                <a:lnTo>
                                  <a:pt x="219519" y="7765"/>
                                </a:lnTo>
                                <a:lnTo>
                                  <a:pt x="225884" y="15529"/>
                                </a:lnTo>
                                <a:lnTo>
                                  <a:pt x="225884" y="31074"/>
                                </a:lnTo>
                                <a:lnTo>
                                  <a:pt x="225884" y="54383"/>
                                </a:lnTo>
                                <a:lnTo>
                                  <a:pt x="219519" y="77708"/>
                                </a:lnTo>
                                <a:lnTo>
                                  <a:pt x="213155" y="104900"/>
                                </a:lnTo>
                                <a:lnTo>
                                  <a:pt x="200425" y="132092"/>
                                </a:lnTo>
                                <a:lnTo>
                                  <a:pt x="206790" y="135989"/>
                                </a:lnTo>
                                <a:lnTo>
                                  <a:pt x="209979" y="135989"/>
                                </a:lnTo>
                                <a:lnTo>
                                  <a:pt x="216331" y="135989"/>
                                </a:lnTo>
                                <a:lnTo>
                                  <a:pt x="225884" y="128209"/>
                                </a:lnTo>
                                <a:lnTo>
                                  <a:pt x="229060" y="104900"/>
                                </a:lnTo>
                                <a:lnTo>
                                  <a:pt x="232236" y="81591"/>
                                </a:lnTo>
                                <a:lnTo>
                                  <a:pt x="241790" y="58281"/>
                                </a:lnTo>
                                <a:lnTo>
                                  <a:pt x="254506" y="38854"/>
                                </a:lnTo>
                                <a:lnTo>
                                  <a:pt x="267236" y="23309"/>
                                </a:lnTo>
                                <a:lnTo>
                                  <a:pt x="279965" y="11647"/>
                                </a:lnTo>
                                <a:lnTo>
                                  <a:pt x="294276" y="5823"/>
                                </a:lnTo>
                                <a:lnTo>
                                  <a:pt x="294276" y="38208"/>
                                </a:lnTo>
                                <a:lnTo>
                                  <a:pt x="292695" y="38854"/>
                                </a:lnTo>
                                <a:lnTo>
                                  <a:pt x="286330" y="50501"/>
                                </a:lnTo>
                                <a:lnTo>
                                  <a:pt x="283141" y="66046"/>
                                </a:lnTo>
                                <a:lnTo>
                                  <a:pt x="276776" y="93237"/>
                                </a:lnTo>
                                <a:lnTo>
                                  <a:pt x="292695" y="85473"/>
                                </a:lnTo>
                                <a:lnTo>
                                  <a:pt x="294276" y="84186"/>
                                </a:lnTo>
                                <a:lnTo>
                                  <a:pt x="294276" y="117334"/>
                                </a:lnTo>
                                <a:lnTo>
                                  <a:pt x="279965" y="124327"/>
                                </a:lnTo>
                                <a:lnTo>
                                  <a:pt x="283141" y="135989"/>
                                </a:lnTo>
                                <a:lnTo>
                                  <a:pt x="289506" y="143754"/>
                                </a:lnTo>
                                <a:lnTo>
                                  <a:pt x="294276" y="147636"/>
                                </a:lnTo>
                                <a:lnTo>
                                  <a:pt x="294276" y="202035"/>
                                </a:lnTo>
                                <a:lnTo>
                                  <a:pt x="286330" y="202035"/>
                                </a:lnTo>
                                <a:lnTo>
                                  <a:pt x="273600" y="202035"/>
                                </a:lnTo>
                                <a:lnTo>
                                  <a:pt x="260871" y="198153"/>
                                </a:lnTo>
                                <a:lnTo>
                                  <a:pt x="251330" y="190372"/>
                                </a:lnTo>
                                <a:lnTo>
                                  <a:pt x="241790" y="182608"/>
                                </a:lnTo>
                                <a:lnTo>
                                  <a:pt x="235425" y="170946"/>
                                </a:lnTo>
                                <a:lnTo>
                                  <a:pt x="232236" y="159298"/>
                                </a:lnTo>
                                <a:lnTo>
                                  <a:pt x="222696" y="163181"/>
                                </a:lnTo>
                                <a:lnTo>
                                  <a:pt x="209979" y="167063"/>
                                </a:lnTo>
                                <a:lnTo>
                                  <a:pt x="197249" y="163181"/>
                                </a:lnTo>
                                <a:lnTo>
                                  <a:pt x="187708" y="155416"/>
                                </a:lnTo>
                                <a:lnTo>
                                  <a:pt x="171790" y="174844"/>
                                </a:lnTo>
                                <a:lnTo>
                                  <a:pt x="155885" y="190372"/>
                                </a:lnTo>
                                <a:lnTo>
                                  <a:pt x="136803" y="202035"/>
                                </a:lnTo>
                                <a:lnTo>
                                  <a:pt x="117709" y="202035"/>
                                </a:lnTo>
                                <a:lnTo>
                                  <a:pt x="108169" y="202035"/>
                                </a:lnTo>
                                <a:lnTo>
                                  <a:pt x="98628" y="198153"/>
                                </a:lnTo>
                                <a:lnTo>
                                  <a:pt x="92263" y="194271"/>
                                </a:lnTo>
                                <a:lnTo>
                                  <a:pt x="85898" y="186490"/>
                                </a:lnTo>
                                <a:lnTo>
                                  <a:pt x="79534" y="174844"/>
                                </a:lnTo>
                                <a:lnTo>
                                  <a:pt x="76358" y="163181"/>
                                </a:lnTo>
                                <a:lnTo>
                                  <a:pt x="66804" y="167063"/>
                                </a:lnTo>
                                <a:lnTo>
                                  <a:pt x="57264" y="167063"/>
                                </a:lnTo>
                                <a:lnTo>
                                  <a:pt x="50899" y="167063"/>
                                </a:lnTo>
                                <a:lnTo>
                                  <a:pt x="44534" y="167063"/>
                                </a:lnTo>
                                <a:lnTo>
                                  <a:pt x="34993" y="159298"/>
                                </a:lnTo>
                                <a:lnTo>
                                  <a:pt x="22264" y="174844"/>
                                </a:lnTo>
                                <a:lnTo>
                                  <a:pt x="9547" y="190372"/>
                                </a:lnTo>
                                <a:lnTo>
                                  <a:pt x="0" y="197373"/>
                                </a:lnTo>
                                <a:lnTo>
                                  <a:pt x="0" y="157357"/>
                                </a:lnTo>
                                <a:lnTo>
                                  <a:pt x="3182" y="155416"/>
                                </a:lnTo>
                                <a:lnTo>
                                  <a:pt x="15912" y="139872"/>
                                </a:lnTo>
                                <a:lnTo>
                                  <a:pt x="6359" y="112664"/>
                                </a:lnTo>
                                <a:lnTo>
                                  <a:pt x="3182" y="97135"/>
                                </a:lnTo>
                                <a:lnTo>
                                  <a:pt x="0" y="81621"/>
                                </a:lnTo>
                                <a:lnTo>
                                  <a:pt x="0" y="73780"/>
                                </a:lnTo>
                                <a:lnTo>
                                  <a:pt x="3182" y="58281"/>
                                </a:lnTo>
                                <a:lnTo>
                                  <a:pt x="6359" y="46619"/>
                                </a:lnTo>
                                <a:lnTo>
                                  <a:pt x="19088" y="31074"/>
                                </a:lnTo>
                                <a:lnTo>
                                  <a:pt x="6359" y="34956"/>
                                </a:lnTo>
                                <a:lnTo>
                                  <a:pt x="0" y="42728"/>
                                </a:lnTo>
                                <a:lnTo>
                                  <a:pt x="0" y="3882"/>
                                </a:lnTo>
                                <a:lnTo>
                                  <a:pt x="254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3" name="Shape 2053"/>
                        <wps:cNvSpPr/>
                        <wps:spPr>
                          <a:xfrm>
                            <a:off x="890203" y="694958"/>
                            <a:ext cx="62040" cy="117334"/>
                          </a:xfrm>
                          <a:custGeom>
                            <a:avLst/>
                            <a:gdLst/>
                            <a:ahLst/>
                            <a:cxnLst/>
                            <a:rect l="0" t="0" r="0" b="0"/>
                            <a:pathLst>
                              <a:path w="62040" h="117334">
                                <a:moveTo>
                                  <a:pt x="20688" y="0"/>
                                </a:moveTo>
                                <a:lnTo>
                                  <a:pt x="36594" y="3882"/>
                                </a:lnTo>
                                <a:lnTo>
                                  <a:pt x="49311" y="11647"/>
                                </a:lnTo>
                                <a:lnTo>
                                  <a:pt x="58864" y="27192"/>
                                </a:lnTo>
                                <a:lnTo>
                                  <a:pt x="62040" y="46619"/>
                                </a:lnTo>
                                <a:lnTo>
                                  <a:pt x="62040" y="58281"/>
                                </a:lnTo>
                                <a:lnTo>
                                  <a:pt x="58864" y="66046"/>
                                </a:lnTo>
                                <a:lnTo>
                                  <a:pt x="49311" y="85473"/>
                                </a:lnTo>
                                <a:lnTo>
                                  <a:pt x="33405" y="97135"/>
                                </a:lnTo>
                                <a:lnTo>
                                  <a:pt x="17500" y="108782"/>
                                </a:lnTo>
                                <a:lnTo>
                                  <a:pt x="0" y="117334"/>
                                </a:lnTo>
                                <a:lnTo>
                                  <a:pt x="0" y="84186"/>
                                </a:lnTo>
                                <a:lnTo>
                                  <a:pt x="7959" y="77708"/>
                                </a:lnTo>
                                <a:lnTo>
                                  <a:pt x="14324" y="62163"/>
                                </a:lnTo>
                                <a:lnTo>
                                  <a:pt x="17500" y="46619"/>
                                </a:lnTo>
                                <a:lnTo>
                                  <a:pt x="14324" y="34956"/>
                                </a:lnTo>
                                <a:lnTo>
                                  <a:pt x="11135" y="31074"/>
                                </a:lnTo>
                                <a:lnTo>
                                  <a:pt x="7959" y="34956"/>
                                </a:lnTo>
                                <a:lnTo>
                                  <a:pt x="0" y="38208"/>
                                </a:lnTo>
                                <a:lnTo>
                                  <a:pt x="0" y="5823"/>
                                </a:lnTo>
                                <a:lnTo>
                                  <a:pt x="4770" y="3882"/>
                                </a:lnTo>
                                <a:lnTo>
                                  <a:pt x="206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4" name="Shape 2054"/>
                        <wps:cNvSpPr/>
                        <wps:spPr>
                          <a:xfrm>
                            <a:off x="890203" y="566733"/>
                            <a:ext cx="410435" cy="334143"/>
                          </a:xfrm>
                          <a:custGeom>
                            <a:avLst/>
                            <a:gdLst/>
                            <a:ahLst/>
                            <a:cxnLst/>
                            <a:rect l="0" t="0" r="0" b="0"/>
                            <a:pathLst>
                              <a:path w="410435" h="334143">
                                <a:moveTo>
                                  <a:pt x="408784" y="0"/>
                                </a:moveTo>
                                <a:lnTo>
                                  <a:pt x="410435" y="0"/>
                                </a:lnTo>
                                <a:lnTo>
                                  <a:pt x="410435" y="72189"/>
                                </a:lnTo>
                                <a:lnTo>
                                  <a:pt x="405608" y="85473"/>
                                </a:lnTo>
                                <a:lnTo>
                                  <a:pt x="392904" y="124327"/>
                                </a:lnTo>
                                <a:lnTo>
                                  <a:pt x="389728" y="132107"/>
                                </a:lnTo>
                                <a:lnTo>
                                  <a:pt x="410435" y="100441"/>
                                </a:lnTo>
                                <a:lnTo>
                                  <a:pt x="410435" y="147320"/>
                                </a:lnTo>
                                <a:lnTo>
                                  <a:pt x="396080" y="167079"/>
                                </a:lnTo>
                                <a:lnTo>
                                  <a:pt x="373822" y="194271"/>
                                </a:lnTo>
                                <a:lnTo>
                                  <a:pt x="367458" y="221462"/>
                                </a:lnTo>
                                <a:lnTo>
                                  <a:pt x="367458" y="225360"/>
                                </a:lnTo>
                                <a:lnTo>
                                  <a:pt x="367458" y="233125"/>
                                </a:lnTo>
                                <a:lnTo>
                                  <a:pt x="364281" y="244787"/>
                                </a:lnTo>
                                <a:lnTo>
                                  <a:pt x="364281" y="260317"/>
                                </a:lnTo>
                                <a:lnTo>
                                  <a:pt x="364281" y="268097"/>
                                </a:lnTo>
                                <a:lnTo>
                                  <a:pt x="367458" y="275861"/>
                                </a:lnTo>
                                <a:lnTo>
                                  <a:pt x="370634" y="279744"/>
                                </a:lnTo>
                                <a:lnTo>
                                  <a:pt x="373822" y="279744"/>
                                </a:lnTo>
                                <a:lnTo>
                                  <a:pt x="380187" y="279744"/>
                                </a:lnTo>
                                <a:lnTo>
                                  <a:pt x="386552" y="275861"/>
                                </a:lnTo>
                                <a:lnTo>
                                  <a:pt x="399256" y="256434"/>
                                </a:lnTo>
                                <a:lnTo>
                                  <a:pt x="392904" y="240890"/>
                                </a:lnTo>
                                <a:lnTo>
                                  <a:pt x="392904" y="221462"/>
                                </a:lnTo>
                                <a:lnTo>
                                  <a:pt x="392904" y="205933"/>
                                </a:lnTo>
                                <a:lnTo>
                                  <a:pt x="396080" y="186506"/>
                                </a:lnTo>
                                <a:lnTo>
                                  <a:pt x="405608" y="159299"/>
                                </a:lnTo>
                                <a:lnTo>
                                  <a:pt x="410435" y="150447"/>
                                </a:lnTo>
                                <a:lnTo>
                                  <a:pt x="410435" y="286648"/>
                                </a:lnTo>
                                <a:lnTo>
                                  <a:pt x="399256" y="303069"/>
                                </a:lnTo>
                                <a:lnTo>
                                  <a:pt x="383376" y="318598"/>
                                </a:lnTo>
                                <a:lnTo>
                                  <a:pt x="367458" y="326378"/>
                                </a:lnTo>
                                <a:lnTo>
                                  <a:pt x="348363" y="330260"/>
                                </a:lnTo>
                                <a:lnTo>
                                  <a:pt x="342011" y="330260"/>
                                </a:lnTo>
                                <a:lnTo>
                                  <a:pt x="332458" y="326378"/>
                                </a:lnTo>
                                <a:lnTo>
                                  <a:pt x="326093" y="322496"/>
                                </a:lnTo>
                                <a:lnTo>
                                  <a:pt x="319741" y="310833"/>
                                </a:lnTo>
                                <a:lnTo>
                                  <a:pt x="310188" y="295288"/>
                                </a:lnTo>
                                <a:lnTo>
                                  <a:pt x="284742" y="318598"/>
                                </a:lnTo>
                                <a:lnTo>
                                  <a:pt x="268836" y="330260"/>
                                </a:lnTo>
                                <a:lnTo>
                                  <a:pt x="256107" y="330260"/>
                                </a:lnTo>
                                <a:lnTo>
                                  <a:pt x="243378" y="330260"/>
                                </a:lnTo>
                                <a:lnTo>
                                  <a:pt x="233837" y="318598"/>
                                </a:lnTo>
                                <a:lnTo>
                                  <a:pt x="227472" y="306951"/>
                                </a:lnTo>
                                <a:lnTo>
                                  <a:pt x="224296" y="287524"/>
                                </a:lnTo>
                                <a:lnTo>
                                  <a:pt x="227472" y="256434"/>
                                </a:lnTo>
                                <a:lnTo>
                                  <a:pt x="237025" y="217580"/>
                                </a:lnTo>
                                <a:lnTo>
                                  <a:pt x="243378" y="194271"/>
                                </a:lnTo>
                                <a:lnTo>
                                  <a:pt x="243378" y="186506"/>
                                </a:lnTo>
                                <a:lnTo>
                                  <a:pt x="240201" y="186506"/>
                                </a:lnTo>
                                <a:lnTo>
                                  <a:pt x="227472" y="198153"/>
                                </a:lnTo>
                                <a:lnTo>
                                  <a:pt x="217931" y="213698"/>
                                </a:lnTo>
                                <a:lnTo>
                                  <a:pt x="205202" y="229243"/>
                                </a:lnTo>
                                <a:lnTo>
                                  <a:pt x="186120" y="322496"/>
                                </a:lnTo>
                                <a:lnTo>
                                  <a:pt x="128850" y="334143"/>
                                </a:lnTo>
                                <a:lnTo>
                                  <a:pt x="132027" y="322496"/>
                                </a:lnTo>
                                <a:lnTo>
                                  <a:pt x="147945" y="233125"/>
                                </a:lnTo>
                                <a:lnTo>
                                  <a:pt x="154297" y="205933"/>
                                </a:lnTo>
                                <a:lnTo>
                                  <a:pt x="157485" y="186506"/>
                                </a:lnTo>
                                <a:lnTo>
                                  <a:pt x="144756" y="198153"/>
                                </a:lnTo>
                                <a:lnTo>
                                  <a:pt x="112945" y="233125"/>
                                </a:lnTo>
                                <a:lnTo>
                                  <a:pt x="109756" y="264215"/>
                                </a:lnTo>
                                <a:lnTo>
                                  <a:pt x="106580" y="283642"/>
                                </a:lnTo>
                                <a:lnTo>
                                  <a:pt x="106580" y="318598"/>
                                </a:lnTo>
                                <a:lnTo>
                                  <a:pt x="62040" y="330260"/>
                                </a:lnTo>
                                <a:lnTo>
                                  <a:pt x="55675" y="334143"/>
                                </a:lnTo>
                                <a:lnTo>
                                  <a:pt x="55675" y="326378"/>
                                </a:lnTo>
                                <a:lnTo>
                                  <a:pt x="55675" y="306951"/>
                                </a:lnTo>
                                <a:lnTo>
                                  <a:pt x="55675" y="303069"/>
                                </a:lnTo>
                                <a:lnTo>
                                  <a:pt x="55675" y="299171"/>
                                </a:lnTo>
                                <a:lnTo>
                                  <a:pt x="42959" y="310833"/>
                                </a:lnTo>
                                <a:lnTo>
                                  <a:pt x="30229" y="318598"/>
                                </a:lnTo>
                                <a:lnTo>
                                  <a:pt x="17500" y="326378"/>
                                </a:lnTo>
                                <a:lnTo>
                                  <a:pt x="4770" y="330260"/>
                                </a:lnTo>
                                <a:lnTo>
                                  <a:pt x="0" y="330260"/>
                                </a:lnTo>
                                <a:lnTo>
                                  <a:pt x="0" y="275861"/>
                                </a:lnTo>
                                <a:lnTo>
                                  <a:pt x="4770" y="279744"/>
                                </a:lnTo>
                                <a:lnTo>
                                  <a:pt x="17500" y="283642"/>
                                </a:lnTo>
                                <a:lnTo>
                                  <a:pt x="30229" y="279744"/>
                                </a:lnTo>
                                <a:lnTo>
                                  <a:pt x="46135" y="268097"/>
                                </a:lnTo>
                                <a:lnTo>
                                  <a:pt x="55675" y="256434"/>
                                </a:lnTo>
                                <a:lnTo>
                                  <a:pt x="58864" y="237007"/>
                                </a:lnTo>
                                <a:lnTo>
                                  <a:pt x="68405" y="194271"/>
                                </a:lnTo>
                                <a:lnTo>
                                  <a:pt x="74769" y="170961"/>
                                </a:lnTo>
                                <a:lnTo>
                                  <a:pt x="74769" y="167079"/>
                                </a:lnTo>
                                <a:lnTo>
                                  <a:pt x="84310" y="139872"/>
                                </a:lnTo>
                                <a:lnTo>
                                  <a:pt x="132027" y="128225"/>
                                </a:lnTo>
                                <a:lnTo>
                                  <a:pt x="141580" y="128225"/>
                                </a:lnTo>
                                <a:lnTo>
                                  <a:pt x="128850" y="170961"/>
                                </a:lnTo>
                                <a:lnTo>
                                  <a:pt x="125675" y="178726"/>
                                </a:lnTo>
                                <a:lnTo>
                                  <a:pt x="128850" y="174844"/>
                                </a:lnTo>
                                <a:lnTo>
                                  <a:pt x="141580" y="159299"/>
                                </a:lnTo>
                                <a:lnTo>
                                  <a:pt x="163850" y="135990"/>
                                </a:lnTo>
                                <a:lnTo>
                                  <a:pt x="176567" y="132107"/>
                                </a:lnTo>
                                <a:lnTo>
                                  <a:pt x="186120" y="128225"/>
                                </a:lnTo>
                                <a:lnTo>
                                  <a:pt x="198837" y="132107"/>
                                </a:lnTo>
                                <a:lnTo>
                                  <a:pt x="205202" y="139872"/>
                                </a:lnTo>
                                <a:lnTo>
                                  <a:pt x="211567" y="151534"/>
                                </a:lnTo>
                                <a:lnTo>
                                  <a:pt x="214755" y="170961"/>
                                </a:lnTo>
                                <a:lnTo>
                                  <a:pt x="214755" y="178726"/>
                                </a:lnTo>
                                <a:lnTo>
                                  <a:pt x="230661" y="155417"/>
                                </a:lnTo>
                                <a:lnTo>
                                  <a:pt x="252931" y="135990"/>
                                </a:lnTo>
                                <a:lnTo>
                                  <a:pt x="262471" y="132107"/>
                                </a:lnTo>
                                <a:lnTo>
                                  <a:pt x="272012" y="128225"/>
                                </a:lnTo>
                                <a:lnTo>
                                  <a:pt x="284742" y="132107"/>
                                </a:lnTo>
                                <a:lnTo>
                                  <a:pt x="294282" y="143754"/>
                                </a:lnTo>
                                <a:lnTo>
                                  <a:pt x="300647" y="155417"/>
                                </a:lnTo>
                                <a:lnTo>
                                  <a:pt x="300647" y="170961"/>
                                </a:lnTo>
                                <a:lnTo>
                                  <a:pt x="297471" y="198153"/>
                                </a:lnTo>
                                <a:lnTo>
                                  <a:pt x="287918" y="237007"/>
                                </a:lnTo>
                                <a:lnTo>
                                  <a:pt x="281553" y="264215"/>
                                </a:lnTo>
                                <a:lnTo>
                                  <a:pt x="278377" y="275861"/>
                                </a:lnTo>
                                <a:lnTo>
                                  <a:pt x="281553" y="283642"/>
                                </a:lnTo>
                                <a:lnTo>
                                  <a:pt x="287918" y="279744"/>
                                </a:lnTo>
                                <a:lnTo>
                                  <a:pt x="310188" y="256434"/>
                                </a:lnTo>
                                <a:lnTo>
                                  <a:pt x="313376" y="213698"/>
                                </a:lnTo>
                                <a:lnTo>
                                  <a:pt x="322917" y="167079"/>
                                </a:lnTo>
                                <a:lnTo>
                                  <a:pt x="342011" y="108798"/>
                                </a:lnTo>
                                <a:lnTo>
                                  <a:pt x="351552" y="73826"/>
                                </a:lnTo>
                                <a:lnTo>
                                  <a:pt x="357917" y="62164"/>
                                </a:lnTo>
                                <a:lnTo>
                                  <a:pt x="361093" y="50517"/>
                                </a:lnTo>
                                <a:lnTo>
                                  <a:pt x="364281" y="46619"/>
                                </a:lnTo>
                                <a:lnTo>
                                  <a:pt x="373822" y="27192"/>
                                </a:lnTo>
                                <a:lnTo>
                                  <a:pt x="380187" y="19427"/>
                                </a:lnTo>
                                <a:lnTo>
                                  <a:pt x="396080" y="7765"/>
                                </a:lnTo>
                                <a:lnTo>
                                  <a:pt x="4087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5" name="Shape 2055"/>
                        <wps:cNvSpPr/>
                        <wps:spPr>
                          <a:xfrm>
                            <a:off x="1300638" y="694958"/>
                            <a:ext cx="117703" cy="202035"/>
                          </a:xfrm>
                          <a:custGeom>
                            <a:avLst/>
                            <a:gdLst/>
                            <a:ahLst/>
                            <a:cxnLst/>
                            <a:rect l="0" t="0" r="0" b="0"/>
                            <a:pathLst>
                              <a:path w="117703" h="202035">
                                <a:moveTo>
                                  <a:pt x="30235" y="0"/>
                                </a:moveTo>
                                <a:lnTo>
                                  <a:pt x="39764" y="3882"/>
                                </a:lnTo>
                                <a:lnTo>
                                  <a:pt x="46115" y="11647"/>
                                </a:lnTo>
                                <a:lnTo>
                                  <a:pt x="49291" y="19427"/>
                                </a:lnTo>
                                <a:lnTo>
                                  <a:pt x="49291" y="31074"/>
                                </a:lnTo>
                                <a:lnTo>
                                  <a:pt x="49291" y="50501"/>
                                </a:lnTo>
                                <a:lnTo>
                                  <a:pt x="42939" y="73810"/>
                                </a:lnTo>
                                <a:lnTo>
                                  <a:pt x="33411" y="101018"/>
                                </a:lnTo>
                                <a:lnTo>
                                  <a:pt x="20708" y="128209"/>
                                </a:lnTo>
                                <a:lnTo>
                                  <a:pt x="27059" y="135989"/>
                                </a:lnTo>
                                <a:lnTo>
                                  <a:pt x="33411" y="135989"/>
                                </a:lnTo>
                                <a:lnTo>
                                  <a:pt x="42939" y="135989"/>
                                </a:lnTo>
                                <a:lnTo>
                                  <a:pt x="49291" y="132092"/>
                                </a:lnTo>
                                <a:lnTo>
                                  <a:pt x="49291" y="128209"/>
                                </a:lnTo>
                                <a:lnTo>
                                  <a:pt x="52468" y="104900"/>
                                </a:lnTo>
                                <a:lnTo>
                                  <a:pt x="55644" y="81591"/>
                                </a:lnTo>
                                <a:lnTo>
                                  <a:pt x="65171" y="58281"/>
                                </a:lnTo>
                                <a:lnTo>
                                  <a:pt x="77875" y="38854"/>
                                </a:lnTo>
                                <a:lnTo>
                                  <a:pt x="90580" y="23309"/>
                                </a:lnTo>
                                <a:lnTo>
                                  <a:pt x="106587" y="11647"/>
                                </a:lnTo>
                                <a:lnTo>
                                  <a:pt x="117703" y="6211"/>
                                </a:lnTo>
                                <a:lnTo>
                                  <a:pt x="117703" y="38204"/>
                                </a:lnTo>
                                <a:lnTo>
                                  <a:pt x="116115" y="38854"/>
                                </a:lnTo>
                                <a:lnTo>
                                  <a:pt x="109762" y="50501"/>
                                </a:lnTo>
                                <a:lnTo>
                                  <a:pt x="106587" y="66046"/>
                                </a:lnTo>
                                <a:lnTo>
                                  <a:pt x="100235" y="93237"/>
                                </a:lnTo>
                                <a:lnTo>
                                  <a:pt x="116115" y="85473"/>
                                </a:lnTo>
                                <a:lnTo>
                                  <a:pt x="117703" y="84179"/>
                                </a:lnTo>
                                <a:lnTo>
                                  <a:pt x="117703" y="117332"/>
                                </a:lnTo>
                                <a:lnTo>
                                  <a:pt x="103411" y="124327"/>
                                </a:lnTo>
                                <a:lnTo>
                                  <a:pt x="106587" y="135989"/>
                                </a:lnTo>
                                <a:lnTo>
                                  <a:pt x="112938" y="143754"/>
                                </a:lnTo>
                                <a:lnTo>
                                  <a:pt x="117703" y="147637"/>
                                </a:lnTo>
                                <a:lnTo>
                                  <a:pt x="117703" y="202035"/>
                                </a:lnTo>
                                <a:lnTo>
                                  <a:pt x="109762" y="202035"/>
                                </a:lnTo>
                                <a:lnTo>
                                  <a:pt x="97058" y="202035"/>
                                </a:lnTo>
                                <a:lnTo>
                                  <a:pt x="84228" y="198153"/>
                                </a:lnTo>
                                <a:lnTo>
                                  <a:pt x="74700" y="190372"/>
                                </a:lnTo>
                                <a:lnTo>
                                  <a:pt x="65171" y="182608"/>
                                </a:lnTo>
                                <a:lnTo>
                                  <a:pt x="58819" y="170946"/>
                                </a:lnTo>
                                <a:lnTo>
                                  <a:pt x="55644" y="159298"/>
                                </a:lnTo>
                                <a:lnTo>
                                  <a:pt x="46115" y="163181"/>
                                </a:lnTo>
                                <a:lnTo>
                                  <a:pt x="33411" y="167063"/>
                                </a:lnTo>
                                <a:lnTo>
                                  <a:pt x="17531" y="163181"/>
                                </a:lnTo>
                                <a:lnTo>
                                  <a:pt x="4700" y="151519"/>
                                </a:lnTo>
                                <a:lnTo>
                                  <a:pt x="0" y="158423"/>
                                </a:lnTo>
                                <a:lnTo>
                                  <a:pt x="0" y="22222"/>
                                </a:lnTo>
                                <a:lnTo>
                                  <a:pt x="1524" y="19427"/>
                                </a:lnTo>
                                <a:lnTo>
                                  <a:pt x="11052" y="11647"/>
                                </a:lnTo>
                                <a:lnTo>
                                  <a:pt x="20708" y="3882"/>
                                </a:lnTo>
                                <a:lnTo>
                                  <a:pt x="302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6" name="Shape 2056"/>
                        <wps:cNvSpPr/>
                        <wps:spPr>
                          <a:xfrm>
                            <a:off x="1300638" y="566733"/>
                            <a:ext cx="46115" cy="147320"/>
                          </a:xfrm>
                          <a:custGeom>
                            <a:avLst/>
                            <a:gdLst/>
                            <a:ahLst/>
                            <a:cxnLst/>
                            <a:rect l="0" t="0" r="0" b="0"/>
                            <a:pathLst>
                              <a:path w="46115" h="147320">
                                <a:moveTo>
                                  <a:pt x="0" y="0"/>
                                </a:moveTo>
                                <a:lnTo>
                                  <a:pt x="11052" y="0"/>
                                </a:lnTo>
                                <a:lnTo>
                                  <a:pt x="20708" y="0"/>
                                </a:lnTo>
                                <a:lnTo>
                                  <a:pt x="33411" y="7765"/>
                                </a:lnTo>
                                <a:lnTo>
                                  <a:pt x="39764" y="11663"/>
                                </a:lnTo>
                                <a:lnTo>
                                  <a:pt x="42939" y="15545"/>
                                </a:lnTo>
                                <a:lnTo>
                                  <a:pt x="46115" y="27192"/>
                                </a:lnTo>
                                <a:lnTo>
                                  <a:pt x="46115" y="38854"/>
                                </a:lnTo>
                                <a:lnTo>
                                  <a:pt x="42939" y="62164"/>
                                </a:lnTo>
                                <a:lnTo>
                                  <a:pt x="36588" y="89371"/>
                                </a:lnTo>
                                <a:lnTo>
                                  <a:pt x="11052" y="132107"/>
                                </a:lnTo>
                                <a:lnTo>
                                  <a:pt x="0" y="147320"/>
                                </a:lnTo>
                                <a:lnTo>
                                  <a:pt x="0" y="100441"/>
                                </a:lnTo>
                                <a:lnTo>
                                  <a:pt x="4700" y="93253"/>
                                </a:lnTo>
                                <a:lnTo>
                                  <a:pt x="7876" y="89371"/>
                                </a:lnTo>
                                <a:lnTo>
                                  <a:pt x="17531" y="62164"/>
                                </a:lnTo>
                                <a:lnTo>
                                  <a:pt x="20708" y="50517"/>
                                </a:lnTo>
                                <a:lnTo>
                                  <a:pt x="17531" y="42737"/>
                                </a:lnTo>
                                <a:lnTo>
                                  <a:pt x="14228" y="46619"/>
                                </a:lnTo>
                                <a:lnTo>
                                  <a:pt x="7876" y="50517"/>
                                </a:lnTo>
                                <a:lnTo>
                                  <a:pt x="0" y="72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7" name="Shape 2057"/>
                        <wps:cNvSpPr/>
                        <wps:spPr>
                          <a:xfrm>
                            <a:off x="1418341" y="694958"/>
                            <a:ext cx="202057" cy="202035"/>
                          </a:xfrm>
                          <a:custGeom>
                            <a:avLst/>
                            <a:gdLst/>
                            <a:ahLst/>
                            <a:cxnLst/>
                            <a:rect l="0" t="0" r="0" b="0"/>
                            <a:pathLst>
                              <a:path w="202057" h="202035">
                                <a:moveTo>
                                  <a:pt x="103347" y="0"/>
                                </a:moveTo>
                                <a:lnTo>
                                  <a:pt x="112875" y="3882"/>
                                </a:lnTo>
                                <a:lnTo>
                                  <a:pt x="116051" y="7765"/>
                                </a:lnTo>
                                <a:lnTo>
                                  <a:pt x="122403" y="15529"/>
                                </a:lnTo>
                                <a:lnTo>
                                  <a:pt x="122403" y="27192"/>
                                </a:lnTo>
                                <a:lnTo>
                                  <a:pt x="122403" y="38854"/>
                                </a:lnTo>
                                <a:lnTo>
                                  <a:pt x="116051" y="54383"/>
                                </a:lnTo>
                                <a:lnTo>
                                  <a:pt x="125706" y="50501"/>
                                </a:lnTo>
                                <a:lnTo>
                                  <a:pt x="132058" y="42736"/>
                                </a:lnTo>
                                <a:lnTo>
                                  <a:pt x="144762" y="27192"/>
                                </a:lnTo>
                                <a:lnTo>
                                  <a:pt x="157466" y="7765"/>
                                </a:lnTo>
                                <a:lnTo>
                                  <a:pt x="157466" y="3882"/>
                                </a:lnTo>
                                <a:lnTo>
                                  <a:pt x="186050" y="0"/>
                                </a:lnTo>
                                <a:lnTo>
                                  <a:pt x="166994" y="66046"/>
                                </a:lnTo>
                                <a:lnTo>
                                  <a:pt x="154290" y="101018"/>
                                </a:lnTo>
                                <a:lnTo>
                                  <a:pt x="151114" y="120445"/>
                                </a:lnTo>
                                <a:lnTo>
                                  <a:pt x="151114" y="132092"/>
                                </a:lnTo>
                                <a:lnTo>
                                  <a:pt x="151114" y="143754"/>
                                </a:lnTo>
                                <a:lnTo>
                                  <a:pt x="157466" y="147636"/>
                                </a:lnTo>
                                <a:lnTo>
                                  <a:pt x="163818" y="143754"/>
                                </a:lnTo>
                                <a:lnTo>
                                  <a:pt x="173346" y="135989"/>
                                </a:lnTo>
                                <a:lnTo>
                                  <a:pt x="202057" y="104900"/>
                                </a:lnTo>
                                <a:lnTo>
                                  <a:pt x="202057" y="143754"/>
                                </a:lnTo>
                                <a:lnTo>
                                  <a:pt x="202057" y="147636"/>
                                </a:lnTo>
                                <a:lnTo>
                                  <a:pt x="170170" y="178726"/>
                                </a:lnTo>
                                <a:lnTo>
                                  <a:pt x="147938" y="198153"/>
                                </a:lnTo>
                                <a:lnTo>
                                  <a:pt x="135234" y="202035"/>
                                </a:lnTo>
                                <a:lnTo>
                                  <a:pt x="125706" y="202035"/>
                                </a:lnTo>
                                <a:lnTo>
                                  <a:pt x="112875" y="202035"/>
                                </a:lnTo>
                                <a:lnTo>
                                  <a:pt x="103347" y="190372"/>
                                </a:lnTo>
                                <a:lnTo>
                                  <a:pt x="96995" y="174844"/>
                                </a:lnTo>
                                <a:lnTo>
                                  <a:pt x="93819" y="159298"/>
                                </a:lnTo>
                                <a:lnTo>
                                  <a:pt x="96995" y="139872"/>
                                </a:lnTo>
                                <a:lnTo>
                                  <a:pt x="103347" y="120445"/>
                                </a:lnTo>
                                <a:lnTo>
                                  <a:pt x="116051" y="89355"/>
                                </a:lnTo>
                                <a:lnTo>
                                  <a:pt x="103347" y="93237"/>
                                </a:lnTo>
                                <a:lnTo>
                                  <a:pt x="77939" y="135989"/>
                                </a:lnTo>
                                <a:lnTo>
                                  <a:pt x="58883" y="167063"/>
                                </a:lnTo>
                                <a:lnTo>
                                  <a:pt x="42876" y="182608"/>
                                </a:lnTo>
                                <a:lnTo>
                                  <a:pt x="30172" y="190372"/>
                                </a:lnTo>
                                <a:lnTo>
                                  <a:pt x="17468" y="198153"/>
                                </a:lnTo>
                                <a:lnTo>
                                  <a:pt x="4764" y="202035"/>
                                </a:lnTo>
                                <a:lnTo>
                                  <a:pt x="0" y="202035"/>
                                </a:lnTo>
                                <a:lnTo>
                                  <a:pt x="0" y="147637"/>
                                </a:lnTo>
                                <a:lnTo>
                                  <a:pt x="4764" y="151519"/>
                                </a:lnTo>
                                <a:lnTo>
                                  <a:pt x="17468" y="155416"/>
                                </a:lnTo>
                                <a:lnTo>
                                  <a:pt x="30172" y="151519"/>
                                </a:lnTo>
                                <a:lnTo>
                                  <a:pt x="46052" y="139872"/>
                                </a:lnTo>
                                <a:lnTo>
                                  <a:pt x="74763" y="89355"/>
                                </a:lnTo>
                                <a:lnTo>
                                  <a:pt x="68411" y="81591"/>
                                </a:lnTo>
                                <a:lnTo>
                                  <a:pt x="65235" y="73810"/>
                                </a:lnTo>
                                <a:lnTo>
                                  <a:pt x="62059" y="62163"/>
                                </a:lnTo>
                                <a:lnTo>
                                  <a:pt x="65235" y="46619"/>
                                </a:lnTo>
                                <a:lnTo>
                                  <a:pt x="71587" y="27192"/>
                                </a:lnTo>
                                <a:lnTo>
                                  <a:pt x="84291" y="7765"/>
                                </a:lnTo>
                                <a:lnTo>
                                  <a:pt x="93819" y="3882"/>
                                </a:lnTo>
                                <a:lnTo>
                                  <a:pt x="1033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8" name="Shape 2058"/>
                        <wps:cNvSpPr/>
                        <wps:spPr>
                          <a:xfrm>
                            <a:off x="1418341" y="694958"/>
                            <a:ext cx="62059" cy="117332"/>
                          </a:xfrm>
                          <a:custGeom>
                            <a:avLst/>
                            <a:gdLst/>
                            <a:ahLst/>
                            <a:cxnLst/>
                            <a:rect l="0" t="0" r="0" b="0"/>
                            <a:pathLst>
                              <a:path w="62059" h="117332">
                                <a:moveTo>
                                  <a:pt x="20644" y="0"/>
                                </a:moveTo>
                                <a:lnTo>
                                  <a:pt x="36524" y="3882"/>
                                </a:lnTo>
                                <a:lnTo>
                                  <a:pt x="49355" y="11647"/>
                                </a:lnTo>
                                <a:lnTo>
                                  <a:pt x="58883" y="27192"/>
                                </a:lnTo>
                                <a:lnTo>
                                  <a:pt x="62059" y="46619"/>
                                </a:lnTo>
                                <a:lnTo>
                                  <a:pt x="62059" y="58281"/>
                                </a:lnTo>
                                <a:lnTo>
                                  <a:pt x="58883" y="66046"/>
                                </a:lnTo>
                                <a:lnTo>
                                  <a:pt x="49355" y="85473"/>
                                </a:lnTo>
                                <a:lnTo>
                                  <a:pt x="33348" y="97135"/>
                                </a:lnTo>
                                <a:lnTo>
                                  <a:pt x="17468" y="108782"/>
                                </a:lnTo>
                                <a:lnTo>
                                  <a:pt x="0" y="117332"/>
                                </a:lnTo>
                                <a:lnTo>
                                  <a:pt x="0" y="84179"/>
                                </a:lnTo>
                                <a:lnTo>
                                  <a:pt x="7940" y="77708"/>
                                </a:lnTo>
                                <a:lnTo>
                                  <a:pt x="14292" y="62163"/>
                                </a:lnTo>
                                <a:lnTo>
                                  <a:pt x="17468" y="46619"/>
                                </a:lnTo>
                                <a:lnTo>
                                  <a:pt x="14292" y="34956"/>
                                </a:lnTo>
                                <a:lnTo>
                                  <a:pt x="11116" y="31074"/>
                                </a:lnTo>
                                <a:lnTo>
                                  <a:pt x="7940" y="34956"/>
                                </a:lnTo>
                                <a:lnTo>
                                  <a:pt x="0" y="38204"/>
                                </a:lnTo>
                                <a:lnTo>
                                  <a:pt x="0" y="6211"/>
                                </a:lnTo>
                                <a:lnTo>
                                  <a:pt x="4764" y="3882"/>
                                </a:lnTo>
                                <a:lnTo>
                                  <a:pt x="206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9" name="Shape 2059"/>
                        <wps:cNvSpPr/>
                        <wps:spPr>
                          <a:xfrm>
                            <a:off x="265057" y="558969"/>
                            <a:ext cx="308593" cy="310833"/>
                          </a:xfrm>
                          <a:custGeom>
                            <a:avLst/>
                            <a:gdLst/>
                            <a:ahLst/>
                            <a:cxnLst/>
                            <a:rect l="0" t="0" r="0" b="0"/>
                            <a:pathLst>
                              <a:path w="308593" h="310833">
                                <a:moveTo>
                                  <a:pt x="152715" y="0"/>
                                </a:moveTo>
                                <a:lnTo>
                                  <a:pt x="171797" y="0"/>
                                </a:lnTo>
                                <a:lnTo>
                                  <a:pt x="184526" y="0"/>
                                </a:lnTo>
                                <a:lnTo>
                                  <a:pt x="184526" y="7764"/>
                                </a:lnTo>
                                <a:lnTo>
                                  <a:pt x="184526" y="42736"/>
                                </a:lnTo>
                                <a:lnTo>
                                  <a:pt x="190891" y="85473"/>
                                </a:lnTo>
                                <a:lnTo>
                                  <a:pt x="194067" y="124327"/>
                                </a:lnTo>
                                <a:lnTo>
                                  <a:pt x="200431" y="159298"/>
                                </a:lnTo>
                                <a:lnTo>
                                  <a:pt x="206796" y="202035"/>
                                </a:lnTo>
                                <a:lnTo>
                                  <a:pt x="209972" y="229227"/>
                                </a:lnTo>
                                <a:lnTo>
                                  <a:pt x="209972" y="248654"/>
                                </a:lnTo>
                                <a:lnTo>
                                  <a:pt x="225878" y="190372"/>
                                </a:lnTo>
                                <a:lnTo>
                                  <a:pt x="238607" y="112664"/>
                                </a:lnTo>
                                <a:lnTo>
                                  <a:pt x="248148" y="69928"/>
                                </a:lnTo>
                                <a:lnTo>
                                  <a:pt x="257701" y="31074"/>
                                </a:lnTo>
                                <a:lnTo>
                                  <a:pt x="264053" y="19427"/>
                                </a:lnTo>
                                <a:lnTo>
                                  <a:pt x="273607" y="7764"/>
                                </a:lnTo>
                                <a:lnTo>
                                  <a:pt x="283147" y="0"/>
                                </a:lnTo>
                                <a:lnTo>
                                  <a:pt x="292688" y="0"/>
                                </a:lnTo>
                                <a:lnTo>
                                  <a:pt x="299053" y="0"/>
                                </a:lnTo>
                                <a:lnTo>
                                  <a:pt x="305418" y="3883"/>
                                </a:lnTo>
                                <a:lnTo>
                                  <a:pt x="308593" y="11647"/>
                                </a:lnTo>
                                <a:lnTo>
                                  <a:pt x="308593" y="19427"/>
                                </a:lnTo>
                                <a:lnTo>
                                  <a:pt x="308593" y="31074"/>
                                </a:lnTo>
                                <a:lnTo>
                                  <a:pt x="305418" y="34956"/>
                                </a:lnTo>
                                <a:lnTo>
                                  <a:pt x="299053" y="38854"/>
                                </a:lnTo>
                                <a:lnTo>
                                  <a:pt x="292688" y="42736"/>
                                </a:lnTo>
                                <a:lnTo>
                                  <a:pt x="283147" y="46618"/>
                                </a:lnTo>
                                <a:lnTo>
                                  <a:pt x="273607" y="54383"/>
                                </a:lnTo>
                                <a:lnTo>
                                  <a:pt x="267242" y="62163"/>
                                </a:lnTo>
                                <a:lnTo>
                                  <a:pt x="260877" y="77708"/>
                                </a:lnTo>
                                <a:lnTo>
                                  <a:pt x="254512" y="108783"/>
                                </a:lnTo>
                                <a:lnTo>
                                  <a:pt x="244972" y="155416"/>
                                </a:lnTo>
                                <a:lnTo>
                                  <a:pt x="238607" y="186490"/>
                                </a:lnTo>
                                <a:lnTo>
                                  <a:pt x="225878" y="244772"/>
                                </a:lnTo>
                                <a:lnTo>
                                  <a:pt x="213161" y="283625"/>
                                </a:lnTo>
                                <a:lnTo>
                                  <a:pt x="203607" y="306935"/>
                                </a:lnTo>
                                <a:lnTo>
                                  <a:pt x="200431" y="306935"/>
                                </a:lnTo>
                                <a:lnTo>
                                  <a:pt x="194067" y="310833"/>
                                </a:lnTo>
                                <a:lnTo>
                                  <a:pt x="174985" y="310833"/>
                                </a:lnTo>
                                <a:lnTo>
                                  <a:pt x="168620" y="310833"/>
                                </a:lnTo>
                                <a:lnTo>
                                  <a:pt x="165432" y="306935"/>
                                </a:lnTo>
                                <a:lnTo>
                                  <a:pt x="165432" y="279743"/>
                                </a:lnTo>
                                <a:lnTo>
                                  <a:pt x="165432" y="252552"/>
                                </a:lnTo>
                                <a:lnTo>
                                  <a:pt x="162256" y="233125"/>
                                </a:lnTo>
                                <a:lnTo>
                                  <a:pt x="155891" y="194270"/>
                                </a:lnTo>
                                <a:lnTo>
                                  <a:pt x="149526" y="147636"/>
                                </a:lnTo>
                                <a:lnTo>
                                  <a:pt x="146350" y="132091"/>
                                </a:lnTo>
                                <a:lnTo>
                                  <a:pt x="146350" y="116562"/>
                                </a:lnTo>
                                <a:lnTo>
                                  <a:pt x="143162" y="112664"/>
                                </a:lnTo>
                                <a:lnTo>
                                  <a:pt x="143162" y="89355"/>
                                </a:lnTo>
                                <a:lnTo>
                                  <a:pt x="139986" y="69928"/>
                                </a:lnTo>
                                <a:lnTo>
                                  <a:pt x="136797" y="89355"/>
                                </a:lnTo>
                                <a:lnTo>
                                  <a:pt x="114527" y="182608"/>
                                </a:lnTo>
                                <a:lnTo>
                                  <a:pt x="104986" y="217580"/>
                                </a:lnTo>
                                <a:lnTo>
                                  <a:pt x="98621" y="244772"/>
                                </a:lnTo>
                                <a:lnTo>
                                  <a:pt x="89081" y="268081"/>
                                </a:lnTo>
                                <a:lnTo>
                                  <a:pt x="73175" y="291406"/>
                                </a:lnTo>
                                <a:lnTo>
                                  <a:pt x="66810" y="299170"/>
                                </a:lnTo>
                                <a:lnTo>
                                  <a:pt x="57270" y="306935"/>
                                </a:lnTo>
                                <a:lnTo>
                                  <a:pt x="47716" y="310833"/>
                                </a:lnTo>
                                <a:lnTo>
                                  <a:pt x="35000" y="310833"/>
                                </a:lnTo>
                                <a:lnTo>
                                  <a:pt x="22270" y="306935"/>
                                </a:lnTo>
                                <a:lnTo>
                                  <a:pt x="9541" y="299170"/>
                                </a:lnTo>
                                <a:lnTo>
                                  <a:pt x="0" y="287508"/>
                                </a:lnTo>
                                <a:lnTo>
                                  <a:pt x="0" y="275861"/>
                                </a:lnTo>
                                <a:lnTo>
                                  <a:pt x="6365" y="260316"/>
                                </a:lnTo>
                                <a:lnTo>
                                  <a:pt x="9541" y="252552"/>
                                </a:lnTo>
                                <a:lnTo>
                                  <a:pt x="12729" y="252552"/>
                                </a:lnTo>
                                <a:lnTo>
                                  <a:pt x="19094" y="244772"/>
                                </a:lnTo>
                                <a:lnTo>
                                  <a:pt x="28635" y="240889"/>
                                </a:lnTo>
                                <a:lnTo>
                                  <a:pt x="31811" y="244772"/>
                                </a:lnTo>
                                <a:lnTo>
                                  <a:pt x="35000" y="256434"/>
                                </a:lnTo>
                                <a:lnTo>
                                  <a:pt x="38176" y="268081"/>
                                </a:lnTo>
                                <a:lnTo>
                                  <a:pt x="41364" y="279743"/>
                                </a:lnTo>
                                <a:lnTo>
                                  <a:pt x="47716" y="283625"/>
                                </a:lnTo>
                                <a:lnTo>
                                  <a:pt x="54081" y="283625"/>
                                </a:lnTo>
                                <a:lnTo>
                                  <a:pt x="60446" y="283625"/>
                                </a:lnTo>
                                <a:lnTo>
                                  <a:pt x="63634" y="279743"/>
                                </a:lnTo>
                                <a:lnTo>
                                  <a:pt x="76351" y="264199"/>
                                </a:lnTo>
                                <a:lnTo>
                                  <a:pt x="85905" y="240889"/>
                                </a:lnTo>
                                <a:lnTo>
                                  <a:pt x="92257" y="213697"/>
                                </a:lnTo>
                                <a:lnTo>
                                  <a:pt x="104986" y="163181"/>
                                </a:lnTo>
                                <a:lnTo>
                                  <a:pt x="111351" y="135989"/>
                                </a:lnTo>
                                <a:lnTo>
                                  <a:pt x="133621" y="34956"/>
                                </a:lnTo>
                                <a:lnTo>
                                  <a:pt x="139986" y="11647"/>
                                </a:lnTo>
                                <a:lnTo>
                                  <a:pt x="146350" y="3883"/>
                                </a:lnTo>
                                <a:lnTo>
                                  <a:pt x="152715"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0" name="Shape 2060"/>
                        <wps:cNvSpPr/>
                        <wps:spPr>
                          <a:xfrm>
                            <a:off x="519569" y="687177"/>
                            <a:ext cx="73175" cy="182624"/>
                          </a:xfrm>
                          <a:custGeom>
                            <a:avLst/>
                            <a:gdLst/>
                            <a:ahLst/>
                            <a:cxnLst/>
                            <a:rect l="0" t="0" r="0" b="0"/>
                            <a:pathLst>
                              <a:path w="73175" h="182624">
                                <a:moveTo>
                                  <a:pt x="73175" y="0"/>
                                </a:moveTo>
                                <a:lnTo>
                                  <a:pt x="73175" y="17486"/>
                                </a:lnTo>
                                <a:lnTo>
                                  <a:pt x="66811" y="23309"/>
                                </a:lnTo>
                                <a:lnTo>
                                  <a:pt x="57270" y="42737"/>
                                </a:lnTo>
                                <a:lnTo>
                                  <a:pt x="50905" y="62164"/>
                                </a:lnTo>
                                <a:lnTo>
                                  <a:pt x="47729" y="85489"/>
                                </a:lnTo>
                                <a:lnTo>
                                  <a:pt x="44540" y="104916"/>
                                </a:lnTo>
                                <a:lnTo>
                                  <a:pt x="47729" y="128226"/>
                                </a:lnTo>
                                <a:lnTo>
                                  <a:pt x="50905" y="139872"/>
                                </a:lnTo>
                                <a:lnTo>
                                  <a:pt x="60446" y="151535"/>
                                </a:lnTo>
                                <a:lnTo>
                                  <a:pt x="66811" y="151535"/>
                                </a:lnTo>
                                <a:lnTo>
                                  <a:pt x="73175" y="151535"/>
                                </a:lnTo>
                                <a:lnTo>
                                  <a:pt x="73175" y="151535"/>
                                </a:lnTo>
                                <a:lnTo>
                                  <a:pt x="73175" y="172901"/>
                                </a:lnTo>
                                <a:lnTo>
                                  <a:pt x="63634" y="178726"/>
                                </a:lnTo>
                                <a:lnTo>
                                  <a:pt x="47729" y="182624"/>
                                </a:lnTo>
                                <a:lnTo>
                                  <a:pt x="35000" y="182624"/>
                                </a:lnTo>
                                <a:lnTo>
                                  <a:pt x="22270" y="174844"/>
                                </a:lnTo>
                                <a:lnTo>
                                  <a:pt x="12730" y="163197"/>
                                </a:lnTo>
                                <a:lnTo>
                                  <a:pt x="6365" y="151535"/>
                                </a:lnTo>
                                <a:lnTo>
                                  <a:pt x="0" y="135990"/>
                                </a:lnTo>
                                <a:lnTo>
                                  <a:pt x="0" y="116563"/>
                                </a:lnTo>
                                <a:lnTo>
                                  <a:pt x="3189" y="81591"/>
                                </a:lnTo>
                                <a:lnTo>
                                  <a:pt x="12730" y="54399"/>
                                </a:lnTo>
                                <a:lnTo>
                                  <a:pt x="28635" y="31090"/>
                                </a:lnTo>
                                <a:lnTo>
                                  <a:pt x="47729" y="11663"/>
                                </a:lnTo>
                                <a:lnTo>
                                  <a:pt x="73175" y="0"/>
                                </a:lnTo>
                                <a:lnTo>
                                  <a:pt x="73175"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1" name="Shape 2061"/>
                        <wps:cNvSpPr/>
                        <wps:spPr>
                          <a:xfrm>
                            <a:off x="592745" y="683296"/>
                            <a:ext cx="292688" cy="186506"/>
                          </a:xfrm>
                          <a:custGeom>
                            <a:avLst/>
                            <a:gdLst/>
                            <a:ahLst/>
                            <a:cxnLst/>
                            <a:rect l="0" t="0" r="0" b="0"/>
                            <a:pathLst>
                              <a:path w="292688" h="186506">
                                <a:moveTo>
                                  <a:pt x="25446" y="0"/>
                                </a:moveTo>
                                <a:lnTo>
                                  <a:pt x="38175" y="0"/>
                                </a:lnTo>
                                <a:lnTo>
                                  <a:pt x="44540" y="3882"/>
                                </a:lnTo>
                                <a:lnTo>
                                  <a:pt x="50905" y="7764"/>
                                </a:lnTo>
                                <a:lnTo>
                                  <a:pt x="54081" y="11662"/>
                                </a:lnTo>
                                <a:lnTo>
                                  <a:pt x="54081" y="15545"/>
                                </a:lnTo>
                                <a:lnTo>
                                  <a:pt x="57270" y="19427"/>
                                </a:lnTo>
                                <a:lnTo>
                                  <a:pt x="57270" y="27191"/>
                                </a:lnTo>
                                <a:lnTo>
                                  <a:pt x="54081" y="46618"/>
                                </a:lnTo>
                                <a:lnTo>
                                  <a:pt x="50905" y="69943"/>
                                </a:lnTo>
                                <a:lnTo>
                                  <a:pt x="38175" y="124327"/>
                                </a:lnTo>
                                <a:lnTo>
                                  <a:pt x="47716" y="132107"/>
                                </a:lnTo>
                                <a:lnTo>
                                  <a:pt x="57270" y="135989"/>
                                </a:lnTo>
                                <a:lnTo>
                                  <a:pt x="66810" y="132107"/>
                                </a:lnTo>
                                <a:lnTo>
                                  <a:pt x="76351" y="124327"/>
                                </a:lnTo>
                                <a:lnTo>
                                  <a:pt x="76351" y="116562"/>
                                </a:lnTo>
                                <a:lnTo>
                                  <a:pt x="79540" y="108798"/>
                                </a:lnTo>
                                <a:lnTo>
                                  <a:pt x="79540" y="104900"/>
                                </a:lnTo>
                                <a:lnTo>
                                  <a:pt x="82716" y="81590"/>
                                </a:lnTo>
                                <a:lnTo>
                                  <a:pt x="89080" y="54399"/>
                                </a:lnTo>
                                <a:lnTo>
                                  <a:pt x="101810" y="11662"/>
                                </a:lnTo>
                                <a:lnTo>
                                  <a:pt x="149527" y="0"/>
                                </a:lnTo>
                                <a:lnTo>
                                  <a:pt x="130432" y="77708"/>
                                </a:lnTo>
                                <a:lnTo>
                                  <a:pt x="124080" y="104900"/>
                                </a:lnTo>
                                <a:lnTo>
                                  <a:pt x="120891" y="132107"/>
                                </a:lnTo>
                                <a:lnTo>
                                  <a:pt x="120891" y="139872"/>
                                </a:lnTo>
                                <a:lnTo>
                                  <a:pt x="124080" y="151535"/>
                                </a:lnTo>
                                <a:lnTo>
                                  <a:pt x="130432" y="159298"/>
                                </a:lnTo>
                                <a:lnTo>
                                  <a:pt x="136797" y="159298"/>
                                </a:lnTo>
                                <a:lnTo>
                                  <a:pt x="146351" y="159298"/>
                                </a:lnTo>
                                <a:lnTo>
                                  <a:pt x="155891" y="151535"/>
                                </a:lnTo>
                                <a:lnTo>
                                  <a:pt x="165432" y="139872"/>
                                </a:lnTo>
                                <a:lnTo>
                                  <a:pt x="174972" y="124327"/>
                                </a:lnTo>
                                <a:lnTo>
                                  <a:pt x="168620" y="101017"/>
                                </a:lnTo>
                                <a:lnTo>
                                  <a:pt x="165432" y="77708"/>
                                </a:lnTo>
                                <a:lnTo>
                                  <a:pt x="165432" y="66046"/>
                                </a:lnTo>
                                <a:lnTo>
                                  <a:pt x="168620" y="50516"/>
                                </a:lnTo>
                                <a:lnTo>
                                  <a:pt x="178161" y="23309"/>
                                </a:lnTo>
                                <a:lnTo>
                                  <a:pt x="190890" y="3882"/>
                                </a:lnTo>
                                <a:lnTo>
                                  <a:pt x="200431" y="0"/>
                                </a:lnTo>
                                <a:lnTo>
                                  <a:pt x="206796" y="0"/>
                                </a:lnTo>
                                <a:lnTo>
                                  <a:pt x="213161" y="0"/>
                                </a:lnTo>
                                <a:lnTo>
                                  <a:pt x="216337" y="3882"/>
                                </a:lnTo>
                                <a:lnTo>
                                  <a:pt x="219513" y="11662"/>
                                </a:lnTo>
                                <a:lnTo>
                                  <a:pt x="219513" y="23309"/>
                                </a:lnTo>
                                <a:lnTo>
                                  <a:pt x="219513" y="42736"/>
                                </a:lnTo>
                                <a:lnTo>
                                  <a:pt x="213161" y="69943"/>
                                </a:lnTo>
                                <a:lnTo>
                                  <a:pt x="203607" y="97135"/>
                                </a:lnTo>
                                <a:lnTo>
                                  <a:pt x="190890" y="124327"/>
                                </a:lnTo>
                                <a:lnTo>
                                  <a:pt x="200431" y="132107"/>
                                </a:lnTo>
                                <a:lnTo>
                                  <a:pt x="209972" y="132107"/>
                                </a:lnTo>
                                <a:lnTo>
                                  <a:pt x="219513" y="132107"/>
                                </a:lnTo>
                                <a:lnTo>
                                  <a:pt x="229066" y="120445"/>
                                </a:lnTo>
                                <a:lnTo>
                                  <a:pt x="232242" y="97135"/>
                                </a:lnTo>
                                <a:lnTo>
                                  <a:pt x="235418" y="73826"/>
                                </a:lnTo>
                                <a:lnTo>
                                  <a:pt x="244972" y="54399"/>
                                </a:lnTo>
                                <a:lnTo>
                                  <a:pt x="254512" y="34972"/>
                                </a:lnTo>
                                <a:lnTo>
                                  <a:pt x="267242" y="19427"/>
                                </a:lnTo>
                                <a:lnTo>
                                  <a:pt x="283147" y="7764"/>
                                </a:lnTo>
                                <a:lnTo>
                                  <a:pt x="292688" y="1945"/>
                                </a:lnTo>
                                <a:lnTo>
                                  <a:pt x="292688" y="23317"/>
                                </a:lnTo>
                                <a:lnTo>
                                  <a:pt x="289512" y="27191"/>
                                </a:lnTo>
                                <a:lnTo>
                                  <a:pt x="279959" y="38854"/>
                                </a:lnTo>
                                <a:lnTo>
                                  <a:pt x="273607" y="54399"/>
                                </a:lnTo>
                                <a:lnTo>
                                  <a:pt x="270418" y="73826"/>
                                </a:lnTo>
                                <a:lnTo>
                                  <a:pt x="270418" y="93253"/>
                                </a:lnTo>
                                <a:lnTo>
                                  <a:pt x="289512" y="85473"/>
                                </a:lnTo>
                                <a:lnTo>
                                  <a:pt x="292688" y="83147"/>
                                </a:lnTo>
                                <a:lnTo>
                                  <a:pt x="292688" y="99730"/>
                                </a:lnTo>
                                <a:lnTo>
                                  <a:pt x="270418" y="108798"/>
                                </a:lnTo>
                                <a:lnTo>
                                  <a:pt x="276783" y="128225"/>
                                </a:lnTo>
                                <a:lnTo>
                                  <a:pt x="283147" y="139872"/>
                                </a:lnTo>
                                <a:lnTo>
                                  <a:pt x="292688" y="145703"/>
                                </a:lnTo>
                                <a:lnTo>
                                  <a:pt x="292688" y="186506"/>
                                </a:lnTo>
                                <a:lnTo>
                                  <a:pt x="283147" y="186506"/>
                                </a:lnTo>
                                <a:lnTo>
                                  <a:pt x="270418" y="186506"/>
                                </a:lnTo>
                                <a:lnTo>
                                  <a:pt x="260877" y="182608"/>
                                </a:lnTo>
                                <a:lnTo>
                                  <a:pt x="251336" y="178726"/>
                                </a:lnTo>
                                <a:lnTo>
                                  <a:pt x="244972" y="167079"/>
                                </a:lnTo>
                                <a:lnTo>
                                  <a:pt x="235418" y="155416"/>
                                </a:lnTo>
                                <a:lnTo>
                                  <a:pt x="232242" y="139872"/>
                                </a:lnTo>
                                <a:lnTo>
                                  <a:pt x="219513" y="147652"/>
                                </a:lnTo>
                                <a:lnTo>
                                  <a:pt x="209972" y="151535"/>
                                </a:lnTo>
                                <a:lnTo>
                                  <a:pt x="197243" y="147652"/>
                                </a:lnTo>
                                <a:lnTo>
                                  <a:pt x="184526" y="139872"/>
                                </a:lnTo>
                                <a:lnTo>
                                  <a:pt x="168620" y="159298"/>
                                </a:lnTo>
                                <a:lnTo>
                                  <a:pt x="152702" y="174843"/>
                                </a:lnTo>
                                <a:lnTo>
                                  <a:pt x="133621" y="182608"/>
                                </a:lnTo>
                                <a:lnTo>
                                  <a:pt x="117715" y="186506"/>
                                </a:lnTo>
                                <a:lnTo>
                                  <a:pt x="101810" y="182608"/>
                                </a:lnTo>
                                <a:lnTo>
                                  <a:pt x="89080" y="170961"/>
                                </a:lnTo>
                                <a:lnTo>
                                  <a:pt x="82716" y="159298"/>
                                </a:lnTo>
                                <a:lnTo>
                                  <a:pt x="79540" y="143754"/>
                                </a:lnTo>
                                <a:lnTo>
                                  <a:pt x="66810" y="151535"/>
                                </a:lnTo>
                                <a:lnTo>
                                  <a:pt x="57270" y="151535"/>
                                </a:lnTo>
                                <a:lnTo>
                                  <a:pt x="50905" y="151535"/>
                                </a:lnTo>
                                <a:lnTo>
                                  <a:pt x="44540" y="147652"/>
                                </a:lnTo>
                                <a:lnTo>
                                  <a:pt x="31811" y="139872"/>
                                </a:lnTo>
                                <a:lnTo>
                                  <a:pt x="19094" y="159298"/>
                                </a:lnTo>
                                <a:lnTo>
                                  <a:pt x="3176" y="174843"/>
                                </a:lnTo>
                                <a:lnTo>
                                  <a:pt x="0" y="176783"/>
                                </a:lnTo>
                                <a:lnTo>
                                  <a:pt x="0" y="155416"/>
                                </a:lnTo>
                                <a:lnTo>
                                  <a:pt x="6365" y="151535"/>
                                </a:lnTo>
                                <a:lnTo>
                                  <a:pt x="22270" y="128225"/>
                                </a:lnTo>
                                <a:lnTo>
                                  <a:pt x="12729" y="116562"/>
                                </a:lnTo>
                                <a:lnTo>
                                  <a:pt x="9541" y="101017"/>
                                </a:lnTo>
                                <a:lnTo>
                                  <a:pt x="6365" y="89371"/>
                                </a:lnTo>
                                <a:lnTo>
                                  <a:pt x="3176" y="73826"/>
                                </a:lnTo>
                                <a:lnTo>
                                  <a:pt x="6365" y="58281"/>
                                </a:lnTo>
                                <a:lnTo>
                                  <a:pt x="9541" y="42736"/>
                                </a:lnTo>
                                <a:lnTo>
                                  <a:pt x="19094" y="27191"/>
                                </a:lnTo>
                                <a:lnTo>
                                  <a:pt x="28635" y="15545"/>
                                </a:lnTo>
                                <a:lnTo>
                                  <a:pt x="22270" y="11662"/>
                                </a:lnTo>
                                <a:lnTo>
                                  <a:pt x="6365" y="15545"/>
                                </a:lnTo>
                                <a:lnTo>
                                  <a:pt x="0" y="21368"/>
                                </a:lnTo>
                                <a:lnTo>
                                  <a:pt x="0" y="3882"/>
                                </a:lnTo>
                                <a:lnTo>
                                  <a:pt x="25446"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2" name="Shape 2062"/>
                        <wps:cNvSpPr/>
                        <wps:spPr>
                          <a:xfrm>
                            <a:off x="885433" y="683296"/>
                            <a:ext cx="57270" cy="99730"/>
                          </a:xfrm>
                          <a:custGeom>
                            <a:avLst/>
                            <a:gdLst/>
                            <a:ahLst/>
                            <a:cxnLst/>
                            <a:rect l="0" t="0" r="0" b="0"/>
                            <a:pathLst>
                              <a:path w="57270" h="99730">
                                <a:moveTo>
                                  <a:pt x="3189" y="0"/>
                                </a:moveTo>
                                <a:lnTo>
                                  <a:pt x="19094" y="0"/>
                                </a:lnTo>
                                <a:lnTo>
                                  <a:pt x="35000" y="0"/>
                                </a:lnTo>
                                <a:lnTo>
                                  <a:pt x="47729" y="7764"/>
                                </a:lnTo>
                                <a:lnTo>
                                  <a:pt x="54081" y="19427"/>
                                </a:lnTo>
                                <a:lnTo>
                                  <a:pt x="57270" y="34972"/>
                                </a:lnTo>
                                <a:lnTo>
                                  <a:pt x="54081" y="54399"/>
                                </a:lnTo>
                                <a:lnTo>
                                  <a:pt x="44541" y="69943"/>
                                </a:lnTo>
                                <a:lnTo>
                                  <a:pt x="31811" y="81590"/>
                                </a:lnTo>
                                <a:lnTo>
                                  <a:pt x="15905" y="93253"/>
                                </a:lnTo>
                                <a:lnTo>
                                  <a:pt x="0" y="99730"/>
                                </a:lnTo>
                                <a:lnTo>
                                  <a:pt x="0" y="83147"/>
                                </a:lnTo>
                                <a:lnTo>
                                  <a:pt x="12730" y="73826"/>
                                </a:lnTo>
                                <a:lnTo>
                                  <a:pt x="19094" y="58281"/>
                                </a:lnTo>
                                <a:lnTo>
                                  <a:pt x="22270" y="38854"/>
                                </a:lnTo>
                                <a:lnTo>
                                  <a:pt x="22270" y="27191"/>
                                </a:lnTo>
                                <a:lnTo>
                                  <a:pt x="19094" y="19427"/>
                                </a:lnTo>
                                <a:lnTo>
                                  <a:pt x="15905" y="15545"/>
                                </a:lnTo>
                                <a:lnTo>
                                  <a:pt x="9541" y="15545"/>
                                </a:lnTo>
                                <a:lnTo>
                                  <a:pt x="3189" y="19427"/>
                                </a:lnTo>
                                <a:lnTo>
                                  <a:pt x="0" y="23317"/>
                                </a:lnTo>
                                <a:lnTo>
                                  <a:pt x="0" y="1945"/>
                                </a:lnTo>
                                <a:lnTo>
                                  <a:pt x="3189"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3" name="Shape 2063"/>
                        <wps:cNvSpPr/>
                        <wps:spPr>
                          <a:xfrm>
                            <a:off x="885433" y="555055"/>
                            <a:ext cx="407253" cy="314746"/>
                          </a:xfrm>
                          <a:custGeom>
                            <a:avLst/>
                            <a:gdLst/>
                            <a:ahLst/>
                            <a:cxnLst/>
                            <a:rect l="0" t="0" r="0" b="0"/>
                            <a:pathLst>
                              <a:path w="407253" h="314746">
                                <a:moveTo>
                                  <a:pt x="407253" y="0"/>
                                </a:moveTo>
                                <a:lnTo>
                                  <a:pt x="407253" y="54290"/>
                                </a:lnTo>
                                <a:lnTo>
                                  <a:pt x="400850" y="69959"/>
                                </a:lnTo>
                                <a:lnTo>
                                  <a:pt x="388146" y="116578"/>
                                </a:lnTo>
                                <a:lnTo>
                                  <a:pt x="378593" y="147667"/>
                                </a:lnTo>
                                <a:lnTo>
                                  <a:pt x="404026" y="112696"/>
                                </a:lnTo>
                                <a:lnTo>
                                  <a:pt x="407253" y="107171"/>
                                </a:lnTo>
                                <a:lnTo>
                                  <a:pt x="407253" y="129622"/>
                                </a:lnTo>
                                <a:lnTo>
                                  <a:pt x="391322" y="151549"/>
                                </a:lnTo>
                                <a:lnTo>
                                  <a:pt x="369052" y="178757"/>
                                </a:lnTo>
                                <a:lnTo>
                                  <a:pt x="362687" y="209831"/>
                                </a:lnTo>
                                <a:lnTo>
                                  <a:pt x="362687" y="217611"/>
                                </a:lnTo>
                                <a:lnTo>
                                  <a:pt x="359499" y="221493"/>
                                </a:lnTo>
                                <a:lnTo>
                                  <a:pt x="359499" y="233140"/>
                                </a:lnTo>
                                <a:lnTo>
                                  <a:pt x="359499" y="248685"/>
                                </a:lnTo>
                                <a:lnTo>
                                  <a:pt x="359499" y="260348"/>
                                </a:lnTo>
                                <a:lnTo>
                                  <a:pt x="362687" y="268112"/>
                                </a:lnTo>
                                <a:lnTo>
                                  <a:pt x="369052" y="275892"/>
                                </a:lnTo>
                                <a:lnTo>
                                  <a:pt x="375404" y="275892"/>
                                </a:lnTo>
                                <a:lnTo>
                                  <a:pt x="381769" y="275892"/>
                                </a:lnTo>
                                <a:lnTo>
                                  <a:pt x="388146" y="271994"/>
                                </a:lnTo>
                                <a:lnTo>
                                  <a:pt x="407202" y="248685"/>
                                </a:lnTo>
                                <a:lnTo>
                                  <a:pt x="400850" y="229258"/>
                                </a:lnTo>
                                <a:lnTo>
                                  <a:pt x="397674" y="209831"/>
                                </a:lnTo>
                                <a:lnTo>
                                  <a:pt x="397674" y="198184"/>
                                </a:lnTo>
                                <a:lnTo>
                                  <a:pt x="400850" y="178757"/>
                                </a:lnTo>
                                <a:lnTo>
                                  <a:pt x="407253" y="163082"/>
                                </a:lnTo>
                                <a:lnTo>
                                  <a:pt x="407253" y="271937"/>
                                </a:lnTo>
                                <a:lnTo>
                                  <a:pt x="394498" y="287539"/>
                                </a:lnTo>
                                <a:lnTo>
                                  <a:pt x="378593" y="303083"/>
                                </a:lnTo>
                                <a:lnTo>
                                  <a:pt x="365863" y="310848"/>
                                </a:lnTo>
                                <a:lnTo>
                                  <a:pt x="349958" y="314746"/>
                                </a:lnTo>
                                <a:lnTo>
                                  <a:pt x="334052" y="310848"/>
                                </a:lnTo>
                                <a:lnTo>
                                  <a:pt x="324512" y="299201"/>
                                </a:lnTo>
                                <a:lnTo>
                                  <a:pt x="318147" y="287539"/>
                                </a:lnTo>
                                <a:lnTo>
                                  <a:pt x="314958" y="271994"/>
                                </a:lnTo>
                                <a:lnTo>
                                  <a:pt x="283147" y="303083"/>
                                </a:lnTo>
                                <a:lnTo>
                                  <a:pt x="267242" y="314746"/>
                                </a:lnTo>
                                <a:lnTo>
                                  <a:pt x="254513" y="314746"/>
                                </a:lnTo>
                                <a:lnTo>
                                  <a:pt x="244972" y="314746"/>
                                </a:lnTo>
                                <a:lnTo>
                                  <a:pt x="235431" y="306966"/>
                                </a:lnTo>
                                <a:lnTo>
                                  <a:pt x="232242" y="295319"/>
                                </a:lnTo>
                                <a:lnTo>
                                  <a:pt x="229066" y="279775"/>
                                </a:lnTo>
                                <a:lnTo>
                                  <a:pt x="232242" y="248685"/>
                                </a:lnTo>
                                <a:lnTo>
                                  <a:pt x="241796" y="209831"/>
                                </a:lnTo>
                                <a:lnTo>
                                  <a:pt x="248148" y="178757"/>
                                </a:lnTo>
                                <a:lnTo>
                                  <a:pt x="248148" y="170976"/>
                                </a:lnTo>
                                <a:lnTo>
                                  <a:pt x="241796" y="170976"/>
                                </a:lnTo>
                                <a:lnTo>
                                  <a:pt x="235431" y="174859"/>
                                </a:lnTo>
                                <a:lnTo>
                                  <a:pt x="225877" y="182639"/>
                                </a:lnTo>
                                <a:lnTo>
                                  <a:pt x="213161" y="198184"/>
                                </a:lnTo>
                                <a:lnTo>
                                  <a:pt x="200432" y="217611"/>
                                </a:lnTo>
                                <a:lnTo>
                                  <a:pt x="181337" y="306966"/>
                                </a:lnTo>
                                <a:lnTo>
                                  <a:pt x="136797" y="314746"/>
                                </a:lnTo>
                                <a:lnTo>
                                  <a:pt x="152715" y="225375"/>
                                </a:lnTo>
                                <a:lnTo>
                                  <a:pt x="159067" y="198184"/>
                                </a:lnTo>
                                <a:lnTo>
                                  <a:pt x="162256" y="174859"/>
                                </a:lnTo>
                                <a:lnTo>
                                  <a:pt x="159067" y="170976"/>
                                </a:lnTo>
                                <a:lnTo>
                                  <a:pt x="155891" y="167094"/>
                                </a:lnTo>
                                <a:lnTo>
                                  <a:pt x="149526" y="170976"/>
                                </a:lnTo>
                                <a:lnTo>
                                  <a:pt x="139986" y="182639"/>
                                </a:lnTo>
                                <a:lnTo>
                                  <a:pt x="108175" y="221493"/>
                                </a:lnTo>
                                <a:lnTo>
                                  <a:pt x="104986" y="252567"/>
                                </a:lnTo>
                                <a:lnTo>
                                  <a:pt x="101810" y="275892"/>
                                </a:lnTo>
                                <a:lnTo>
                                  <a:pt x="101810" y="303083"/>
                                </a:lnTo>
                                <a:lnTo>
                                  <a:pt x="60446" y="314746"/>
                                </a:lnTo>
                                <a:lnTo>
                                  <a:pt x="60446" y="299201"/>
                                </a:lnTo>
                                <a:lnTo>
                                  <a:pt x="60446" y="291421"/>
                                </a:lnTo>
                                <a:lnTo>
                                  <a:pt x="60446" y="283657"/>
                                </a:lnTo>
                                <a:lnTo>
                                  <a:pt x="60446" y="275892"/>
                                </a:lnTo>
                                <a:lnTo>
                                  <a:pt x="54081" y="279775"/>
                                </a:lnTo>
                                <a:lnTo>
                                  <a:pt x="41364" y="295319"/>
                                </a:lnTo>
                                <a:lnTo>
                                  <a:pt x="28635" y="303083"/>
                                </a:lnTo>
                                <a:lnTo>
                                  <a:pt x="15905" y="310848"/>
                                </a:lnTo>
                                <a:lnTo>
                                  <a:pt x="3189" y="314746"/>
                                </a:lnTo>
                                <a:lnTo>
                                  <a:pt x="0" y="314746"/>
                                </a:lnTo>
                                <a:lnTo>
                                  <a:pt x="0" y="273943"/>
                                </a:lnTo>
                                <a:lnTo>
                                  <a:pt x="3189" y="275892"/>
                                </a:lnTo>
                                <a:lnTo>
                                  <a:pt x="15905" y="279775"/>
                                </a:lnTo>
                                <a:lnTo>
                                  <a:pt x="31811" y="275892"/>
                                </a:lnTo>
                                <a:lnTo>
                                  <a:pt x="47729" y="264230"/>
                                </a:lnTo>
                                <a:lnTo>
                                  <a:pt x="60446" y="248685"/>
                                </a:lnTo>
                                <a:lnTo>
                                  <a:pt x="63634" y="229258"/>
                                </a:lnTo>
                                <a:lnTo>
                                  <a:pt x="73175" y="186522"/>
                                </a:lnTo>
                                <a:lnTo>
                                  <a:pt x="79540" y="163212"/>
                                </a:lnTo>
                                <a:lnTo>
                                  <a:pt x="79540" y="159329"/>
                                </a:lnTo>
                                <a:lnTo>
                                  <a:pt x="89081" y="136004"/>
                                </a:lnTo>
                                <a:lnTo>
                                  <a:pt x="133621" y="124358"/>
                                </a:lnTo>
                                <a:lnTo>
                                  <a:pt x="120892" y="159329"/>
                                </a:lnTo>
                                <a:lnTo>
                                  <a:pt x="114527" y="194286"/>
                                </a:lnTo>
                                <a:lnTo>
                                  <a:pt x="117715" y="190404"/>
                                </a:lnTo>
                                <a:lnTo>
                                  <a:pt x="124080" y="182639"/>
                                </a:lnTo>
                                <a:lnTo>
                                  <a:pt x="133621" y="167094"/>
                                </a:lnTo>
                                <a:lnTo>
                                  <a:pt x="143162" y="155432"/>
                                </a:lnTo>
                                <a:lnTo>
                                  <a:pt x="168621" y="132122"/>
                                </a:lnTo>
                                <a:lnTo>
                                  <a:pt x="178161" y="128240"/>
                                </a:lnTo>
                                <a:lnTo>
                                  <a:pt x="187702" y="124358"/>
                                </a:lnTo>
                                <a:lnTo>
                                  <a:pt x="194067" y="128240"/>
                                </a:lnTo>
                                <a:lnTo>
                                  <a:pt x="203608" y="136004"/>
                                </a:lnTo>
                                <a:lnTo>
                                  <a:pt x="206796" y="143785"/>
                                </a:lnTo>
                                <a:lnTo>
                                  <a:pt x="206796" y="159329"/>
                                </a:lnTo>
                                <a:lnTo>
                                  <a:pt x="206796" y="186522"/>
                                </a:lnTo>
                                <a:lnTo>
                                  <a:pt x="235431" y="151549"/>
                                </a:lnTo>
                                <a:lnTo>
                                  <a:pt x="257701" y="132122"/>
                                </a:lnTo>
                                <a:lnTo>
                                  <a:pt x="264066" y="128240"/>
                                </a:lnTo>
                                <a:lnTo>
                                  <a:pt x="273607" y="128240"/>
                                </a:lnTo>
                                <a:lnTo>
                                  <a:pt x="283147" y="128240"/>
                                </a:lnTo>
                                <a:lnTo>
                                  <a:pt x="289512" y="136004"/>
                                </a:lnTo>
                                <a:lnTo>
                                  <a:pt x="292688" y="147667"/>
                                </a:lnTo>
                                <a:lnTo>
                                  <a:pt x="295877" y="159329"/>
                                </a:lnTo>
                                <a:lnTo>
                                  <a:pt x="292688" y="190404"/>
                                </a:lnTo>
                                <a:lnTo>
                                  <a:pt x="283147" y="225375"/>
                                </a:lnTo>
                                <a:lnTo>
                                  <a:pt x="276783" y="252567"/>
                                </a:lnTo>
                                <a:lnTo>
                                  <a:pt x="273607" y="268112"/>
                                </a:lnTo>
                                <a:lnTo>
                                  <a:pt x="276783" y="275892"/>
                                </a:lnTo>
                                <a:lnTo>
                                  <a:pt x="279971" y="279775"/>
                                </a:lnTo>
                                <a:lnTo>
                                  <a:pt x="286323" y="275892"/>
                                </a:lnTo>
                                <a:lnTo>
                                  <a:pt x="292688" y="271994"/>
                                </a:lnTo>
                                <a:lnTo>
                                  <a:pt x="314958" y="248685"/>
                                </a:lnTo>
                                <a:lnTo>
                                  <a:pt x="318147" y="209831"/>
                                </a:lnTo>
                                <a:lnTo>
                                  <a:pt x="327688" y="159329"/>
                                </a:lnTo>
                                <a:lnTo>
                                  <a:pt x="346782" y="104931"/>
                                </a:lnTo>
                                <a:lnTo>
                                  <a:pt x="356322" y="66077"/>
                                </a:lnTo>
                                <a:lnTo>
                                  <a:pt x="362687" y="54415"/>
                                </a:lnTo>
                                <a:lnTo>
                                  <a:pt x="365863" y="46649"/>
                                </a:lnTo>
                                <a:lnTo>
                                  <a:pt x="369052" y="42768"/>
                                </a:lnTo>
                                <a:lnTo>
                                  <a:pt x="378593" y="23340"/>
                                </a:lnTo>
                                <a:lnTo>
                                  <a:pt x="381769" y="15560"/>
                                </a:lnTo>
                                <a:lnTo>
                                  <a:pt x="397674" y="3913"/>
                                </a:lnTo>
                                <a:lnTo>
                                  <a:pt x="407202" y="16"/>
                                </a:lnTo>
                                <a:lnTo>
                                  <a:pt x="407253"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4" name="Shape 2064"/>
                        <wps:cNvSpPr/>
                        <wps:spPr>
                          <a:xfrm>
                            <a:off x="1292686" y="683296"/>
                            <a:ext cx="120828" cy="186506"/>
                          </a:xfrm>
                          <a:custGeom>
                            <a:avLst/>
                            <a:gdLst/>
                            <a:ahLst/>
                            <a:cxnLst/>
                            <a:rect l="0" t="0" r="0" b="0"/>
                            <a:pathLst>
                              <a:path w="120828" h="186506">
                                <a:moveTo>
                                  <a:pt x="25484" y="0"/>
                                </a:moveTo>
                                <a:lnTo>
                                  <a:pt x="35012" y="0"/>
                                </a:lnTo>
                                <a:lnTo>
                                  <a:pt x="41364" y="0"/>
                                </a:lnTo>
                                <a:lnTo>
                                  <a:pt x="44541" y="3882"/>
                                </a:lnTo>
                                <a:lnTo>
                                  <a:pt x="47716" y="11662"/>
                                </a:lnTo>
                                <a:lnTo>
                                  <a:pt x="47716" y="23309"/>
                                </a:lnTo>
                                <a:lnTo>
                                  <a:pt x="47716" y="42736"/>
                                </a:lnTo>
                                <a:lnTo>
                                  <a:pt x="41364" y="66046"/>
                                </a:lnTo>
                                <a:lnTo>
                                  <a:pt x="28660" y="89371"/>
                                </a:lnTo>
                                <a:lnTo>
                                  <a:pt x="15829" y="120445"/>
                                </a:lnTo>
                                <a:lnTo>
                                  <a:pt x="25484" y="132107"/>
                                </a:lnTo>
                                <a:lnTo>
                                  <a:pt x="38188" y="135989"/>
                                </a:lnTo>
                                <a:lnTo>
                                  <a:pt x="47716" y="132107"/>
                                </a:lnTo>
                                <a:lnTo>
                                  <a:pt x="57244" y="124327"/>
                                </a:lnTo>
                                <a:lnTo>
                                  <a:pt x="57244" y="120445"/>
                                </a:lnTo>
                                <a:lnTo>
                                  <a:pt x="60421" y="97135"/>
                                </a:lnTo>
                                <a:lnTo>
                                  <a:pt x="63597" y="73826"/>
                                </a:lnTo>
                                <a:lnTo>
                                  <a:pt x="73124" y="54399"/>
                                </a:lnTo>
                                <a:lnTo>
                                  <a:pt x="82652" y="34972"/>
                                </a:lnTo>
                                <a:lnTo>
                                  <a:pt x="95357" y="19427"/>
                                </a:lnTo>
                                <a:lnTo>
                                  <a:pt x="111363" y="7764"/>
                                </a:lnTo>
                                <a:lnTo>
                                  <a:pt x="120828" y="3137"/>
                                </a:lnTo>
                                <a:lnTo>
                                  <a:pt x="120828" y="23387"/>
                                </a:lnTo>
                                <a:lnTo>
                                  <a:pt x="117715" y="27191"/>
                                </a:lnTo>
                                <a:lnTo>
                                  <a:pt x="108188" y="38854"/>
                                </a:lnTo>
                                <a:lnTo>
                                  <a:pt x="101835" y="54399"/>
                                </a:lnTo>
                                <a:lnTo>
                                  <a:pt x="98532" y="73826"/>
                                </a:lnTo>
                                <a:lnTo>
                                  <a:pt x="98532" y="93253"/>
                                </a:lnTo>
                                <a:lnTo>
                                  <a:pt x="117715" y="85473"/>
                                </a:lnTo>
                                <a:lnTo>
                                  <a:pt x="120828" y="83189"/>
                                </a:lnTo>
                                <a:lnTo>
                                  <a:pt x="120828" y="99734"/>
                                </a:lnTo>
                                <a:lnTo>
                                  <a:pt x="98532" y="108798"/>
                                </a:lnTo>
                                <a:lnTo>
                                  <a:pt x="105011" y="128225"/>
                                </a:lnTo>
                                <a:lnTo>
                                  <a:pt x="111363" y="139872"/>
                                </a:lnTo>
                                <a:lnTo>
                                  <a:pt x="120828" y="145668"/>
                                </a:lnTo>
                                <a:lnTo>
                                  <a:pt x="120828" y="186506"/>
                                </a:lnTo>
                                <a:lnTo>
                                  <a:pt x="111363" y="186506"/>
                                </a:lnTo>
                                <a:lnTo>
                                  <a:pt x="98532" y="186506"/>
                                </a:lnTo>
                                <a:lnTo>
                                  <a:pt x="89004" y="182608"/>
                                </a:lnTo>
                                <a:lnTo>
                                  <a:pt x="79477" y="178726"/>
                                </a:lnTo>
                                <a:lnTo>
                                  <a:pt x="73124" y="167079"/>
                                </a:lnTo>
                                <a:lnTo>
                                  <a:pt x="63597" y="155416"/>
                                </a:lnTo>
                                <a:lnTo>
                                  <a:pt x="60421" y="139872"/>
                                </a:lnTo>
                                <a:lnTo>
                                  <a:pt x="50892" y="147652"/>
                                </a:lnTo>
                                <a:lnTo>
                                  <a:pt x="38188" y="151535"/>
                                </a:lnTo>
                                <a:lnTo>
                                  <a:pt x="22181" y="147652"/>
                                </a:lnTo>
                                <a:lnTo>
                                  <a:pt x="6301" y="135989"/>
                                </a:lnTo>
                                <a:lnTo>
                                  <a:pt x="0" y="143697"/>
                                </a:lnTo>
                                <a:lnTo>
                                  <a:pt x="0" y="34842"/>
                                </a:lnTo>
                                <a:lnTo>
                                  <a:pt x="3125" y="27191"/>
                                </a:lnTo>
                                <a:lnTo>
                                  <a:pt x="9477" y="15545"/>
                                </a:lnTo>
                                <a:lnTo>
                                  <a:pt x="19005" y="3882"/>
                                </a:lnTo>
                                <a:lnTo>
                                  <a:pt x="25484"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5" name="Shape 2065"/>
                        <wps:cNvSpPr/>
                        <wps:spPr>
                          <a:xfrm>
                            <a:off x="1292686" y="551188"/>
                            <a:ext cx="44541" cy="133489"/>
                          </a:xfrm>
                          <a:custGeom>
                            <a:avLst/>
                            <a:gdLst/>
                            <a:ahLst/>
                            <a:cxnLst/>
                            <a:rect l="0" t="0" r="0" b="0"/>
                            <a:pathLst>
                              <a:path w="44541" h="133489">
                                <a:moveTo>
                                  <a:pt x="12653" y="0"/>
                                </a:moveTo>
                                <a:lnTo>
                                  <a:pt x="22181" y="0"/>
                                </a:lnTo>
                                <a:lnTo>
                                  <a:pt x="35012" y="7781"/>
                                </a:lnTo>
                                <a:lnTo>
                                  <a:pt x="41364" y="15545"/>
                                </a:lnTo>
                                <a:lnTo>
                                  <a:pt x="44541" y="23310"/>
                                </a:lnTo>
                                <a:lnTo>
                                  <a:pt x="44541" y="34972"/>
                                </a:lnTo>
                                <a:lnTo>
                                  <a:pt x="41364" y="54399"/>
                                </a:lnTo>
                                <a:lnTo>
                                  <a:pt x="35012" y="77709"/>
                                </a:lnTo>
                                <a:lnTo>
                                  <a:pt x="9477" y="120445"/>
                                </a:lnTo>
                                <a:lnTo>
                                  <a:pt x="0" y="133489"/>
                                </a:lnTo>
                                <a:lnTo>
                                  <a:pt x="0" y="111038"/>
                                </a:lnTo>
                                <a:lnTo>
                                  <a:pt x="12653" y="89371"/>
                                </a:lnTo>
                                <a:lnTo>
                                  <a:pt x="25484" y="62164"/>
                                </a:lnTo>
                                <a:lnTo>
                                  <a:pt x="28660" y="42737"/>
                                </a:lnTo>
                                <a:lnTo>
                                  <a:pt x="25484" y="34972"/>
                                </a:lnTo>
                                <a:lnTo>
                                  <a:pt x="22181" y="31090"/>
                                </a:lnTo>
                                <a:lnTo>
                                  <a:pt x="12653" y="34972"/>
                                </a:lnTo>
                                <a:lnTo>
                                  <a:pt x="6301" y="42737"/>
                                </a:lnTo>
                                <a:lnTo>
                                  <a:pt x="0" y="58157"/>
                                </a:lnTo>
                                <a:lnTo>
                                  <a:pt x="0" y="3867"/>
                                </a:lnTo>
                                <a:lnTo>
                                  <a:pt x="12653"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6" name="Shape 2066"/>
                        <wps:cNvSpPr/>
                        <wps:spPr>
                          <a:xfrm>
                            <a:off x="1413514" y="683296"/>
                            <a:ext cx="194054" cy="186506"/>
                          </a:xfrm>
                          <a:custGeom>
                            <a:avLst/>
                            <a:gdLst/>
                            <a:ahLst/>
                            <a:cxnLst/>
                            <a:rect l="0" t="0" r="0" b="0"/>
                            <a:pathLst>
                              <a:path w="194054" h="186506">
                                <a:moveTo>
                                  <a:pt x="95471" y="0"/>
                                </a:moveTo>
                                <a:lnTo>
                                  <a:pt x="101822" y="0"/>
                                </a:lnTo>
                                <a:lnTo>
                                  <a:pt x="108175" y="0"/>
                                </a:lnTo>
                                <a:lnTo>
                                  <a:pt x="114527" y="3882"/>
                                </a:lnTo>
                                <a:lnTo>
                                  <a:pt x="117703" y="7764"/>
                                </a:lnTo>
                                <a:lnTo>
                                  <a:pt x="117703" y="15545"/>
                                </a:lnTo>
                                <a:lnTo>
                                  <a:pt x="114527" y="31089"/>
                                </a:lnTo>
                                <a:lnTo>
                                  <a:pt x="108175" y="54399"/>
                                </a:lnTo>
                                <a:lnTo>
                                  <a:pt x="124055" y="50516"/>
                                </a:lnTo>
                                <a:lnTo>
                                  <a:pt x="136886" y="38854"/>
                                </a:lnTo>
                                <a:lnTo>
                                  <a:pt x="149590" y="23309"/>
                                </a:lnTo>
                                <a:lnTo>
                                  <a:pt x="159118" y="0"/>
                                </a:lnTo>
                                <a:lnTo>
                                  <a:pt x="174998" y="0"/>
                                </a:lnTo>
                                <a:lnTo>
                                  <a:pt x="159118" y="54399"/>
                                </a:lnTo>
                                <a:lnTo>
                                  <a:pt x="149590" y="89371"/>
                                </a:lnTo>
                                <a:lnTo>
                                  <a:pt x="146414" y="112680"/>
                                </a:lnTo>
                                <a:lnTo>
                                  <a:pt x="143238" y="124327"/>
                                </a:lnTo>
                                <a:lnTo>
                                  <a:pt x="146414" y="132107"/>
                                </a:lnTo>
                                <a:lnTo>
                                  <a:pt x="146414" y="139872"/>
                                </a:lnTo>
                                <a:lnTo>
                                  <a:pt x="152766" y="143754"/>
                                </a:lnTo>
                                <a:lnTo>
                                  <a:pt x="155942" y="143754"/>
                                </a:lnTo>
                                <a:lnTo>
                                  <a:pt x="165470" y="139872"/>
                                </a:lnTo>
                                <a:lnTo>
                                  <a:pt x="174998" y="132107"/>
                                </a:lnTo>
                                <a:lnTo>
                                  <a:pt x="194054" y="108798"/>
                                </a:lnTo>
                                <a:lnTo>
                                  <a:pt x="194054" y="135989"/>
                                </a:lnTo>
                                <a:lnTo>
                                  <a:pt x="168646" y="163181"/>
                                </a:lnTo>
                                <a:lnTo>
                                  <a:pt x="146414" y="182608"/>
                                </a:lnTo>
                                <a:lnTo>
                                  <a:pt x="136886" y="186506"/>
                                </a:lnTo>
                                <a:lnTo>
                                  <a:pt x="127231" y="186506"/>
                                </a:lnTo>
                                <a:lnTo>
                                  <a:pt x="117703" y="186506"/>
                                </a:lnTo>
                                <a:lnTo>
                                  <a:pt x="108175" y="174843"/>
                                </a:lnTo>
                                <a:lnTo>
                                  <a:pt x="101822" y="163181"/>
                                </a:lnTo>
                                <a:lnTo>
                                  <a:pt x="101822" y="147652"/>
                                </a:lnTo>
                                <a:lnTo>
                                  <a:pt x="101822" y="132107"/>
                                </a:lnTo>
                                <a:lnTo>
                                  <a:pt x="108175" y="112680"/>
                                </a:lnTo>
                                <a:lnTo>
                                  <a:pt x="114527" y="93253"/>
                                </a:lnTo>
                                <a:lnTo>
                                  <a:pt x="127231" y="66046"/>
                                </a:lnTo>
                                <a:lnTo>
                                  <a:pt x="114527" y="73826"/>
                                </a:lnTo>
                                <a:lnTo>
                                  <a:pt x="98647" y="77708"/>
                                </a:lnTo>
                                <a:lnTo>
                                  <a:pt x="76415" y="120445"/>
                                </a:lnTo>
                                <a:lnTo>
                                  <a:pt x="54182" y="151535"/>
                                </a:lnTo>
                                <a:lnTo>
                                  <a:pt x="41351" y="167079"/>
                                </a:lnTo>
                                <a:lnTo>
                                  <a:pt x="28647" y="174843"/>
                                </a:lnTo>
                                <a:lnTo>
                                  <a:pt x="15943" y="182608"/>
                                </a:lnTo>
                                <a:lnTo>
                                  <a:pt x="3240" y="186506"/>
                                </a:lnTo>
                                <a:lnTo>
                                  <a:pt x="0" y="186506"/>
                                </a:lnTo>
                                <a:lnTo>
                                  <a:pt x="0" y="145668"/>
                                </a:lnTo>
                                <a:lnTo>
                                  <a:pt x="3240" y="147652"/>
                                </a:lnTo>
                                <a:lnTo>
                                  <a:pt x="15943" y="151535"/>
                                </a:lnTo>
                                <a:lnTo>
                                  <a:pt x="35000" y="147652"/>
                                </a:lnTo>
                                <a:lnTo>
                                  <a:pt x="47703" y="135989"/>
                                </a:lnTo>
                                <a:lnTo>
                                  <a:pt x="82767" y="77708"/>
                                </a:lnTo>
                                <a:lnTo>
                                  <a:pt x="73239" y="66046"/>
                                </a:lnTo>
                                <a:lnTo>
                                  <a:pt x="70062" y="62163"/>
                                </a:lnTo>
                                <a:lnTo>
                                  <a:pt x="66887" y="54399"/>
                                </a:lnTo>
                                <a:lnTo>
                                  <a:pt x="70062" y="38854"/>
                                </a:lnTo>
                                <a:lnTo>
                                  <a:pt x="76415" y="19427"/>
                                </a:lnTo>
                                <a:lnTo>
                                  <a:pt x="85942" y="3882"/>
                                </a:lnTo>
                                <a:lnTo>
                                  <a:pt x="95471"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7" name="Shape 2067"/>
                        <wps:cNvSpPr/>
                        <wps:spPr>
                          <a:xfrm>
                            <a:off x="1413514" y="683296"/>
                            <a:ext cx="57359" cy="99734"/>
                          </a:xfrm>
                          <a:custGeom>
                            <a:avLst/>
                            <a:gdLst/>
                            <a:ahLst/>
                            <a:cxnLst/>
                            <a:rect l="0" t="0" r="0" b="0"/>
                            <a:pathLst>
                              <a:path w="57359" h="99734">
                                <a:moveTo>
                                  <a:pt x="6415" y="0"/>
                                </a:moveTo>
                                <a:lnTo>
                                  <a:pt x="22296" y="0"/>
                                </a:lnTo>
                                <a:lnTo>
                                  <a:pt x="35000" y="0"/>
                                </a:lnTo>
                                <a:lnTo>
                                  <a:pt x="47703" y="7764"/>
                                </a:lnTo>
                                <a:lnTo>
                                  <a:pt x="54182" y="19427"/>
                                </a:lnTo>
                                <a:lnTo>
                                  <a:pt x="57359" y="34972"/>
                                </a:lnTo>
                                <a:lnTo>
                                  <a:pt x="54182" y="54399"/>
                                </a:lnTo>
                                <a:lnTo>
                                  <a:pt x="44527" y="69943"/>
                                </a:lnTo>
                                <a:lnTo>
                                  <a:pt x="31823" y="81590"/>
                                </a:lnTo>
                                <a:lnTo>
                                  <a:pt x="15943" y="93253"/>
                                </a:lnTo>
                                <a:lnTo>
                                  <a:pt x="0" y="99734"/>
                                </a:lnTo>
                                <a:lnTo>
                                  <a:pt x="0" y="83189"/>
                                </a:lnTo>
                                <a:lnTo>
                                  <a:pt x="12767" y="73826"/>
                                </a:lnTo>
                                <a:lnTo>
                                  <a:pt x="19120" y="58281"/>
                                </a:lnTo>
                                <a:lnTo>
                                  <a:pt x="22296" y="38854"/>
                                </a:lnTo>
                                <a:lnTo>
                                  <a:pt x="22296" y="27191"/>
                                </a:lnTo>
                                <a:lnTo>
                                  <a:pt x="19120" y="19427"/>
                                </a:lnTo>
                                <a:lnTo>
                                  <a:pt x="15943" y="15545"/>
                                </a:lnTo>
                                <a:lnTo>
                                  <a:pt x="9591" y="15545"/>
                                </a:lnTo>
                                <a:lnTo>
                                  <a:pt x="3240" y="19427"/>
                                </a:lnTo>
                                <a:lnTo>
                                  <a:pt x="0" y="23387"/>
                                </a:lnTo>
                                <a:lnTo>
                                  <a:pt x="0" y="3137"/>
                                </a:lnTo>
                                <a:lnTo>
                                  <a:pt x="6415" y="0"/>
                                </a:lnTo>
                                <a:close/>
                              </a:path>
                            </a:pathLst>
                          </a:custGeom>
                          <a:ln w="0" cap="flat">
                            <a:miter lim="127000"/>
                          </a:ln>
                        </wps:spPr>
                        <wps:style>
                          <a:lnRef idx="0">
                            <a:srgbClr val="000000">
                              <a:alpha val="0"/>
                            </a:srgbClr>
                          </a:lnRef>
                          <a:fillRef idx="1">
                            <a:srgbClr val="365A5D"/>
                          </a:fillRef>
                          <a:effectRef idx="0">
                            <a:scrgbClr r="0" g="0" b="0"/>
                          </a:effectRef>
                          <a:fontRef idx="none"/>
                        </wps:style>
                        <wps:bodyPr/>
                      </wps:wsp>
                      <wps:wsp>
                        <wps:cNvPr id="2068" name="Shape 2068"/>
                        <wps:cNvSpPr/>
                        <wps:spPr>
                          <a:xfrm>
                            <a:off x="204611" y="391890"/>
                            <a:ext cx="66811" cy="81590"/>
                          </a:xfrm>
                          <a:custGeom>
                            <a:avLst/>
                            <a:gdLst/>
                            <a:ahLst/>
                            <a:cxnLst/>
                            <a:rect l="0" t="0" r="0" b="0"/>
                            <a:pathLst>
                              <a:path w="66811" h="81590">
                                <a:moveTo>
                                  <a:pt x="35000" y="0"/>
                                </a:moveTo>
                                <a:lnTo>
                                  <a:pt x="35000" y="3883"/>
                                </a:lnTo>
                                <a:lnTo>
                                  <a:pt x="35000" y="34972"/>
                                </a:lnTo>
                                <a:lnTo>
                                  <a:pt x="54081" y="11662"/>
                                </a:lnTo>
                                <a:lnTo>
                                  <a:pt x="57270" y="11662"/>
                                </a:lnTo>
                                <a:lnTo>
                                  <a:pt x="57270" y="15545"/>
                                </a:lnTo>
                                <a:lnTo>
                                  <a:pt x="41364" y="38854"/>
                                </a:lnTo>
                                <a:lnTo>
                                  <a:pt x="63634" y="38854"/>
                                </a:lnTo>
                                <a:lnTo>
                                  <a:pt x="66811" y="42736"/>
                                </a:lnTo>
                                <a:lnTo>
                                  <a:pt x="63634" y="46618"/>
                                </a:lnTo>
                                <a:lnTo>
                                  <a:pt x="41364" y="46618"/>
                                </a:lnTo>
                                <a:lnTo>
                                  <a:pt x="57270" y="66046"/>
                                </a:lnTo>
                                <a:lnTo>
                                  <a:pt x="57270" y="69943"/>
                                </a:lnTo>
                                <a:lnTo>
                                  <a:pt x="54081" y="69943"/>
                                </a:lnTo>
                                <a:lnTo>
                                  <a:pt x="35000" y="50516"/>
                                </a:lnTo>
                                <a:lnTo>
                                  <a:pt x="35000" y="81590"/>
                                </a:lnTo>
                                <a:lnTo>
                                  <a:pt x="31811" y="81590"/>
                                </a:lnTo>
                                <a:lnTo>
                                  <a:pt x="31811" y="50516"/>
                                </a:lnTo>
                                <a:lnTo>
                                  <a:pt x="12730" y="69943"/>
                                </a:lnTo>
                                <a:lnTo>
                                  <a:pt x="9541" y="69943"/>
                                </a:lnTo>
                                <a:lnTo>
                                  <a:pt x="9541" y="66046"/>
                                </a:lnTo>
                                <a:lnTo>
                                  <a:pt x="28635" y="46618"/>
                                </a:lnTo>
                                <a:lnTo>
                                  <a:pt x="3176" y="46618"/>
                                </a:lnTo>
                                <a:lnTo>
                                  <a:pt x="0" y="42736"/>
                                </a:lnTo>
                                <a:lnTo>
                                  <a:pt x="3176" y="38854"/>
                                </a:lnTo>
                                <a:lnTo>
                                  <a:pt x="28635" y="38854"/>
                                </a:lnTo>
                                <a:lnTo>
                                  <a:pt x="9541" y="15545"/>
                                </a:lnTo>
                                <a:lnTo>
                                  <a:pt x="9541" y="11662"/>
                                </a:lnTo>
                                <a:lnTo>
                                  <a:pt x="12730" y="11662"/>
                                </a:lnTo>
                                <a:lnTo>
                                  <a:pt x="31811" y="34972"/>
                                </a:lnTo>
                                <a:lnTo>
                                  <a:pt x="31811" y="3883"/>
                                </a:lnTo>
                                <a:lnTo>
                                  <a:pt x="35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9" name="Shape 2069"/>
                        <wps:cNvSpPr/>
                        <wps:spPr>
                          <a:xfrm>
                            <a:off x="475029" y="407434"/>
                            <a:ext cx="69999" cy="81590"/>
                          </a:xfrm>
                          <a:custGeom>
                            <a:avLst/>
                            <a:gdLst/>
                            <a:ahLst/>
                            <a:cxnLst/>
                            <a:rect l="0" t="0" r="0" b="0"/>
                            <a:pathLst>
                              <a:path w="69999" h="81590">
                                <a:moveTo>
                                  <a:pt x="31811" y="0"/>
                                </a:moveTo>
                                <a:lnTo>
                                  <a:pt x="35000" y="0"/>
                                </a:lnTo>
                                <a:lnTo>
                                  <a:pt x="38175" y="0"/>
                                </a:lnTo>
                                <a:lnTo>
                                  <a:pt x="38175" y="31074"/>
                                </a:lnTo>
                                <a:lnTo>
                                  <a:pt x="54081" y="11647"/>
                                </a:lnTo>
                                <a:lnTo>
                                  <a:pt x="60446" y="11647"/>
                                </a:lnTo>
                                <a:lnTo>
                                  <a:pt x="60446" y="15545"/>
                                </a:lnTo>
                                <a:lnTo>
                                  <a:pt x="41364" y="34972"/>
                                </a:lnTo>
                                <a:lnTo>
                                  <a:pt x="66810" y="34972"/>
                                </a:lnTo>
                                <a:lnTo>
                                  <a:pt x="69999" y="38854"/>
                                </a:lnTo>
                                <a:lnTo>
                                  <a:pt x="66810" y="42737"/>
                                </a:lnTo>
                                <a:lnTo>
                                  <a:pt x="41364" y="42737"/>
                                </a:lnTo>
                                <a:lnTo>
                                  <a:pt x="60446" y="66046"/>
                                </a:lnTo>
                                <a:lnTo>
                                  <a:pt x="60446" y="69928"/>
                                </a:lnTo>
                                <a:lnTo>
                                  <a:pt x="54081" y="69928"/>
                                </a:lnTo>
                                <a:lnTo>
                                  <a:pt x="38175" y="46618"/>
                                </a:lnTo>
                                <a:lnTo>
                                  <a:pt x="38175" y="77708"/>
                                </a:lnTo>
                                <a:lnTo>
                                  <a:pt x="35000" y="81590"/>
                                </a:lnTo>
                                <a:lnTo>
                                  <a:pt x="31811" y="77708"/>
                                </a:lnTo>
                                <a:lnTo>
                                  <a:pt x="31811" y="46618"/>
                                </a:lnTo>
                                <a:lnTo>
                                  <a:pt x="15905" y="69928"/>
                                </a:lnTo>
                                <a:lnTo>
                                  <a:pt x="12729" y="69928"/>
                                </a:lnTo>
                                <a:lnTo>
                                  <a:pt x="12729" y="66046"/>
                                </a:lnTo>
                                <a:lnTo>
                                  <a:pt x="28635" y="42737"/>
                                </a:lnTo>
                                <a:lnTo>
                                  <a:pt x="3189" y="42737"/>
                                </a:lnTo>
                                <a:lnTo>
                                  <a:pt x="0" y="38854"/>
                                </a:lnTo>
                                <a:lnTo>
                                  <a:pt x="3189" y="34972"/>
                                </a:lnTo>
                                <a:lnTo>
                                  <a:pt x="28635" y="34972"/>
                                </a:lnTo>
                                <a:lnTo>
                                  <a:pt x="12729" y="15545"/>
                                </a:lnTo>
                                <a:lnTo>
                                  <a:pt x="12729" y="11647"/>
                                </a:lnTo>
                                <a:lnTo>
                                  <a:pt x="15905" y="11647"/>
                                </a:lnTo>
                                <a:lnTo>
                                  <a:pt x="31811" y="31074"/>
                                </a:lnTo>
                                <a:lnTo>
                                  <a:pt x="318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0" name="Shape 2070"/>
                        <wps:cNvSpPr/>
                        <wps:spPr>
                          <a:xfrm>
                            <a:off x="742271" y="333608"/>
                            <a:ext cx="69986" cy="81590"/>
                          </a:xfrm>
                          <a:custGeom>
                            <a:avLst/>
                            <a:gdLst/>
                            <a:ahLst/>
                            <a:cxnLst/>
                            <a:rect l="0" t="0" r="0" b="0"/>
                            <a:pathLst>
                              <a:path w="69986" h="81590">
                                <a:moveTo>
                                  <a:pt x="34999" y="0"/>
                                </a:moveTo>
                                <a:lnTo>
                                  <a:pt x="38175" y="3883"/>
                                </a:lnTo>
                                <a:lnTo>
                                  <a:pt x="38175" y="31074"/>
                                </a:lnTo>
                                <a:lnTo>
                                  <a:pt x="54081" y="11647"/>
                                </a:lnTo>
                                <a:lnTo>
                                  <a:pt x="57270" y="11647"/>
                                </a:lnTo>
                                <a:lnTo>
                                  <a:pt x="57270" y="15545"/>
                                </a:lnTo>
                                <a:lnTo>
                                  <a:pt x="41364" y="38854"/>
                                </a:lnTo>
                                <a:lnTo>
                                  <a:pt x="66810" y="38854"/>
                                </a:lnTo>
                                <a:lnTo>
                                  <a:pt x="69986" y="42737"/>
                                </a:lnTo>
                                <a:lnTo>
                                  <a:pt x="66810" y="42737"/>
                                </a:lnTo>
                                <a:lnTo>
                                  <a:pt x="41364" y="42737"/>
                                </a:lnTo>
                                <a:lnTo>
                                  <a:pt x="57270" y="66046"/>
                                </a:lnTo>
                                <a:lnTo>
                                  <a:pt x="57270" y="69944"/>
                                </a:lnTo>
                                <a:lnTo>
                                  <a:pt x="54081" y="69944"/>
                                </a:lnTo>
                                <a:lnTo>
                                  <a:pt x="38175" y="50501"/>
                                </a:lnTo>
                                <a:lnTo>
                                  <a:pt x="38175" y="77708"/>
                                </a:lnTo>
                                <a:lnTo>
                                  <a:pt x="34999" y="81590"/>
                                </a:lnTo>
                                <a:lnTo>
                                  <a:pt x="31811" y="77708"/>
                                </a:lnTo>
                                <a:lnTo>
                                  <a:pt x="31811" y="50501"/>
                                </a:lnTo>
                                <a:lnTo>
                                  <a:pt x="12729" y="69944"/>
                                </a:lnTo>
                                <a:lnTo>
                                  <a:pt x="9541" y="69944"/>
                                </a:lnTo>
                                <a:lnTo>
                                  <a:pt x="9541" y="66046"/>
                                </a:lnTo>
                                <a:lnTo>
                                  <a:pt x="28635" y="42737"/>
                                </a:lnTo>
                                <a:lnTo>
                                  <a:pt x="3176" y="42737"/>
                                </a:lnTo>
                                <a:lnTo>
                                  <a:pt x="0" y="42737"/>
                                </a:lnTo>
                                <a:lnTo>
                                  <a:pt x="3176" y="38854"/>
                                </a:lnTo>
                                <a:lnTo>
                                  <a:pt x="28635" y="38854"/>
                                </a:lnTo>
                                <a:lnTo>
                                  <a:pt x="9541" y="15545"/>
                                </a:lnTo>
                                <a:lnTo>
                                  <a:pt x="9541" y="11647"/>
                                </a:lnTo>
                                <a:lnTo>
                                  <a:pt x="12729" y="11647"/>
                                </a:lnTo>
                                <a:lnTo>
                                  <a:pt x="31811" y="31074"/>
                                </a:lnTo>
                                <a:lnTo>
                                  <a:pt x="31811" y="3883"/>
                                </a:lnTo>
                                <a:lnTo>
                                  <a:pt x="349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1" name="Shape 2071"/>
                        <wps:cNvSpPr/>
                        <wps:spPr>
                          <a:xfrm>
                            <a:off x="1025418" y="419081"/>
                            <a:ext cx="69986" cy="85489"/>
                          </a:xfrm>
                          <a:custGeom>
                            <a:avLst/>
                            <a:gdLst/>
                            <a:ahLst/>
                            <a:cxnLst/>
                            <a:rect l="0" t="0" r="0" b="0"/>
                            <a:pathLst>
                              <a:path w="69986" h="85489">
                                <a:moveTo>
                                  <a:pt x="34999" y="0"/>
                                </a:moveTo>
                                <a:lnTo>
                                  <a:pt x="38175" y="3898"/>
                                </a:lnTo>
                                <a:lnTo>
                                  <a:pt x="38175" y="34972"/>
                                </a:lnTo>
                                <a:lnTo>
                                  <a:pt x="54081" y="11663"/>
                                </a:lnTo>
                                <a:lnTo>
                                  <a:pt x="57270" y="11663"/>
                                </a:lnTo>
                                <a:lnTo>
                                  <a:pt x="57270" y="15545"/>
                                </a:lnTo>
                                <a:lnTo>
                                  <a:pt x="41351" y="38854"/>
                                </a:lnTo>
                                <a:lnTo>
                                  <a:pt x="66810" y="38854"/>
                                </a:lnTo>
                                <a:lnTo>
                                  <a:pt x="69986" y="42752"/>
                                </a:lnTo>
                                <a:lnTo>
                                  <a:pt x="66810" y="46634"/>
                                </a:lnTo>
                                <a:lnTo>
                                  <a:pt x="41351" y="46634"/>
                                </a:lnTo>
                                <a:lnTo>
                                  <a:pt x="57270" y="66062"/>
                                </a:lnTo>
                                <a:lnTo>
                                  <a:pt x="57270" y="69944"/>
                                </a:lnTo>
                                <a:lnTo>
                                  <a:pt x="54081" y="69944"/>
                                </a:lnTo>
                                <a:lnTo>
                                  <a:pt x="38175" y="50517"/>
                                </a:lnTo>
                                <a:lnTo>
                                  <a:pt x="38175" y="81606"/>
                                </a:lnTo>
                                <a:lnTo>
                                  <a:pt x="34999" y="85489"/>
                                </a:lnTo>
                                <a:lnTo>
                                  <a:pt x="31811" y="81606"/>
                                </a:lnTo>
                                <a:lnTo>
                                  <a:pt x="31811" y="50517"/>
                                </a:lnTo>
                                <a:lnTo>
                                  <a:pt x="12729" y="69944"/>
                                </a:lnTo>
                                <a:lnTo>
                                  <a:pt x="9541" y="69944"/>
                                </a:lnTo>
                                <a:lnTo>
                                  <a:pt x="9541" y="66062"/>
                                </a:lnTo>
                                <a:lnTo>
                                  <a:pt x="28635" y="46634"/>
                                </a:lnTo>
                                <a:lnTo>
                                  <a:pt x="3176" y="46634"/>
                                </a:lnTo>
                                <a:lnTo>
                                  <a:pt x="0" y="42752"/>
                                </a:lnTo>
                                <a:lnTo>
                                  <a:pt x="3176" y="38854"/>
                                </a:lnTo>
                                <a:lnTo>
                                  <a:pt x="28635" y="38854"/>
                                </a:lnTo>
                                <a:lnTo>
                                  <a:pt x="9541" y="15545"/>
                                </a:lnTo>
                                <a:lnTo>
                                  <a:pt x="9541" y="11663"/>
                                </a:lnTo>
                                <a:lnTo>
                                  <a:pt x="12729" y="11663"/>
                                </a:lnTo>
                                <a:lnTo>
                                  <a:pt x="31811" y="34972"/>
                                </a:lnTo>
                                <a:lnTo>
                                  <a:pt x="31811" y="3898"/>
                                </a:lnTo>
                                <a:lnTo>
                                  <a:pt x="349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2" name="Shape 2072"/>
                        <wps:cNvSpPr/>
                        <wps:spPr>
                          <a:xfrm>
                            <a:off x="1324522" y="321946"/>
                            <a:ext cx="66696" cy="85489"/>
                          </a:xfrm>
                          <a:custGeom>
                            <a:avLst/>
                            <a:gdLst/>
                            <a:ahLst/>
                            <a:cxnLst/>
                            <a:rect l="0" t="0" r="0" b="0"/>
                            <a:pathLst>
                              <a:path w="66696" h="85489">
                                <a:moveTo>
                                  <a:pt x="31760" y="0"/>
                                </a:moveTo>
                                <a:lnTo>
                                  <a:pt x="34936" y="3882"/>
                                </a:lnTo>
                                <a:lnTo>
                                  <a:pt x="34936" y="34972"/>
                                </a:lnTo>
                                <a:lnTo>
                                  <a:pt x="53992" y="11662"/>
                                </a:lnTo>
                                <a:lnTo>
                                  <a:pt x="57168" y="11662"/>
                                </a:lnTo>
                                <a:lnTo>
                                  <a:pt x="57168" y="19427"/>
                                </a:lnTo>
                                <a:lnTo>
                                  <a:pt x="38112" y="38854"/>
                                </a:lnTo>
                                <a:lnTo>
                                  <a:pt x="63520" y="38854"/>
                                </a:lnTo>
                                <a:lnTo>
                                  <a:pt x="66696" y="42737"/>
                                </a:lnTo>
                                <a:lnTo>
                                  <a:pt x="63520" y="46634"/>
                                </a:lnTo>
                                <a:lnTo>
                                  <a:pt x="38112" y="46634"/>
                                </a:lnTo>
                                <a:lnTo>
                                  <a:pt x="57168" y="66061"/>
                                </a:lnTo>
                                <a:lnTo>
                                  <a:pt x="57168" y="69944"/>
                                </a:lnTo>
                                <a:lnTo>
                                  <a:pt x="53992" y="69944"/>
                                </a:lnTo>
                                <a:lnTo>
                                  <a:pt x="34936" y="50517"/>
                                </a:lnTo>
                                <a:lnTo>
                                  <a:pt x="34936" y="81606"/>
                                </a:lnTo>
                                <a:lnTo>
                                  <a:pt x="31760" y="85489"/>
                                </a:lnTo>
                                <a:lnTo>
                                  <a:pt x="31760" y="81606"/>
                                </a:lnTo>
                                <a:lnTo>
                                  <a:pt x="31760" y="50517"/>
                                </a:lnTo>
                                <a:lnTo>
                                  <a:pt x="12704" y="69944"/>
                                </a:lnTo>
                                <a:lnTo>
                                  <a:pt x="9528" y="69944"/>
                                </a:lnTo>
                                <a:lnTo>
                                  <a:pt x="9528" y="66061"/>
                                </a:lnTo>
                                <a:lnTo>
                                  <a:pt x="25408" y="46634"/>
                                </a:lnTo>
                                <a:lnTo>
                                  <a:pt x="0" y="46634"/>
                                </a:lnTo>
                                <a:lnTo>
                                  <a:pt x="0" y="42737"/>
                                </a:lnTo>
                                <a:lnTo>
                                  <a:pt x="0" y="38854"/>
                                </a:lnTo>
                                <a:lnTo>
                                  <a:pt x="25408" y="38854"/>
                                </a:lnTo>
                                <a:lnTo>
                                  <a:pt x="9528" y="19427"/>
                                </a:lnTo>
                                <a:lnTo>
                                  <a:pt x="9528" y="11662"/>
                                </a:lnTo>
                                <a:lnTo>
                                  <a:pt x="12704" y="11662"/>
                                </a:lnTo>
                                <a:lnTo>
                                  <a:pt x="31760" y="34972"/>
                                </a:lnTo>
                                <a:lnTo>
                                  <a:pt x="31760" y="3882"/>
                                </a:lnTo>
                                <a:lnTo>
                                  <a:pt x="317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3" name="Shape 2073"/>
                        <wps:cNvSpPr/>
                        <wps:spPr>
                          <a:xfrm>
                            <a:off x="1601215" y="438508"/>
                            <a:ext cx="66823" cy="81606"/>
                          </a:xfrm>
                          <a:custGeom>
                            <a:avLst/>
                            <a:gdLst/>
                            <a:ahLst/>
                            <a:cxnLst/>
                            <a:rect l="0" t="0" r="0" b="0"/>
                            <a:pathLst>
                              <a:path w="66823" h="81606">
                                <a:moveTo>
                                  <a:pt x="31887" y="0"/>
                                </a:moveTo>
                                <a:lnTo>
                                  <a:pt x="35063" y="0"/>
                                </a:lnTo>
                                <a:lnTo>
                                  <a:pt x="38239" y="0"/>
                                </a:lnTo>
                                <a:lnTo>
                                  <a:pt x="38239" y="31090"/>
                                </a:lnTo>
                                <a:lnTo>
                                  <a:pt x="54119" y="11663"/>
                                </a:lnTo>
                                <a:lnTo>
                                  <a:pt x="57295" y="11663"/>
                                </a:lnTo>
                                <a:lnTo>
                                  <a:pt x="57295" y="15545"/>
                                </a:lnTo>
                                <a:lnTo>
                                  <a:pt x="41415" y="34972"/>
                                </a:lnTo>
                                <a:lnTo>
                                  <a:pt x="66823" y="34972"/>
                                </a:lnTo>
                                <a:lnTo>
                                  <a:pt x="66823" y="38854"/>
                                </a:lnTo>
                                <a:lnTo>
                                  <a:pt x="66823" y="42752"/>
                                </a:lnTo>
                                <a:lnTo>
                                  <a:pt x="41415" y="42752"/>
                                </a:lnTo>
                                <a:lnTo>
                                  <a:pt x="57295" y="66062"/>
                                </a:lnTo>
                                <a:lnTo>
                                  <a:pt x="57295" y="69944"/>
                                </a:lnTo>
                                <a:lnTo>
                                  <a:pt x="54119" y="69944"/>
                                </a:lnTo>
                                <a:lnTo>
                                  <a:pt x="38239" y="46635"/>
                                </a:lnTo>
                                <a:lnTo>
                                  <a:pt x="38239" y="77708"/>
                                </a:lnTo>
                                <a:lnTo>
                                  <a:pt x="35063" y="81606"/>
                                </a:lnTo>
                                <a:lnTo>
                                  <a:pt x="31887" y="77708"/>
                                </a:lnTo>
                                <a:lnTo>
                                  <a:pt x="31887" y="46635"/>
                                </a:lnTo>
                                <a:lnTo>
                                  <a:pt x="12704" y="69944"/>
                                </a:lnTo>
                                <a:lnTo>
                                  <a:pt x="9528" y="69944"/>
                                </a:lnTo>
                                <a:lnTo>
                                  <a:pt x="9528" y="66062"/>
                                </a:lnTo>
                                <a:lnTo>
                                  <a:pt x="28711" y="42752"/>
                                </a:lnTo>
                                <a:lnTo>
                                  <a:pt x="3176" y="42752"/>
                                </a:lnTo>
                                <a:lnTo>
                                  <a:pt x="0" y="38854"/>
                                </a:lnTo>
                                <a:lnTo>
                                  <a:pt x="3176" y="34972"/>
                                </a:lnTo>
                                <a:lnTo>
                                  <a:pt x="28711" y="34972"/>
                                </a:lnTo>
                                <a:lnTo>
                                  <a:pt x="9528" y="15545"/>
                                </a:lnTo>
                                <a:lnTo>
                                  <a:pt x="9528" y="11663"/>
                                </a:lnTo>
                                <a:lnTo>
                                  <a:pt x="12704" y="11663"/>
                                </a:lnTo>
                                <a:lnTo>
                                  <a:pt x="31887" y="31090"/>
                                </a:lnTo>
                                <a:lnTo>
                                  <a:pt x="318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4" name="Shape 2074"/>
                        <wps:cNvSpPr/>
                        <wps:spPr>
                          <a:xfrm>
                            <a:off x="121894" y="1165089"/>
                            <a:ext cx="47718" cy="27192"/>
                          </a:xfrm>
                          <a:custGeom>
                            <a:avLst/>
                            <a:gdLst/>
                            <a:ahLst/>
                            <a:cxnLst/>
                            <a:rect l="0" t="0" r="0" b="0"/>
                            <a:pathLst>
                              <a:path w="47718" h="27192">
                                <a:moveTo>
                                  <a:pt x="22271" y="0"/>
                                </a:moveTo>
                                <a:lnTo>
                                  <a:pt x="41353" y="3882"/>
                                </a:lnTo>
                                <a:lnTo>
                                  <a:pt x="44542" y="7765"/>
                                </a:lnTo>
                                <a:lnTo>
                                  <a:pt x="47718" y="11662"/>
                                </a:lnTo>
                                <a:lnTo>
                                  <a:pt x="44542" y="19427"/>
                                </a:lnTo>
                                <a:lnTo>
                                  <a:pt x="41353" y="23309"/>
                                </a:lnTo>
                                <a:lnTo>
                                  <a:pt x="22271" y="27192"/>
                                </a:lnTo>
                                <a:lnTo>
                                  <a:pt x="6366" y="23309"/>
                                </a:lnTo>
                                <a:lnTo>
                                  <a:pt x="0" y="19427"/>
                                </a:lnTo>
                                <a:lnTo>
                                  <a:pt x="0" y="11662"/>
                                </a:lnTo>
                                <a:lnTo>
                                  <a:pt x="0" y="7765"/>
                                </a:lnTo>
                                <a:lnTo>
                                  <a:pt x="6366" y="3882"/>
                                </a:lnTo>
                                <a:lnTo>
                                  <a:pt x="22271" y="0"/>
                                </a:lnTo>
                                <a:close/>
                              </a:path>
                            </a:pathLst>
                          </a:custGeom>
                          <a:ln w="0" cap="flat">
                            <a:miter lim="127000"/>
                          </a:ln>
                        </wps:spPr>
                        <wps:style>
                          <a:lnRef idx="0">
                            <a:srgbClr val="000000">
                              <a:alpha val="0"/>
                            </a:srgbClr>
                          </a:lnRef>
                          <a:fillRef idx="1">
                            <a:srgbClr val="CAAF74"/>
                          </a:fillRef>
                          <a:effectRef idx="0">
                            <a:scrgbClr r="0" g="0" b="0"/>
                          </a:effectRef>
                          <a:fontRef idx="none"/>
                        </wps:style>
                        <wps:bodyPr/>
                      </wps:wsp>
                      <wps:wsp>
                        <wps:cNvPr id="2075" name="Shape 2075"/>
                        <wps:cNvSpPr/>
                        <wps:spPr>
                          <a:xfrm>
                            <a:off x="284151" y="1231136"/>
                            <a:ext cx="44540" cy="27204"/>
                          </a:xfrm>
                          <a:custGeom>
                            <a:avLst/>
                            <a:gdLst/>
                            <a:ahLst/>
                            <a:cxnLst/>
                            <a:rect l="0" t="0" r="0" b="0"/>
                            <a:pathLst>
                              <a:path w="44540" h="27204">
                                <a:moveTo>
                                  <a:pt x="22270" y="0"/>
                                </a:moveTo>
                                <a:lnTo>
                                  <a:pt x="38176" y="3897"/>
                                </a:lnTo>
                                <a:lnTo>
                                  <a:pt x="41352" y="7777"/>
                                </a:lnTo>
                                <a:lnTo>
                                  <a:pt x="44540" y="15548"/>
                                </a:lnTo>
                                <a:lnTo>
                                  <a:pt x="41352" y="19433"/>
                                </a:lnTo>
                                <a:lnTo>
                                  <a:pt x="38176" y="23318"/>
                                </a:lnTo>
                                <a:lnTo>
                                  <a:pt x="22270" y="27204"/>
                                </a:lnTo>
                                <a:lnTo>
                                  <a:pt x="6365" y="23318"/>
                                </a:lnTo>
                                <a:lnTo>
                                  <a:pt x="0" y="19433"/>
                                </a:lnTo>
                                <a:lnTo>
                                  <a:pt x="0" y="15548"/>
                                </a:lnTo>
                                <a:lnTo>
                                  <a:pt x="0" y="7777"/>
                                </a:lnTo>
                                <a:lnTo>
                                  <a:pt x="6365" y="3897"/>
                                </a:lnTo>
                                <a:lnTo>
                                  <a:pt x="22270" y="0"/>
                                </a:lnTo>
                                <a:close/>
                              </a:path>
                            </a:pathLst>
                          </a:custGeom>
                          <a:ln w="0" cap="flat">
                            <a:miter lim="127000"/>
                          </a:ln>
                        </wps:spPr>
                        <wps:style>
                          <a:lnRef idx="0">
                            <a:srgbClr val="000000">
                              <a:alpha val="0"/>
                            </a:srgbClr>
                          </a:lnRef>
                          <a:fillRef idx="1">
                            <a:srgbClr val="CAAF74"/>
                          </a:fillRef>
                          <a:effectRef idx="0">
                            <a:scrgbClr r="0" g="0" b="0"/>
                          </a:effectRef>
                          <a:fontRef idx="none"/>
                        </wps:style>
                        <wps:bodyPr/>
                      </wps:wsp>
                      <wps:wsp>
                        <wps:cNvPr id="2076" name="Shape 2076"/>
                        <wps:cNvSpPr/>
                        <wps:spPr>
                          <a:xfrm>
                            <a:off x="955432" y="1157325"/>
                            <a:ext cx="47716" cy="27192"/>
                          </a:xfrm>
                          <a:custGeom>
                            <a:avLst/>
                            <a:gdLst/>
                            <a:ahLst/>
                            <a:cxnLst/>
                            <a:rect l="0" t="0" r="0" b="0"/>
                            <a:pathLst>
                              <a:path w="47716" h="27192">
                                <a:moveTo>
                                  <a:pt x="22270" y="0"/>
                                </a:moveTo>
                                <a:lnTo>
                                  <a:pt x="38176" y="3883"/>
                                </a:lnTo>
                                <a:lnTo>
                                  <a:pt x="44528" y="7765"/>
                                </a:lnTo>
                                <a:lnTo>
                                  <a:pt x="47716" y="15529"/>
                                </a:lnTo>
                                <a:lnTo>
                                  <a:pt x="44528" y="19427"/>
                                </a:lnTo>
                                <a:lnTo>
                                  <a:pt x="38176" y="23310"/>
                                </a:lnTo>
                                <a:lnTo>
                                  <a:pt x="22270" y="27192"/>
                                </a:lnTo>
                                <a:lnTo>
                                  <a:pt x="6352" y="23310"/>
                                </a:lnTo>
                                <a:lnTo>
                                  <a:pt x="0" y="19427"/>
                                </a:lnTo>
                                <a:lnTo>
                                  <a:pt x="0" y="15529"/>
                                </a:lnTo>
                                <a:lnTo>
                                  <a:pt x="0" y="7765"/>
                                </a:lnTo>
                                <a:lnTo>
                                  <a:pt x="6352" y="3883"/>
                                </a:lnTo>
                                <a:lnTo>
                                  <a:pt x="22270" y="0"/>
                                </a:lnTo>
                                <a:close/>
                              </a:path>
                            </a:pathLst>
                          </a:custGeom>
                          <a:ln w="0" cap="flat">
                            <a:miter lim="127000"/>
                          </a:ln>
                        </wps:spPr>
                        <wps:style>
                          <a:lnRef idx="0">
                            <a:srgbClr val="000000">
                              <a:alpha val="0"/>
                            </a:srgbClr>
                          </a:lnRef>
                          <a:fillRef idx="1">
                            <a:srgbClr val="CAAF74"/>
                          </a:fillRef>
                          <a:effectRef idx="0">
                            <a:scrgbClr r="0" g="0" b="0"/>
                          </a:effectRef>
                          <a:fontRef idx="none"/>
                        </wps:style>
                        <wps:bodyPr/>
                      </wps:wsp>
                      <wps:wsp>
                        <wps:cNvPr id="2077" name="Shape 2077"/>
                        <wps:cNvSpPr/>
                        <wps:spPr>
                          <a:xfrm>
                            <a:off x="1120864" y="1227253"/>
                            <a:ext cx="44541" cy="23316"/>
                          </a:xfrm>
                          <a:custGeom>
                            <a:avLst/>
                            <a:gdLst/>
                            <a:ahLst/>
                            <a:cxnLst/>
                            <a:rect l="0" t="0" r="0" b="0"/>
                            <a:pathLst>
                              <a:path w="44541" h="23316">
                                <a:moveTo>
                                  <a:pt x="22270" y="0"/>
                                </a:moveTo>
                                <a:lnTo>
                                  <a:pt x="38176" y="3883"/>
                                </a:lnTo>
                                <a:lnTo>
                                  <a:pt x="41352" y="7780"/>
                                </a:lnTo>
                                <a:lnTo>
                                  <a:pt x="44541" y="11659"/>
                                </a:lnTo>
                                <a:lnTo>
                                  <a:pt x="41352" y="15545"/>
                                </a:lnTo>
                                <a:lnTo>
                                  <a:pt x="38176" y="19430"/>
                                </a:lnTo>
                                <a:lnTo>
                                  <a:pt x="22270" y="23316"/>
                                </a:lnTo>
                                <a:lnTo>
                                  <a:pt x="6365" y="19430"/>
                                </a:lnTo>
                                <a:lnTo>
                                  <a:pt x="0" y="15545"/>
                                </a:lnTo>
                                <a:lnTo>
                                  <a:pt x="0" y="11659"/>
                                </a:lnTo>
                                <a:lnTo>
                                  <a:pt x="0" y="7780"/>
                                </a:lnTo>
                                <a:lnTo>
                                  <a:pt x="6365" y="3883"/>
                                </a:lnTo>
                                <a:lnTo>
                                  <a:pt x="22270" y="0"/>
                                </a:lnTo>
                                <a:close/>
                              </a:path>
                            </a:pathLst>
                          </a:custGeom>
                          <a:ln w="0" cap="flat">
                            <a:miter lim="127000"/>
                          </a:ln>
                        </wps:spPr>
                        <wps:style>
                          <a:lnRef idx="0">
                            <a:srgbClr val="000000">
                              <a:alpha val="0"/>
                            </a:srgbClr>
                          </a:lnRef>
                          <a:fillRef idx="1">
                            <a:srgbClr val="CAAF74"/>
                          </a:fillRef>
                          <a:effectRef idx="0">
                            <a:scrgbClr r="0" g="0" b="0"/>
                          </a:effectRef>
                          <a:fontRef idx="none"/>
                        </wps:style>
                        <wps:bodyPr/>
                      </wps:wsp>
                      <wps:wsp>
                        <wps:cNvPr id="2078" name="Shape 2078"/>
                        <wps:cNvSpPr/>
                        <wps:spPr>
                          <a:xfrm>
                            <a:off x="1528040" y="1223371"/>
                            <a:ext cx="47767" cy="27198"/>
                          </a:xfrm>
                          <a:custGeom>
                            <a:avLst/>
                            <a:gdLst/>
                            <a:ahLst/>
                            <a:cxnLst/>
                            <a:rect l="0" t="0" r="0" b="0"/>
                            <a:pathLst>
                              <a:path w="47767" h="27198">
                                <a:moveTo>
                                  <a:pt x="25535" y="0"/>
                                </a:moveTo>
                                <a:lnTo>
                                  <a:pt x="41415" y="3882"/>
                                </a:lnTo>
                                <a:lnTo>
                                  <a:pt x="47767" y="7765"/>
                                </a:lnTo>
                                <a:lnTo>
                                  <a:pt x="47767" y="11662"/>
                                </a:lnTo>
                                <a:lnTo>
                                  <a:pt x="47767" y="19427"/>
                                </a:lnTo>
                                <a:lnTo>
                                  <a:pt x="41415" y="23313"/>
                                </a:lnTo>
                                <a:lnTo>
                                  <a:pt x="25535" y="27198"/>
                                </a:lnTo>
                                <a:lnTo>
                                  <a:pt x="9528" y="23313"/>
                                </a:lnTo>
                                <a:lnTo>
                                  <a:pt x="3176" y="19427"/>
                                </a:lnTo>
                                <a:lnTo>
                                  <a:pt x="0" y="11662"/>
                                </a:lnTo>
                                <a:lnTo>
                                  <a:pt x="3176" y="7765"/>
                                </a:lnTo>
                                <a:lnTo>
                                  <a:pt x="9528" y="3882"/>
                                </a:lnTo>
                                <a:lnTo>
                                  <a:pt x="25535" y="0"/>
                                </a:lnTo>
                                <a:close/>
                              </a:path>
                            </a:pathLst>
                          </a:custGeom>
                          <a:ln w="0" cap="flat">
                            <a:miter lim="127000"/>
                          </a:ln>
                        </wps:spPr>
                        <wps:style>
                          <a:lnRef idx="0">
                            <a:srgbClr val="000000">
                              <a:alpha val="0"/>
                            </a:srgbClr>
                          </a:lnRef>
                          <a:fillRef idx="1">
                            <a:srgbClr val="CAAF74"/>
                          </a:fillRef>
                          <a:effectRef idx="0">
                            <a:scrgbClr r="0" g="0" b="0"/>
                          </a:effectRef>
                          <a:fontRef idx="none"/>
                        </wps:style>
                        <wps:bodyPr/>
                      </wps:wsp>
                      <wps:wsp>
                        <wps:cNvPr id="2079" name="Shape 2079"/>
                        <wps:cNvSpPr/>
                        <wps:spPr>
                          <a:xfrm>
                            <a:off x="793176" y="1219489"/>
                            <a:ext cx="44540" cy="27194"/>
                          </a:xfrm>
                          <a:custGeom>
                            <a:avLst/>
                            <a:gdLst/>
                            <a:ahLst/>
                            <a:cxnLst/>
                            <a:rect l="0" t="0" r="0" b="0"/>
                            <a:pathLst>
                              <a:path w="44540" h="27194">
                                <a:moveTo>
                                  <a:pt x="22270" y="0"/>
                                </a:moveTo>
                                <a:lnTo>
                                  <a:pt x="38176" y="3882"/>
                                </a:lnTo>
                                <a:lnTo>
                                  <a:pt x="44540" y="7764"/>
                                </a:lnTo>
                                <a:lnTo>
                                  <a:pt x="44540" y="11647"/>
                                </a:lnTo>
                                <a:lnTo>
                                  <a:pt x="44540" y="19424"/>
                                </a:lnTo>
                                <a:lnTo>
                                  <a:pt x="38176" y="23309"/>
                                </a:lnTo>
                                <a:lnTo>
                                  <a:pt x="22270" y="27194"/>
                                </a:lnTo>
                                <a:lnTo>
                                  <a:pt x="6365" y="23309"/>
                                </a:lnTo>
                                <a:lnTo>
                                  <a:pt x="0" y="19424"/>
                                </a:lnTo>
                                <a:lnTo>
                                  <a:pt x="0" y="11647"/>
                                </a:lnTo>
                                <a:lnTo>
                                  <a:pt x="0" y="7764"/>
                                </a:lnTo>
                                <a:lnTo>
                                  <a:pt x="6365" y="3882"/>
                                </a:lnTo>
                                <a:lnTo>
                                  <a:pt x="22270" y="0"/>
                                </a:lnTo>
                                <a:close/>
                              </a:path>
                            </a:pathLst>
                          </a:custGeom>
                          <a:ln w="0" cap="flat">
                            <a:miter lim="127000"/>
                          </a:ln>
                        </wps:spPr>
                        <wps:style>
                          <a:lnRef idx="0">
                            <a:srgbClr val="000000">
                              <a:alpha val="0"/>
                            </a:srgbClr>
                          </a:lnRef>
                          <a:fillRef idx="1">
                            <a:srgbClr val="CAAF74"/>
                          </a:fillRef>
                          <a:effectRef idx="0">
                            <a:scrgbClr r="0" g="0" b="0"/>
                          </a:effectRef>
                          <a:fontRef idx="none"/>
                        </wps:style>
                        <wps:bodyPr/>
                      </wps:wsp>
                      <wps:wsp>
                        <wps:cNvPr id="2080" name="Shape 2080"/>
                        <wps:cNvSpPr/>
                        <wps:spPr>
                          <a:xfrm>
                            <a:off x="1699926" y="1227253"/>
                            <a:ext cx="44464" cy="23316"/>
                          </a:xfrm>
                          <a:custGeom>
                            <a:avLst/>
                            <a:gdLst/>
                            <a:ahLst/>
                            <a:cxnLst/>
                            <a:rect l="0" t="0" r="0" b="0"/>
                            <a:pathLst>
                              <a:path w="44464" h="23316">
                                <a:moveTo>
                                  <a:pt x="22232" y="0"/>
                                </a:moveTo>
                                <a:lnTo>
                                  <a:pt x="38112" y="3883"/>
                                </a:lnTo>
                                <a:lnTo>
                                  <a:pt x="44464" y="7780"/>
                                </a:lnTo>
                                <a:lnTo>
                                  <a:pt x="44464" y="11659"/>
                                </a:lnTo>
                                <a:lnTo>
                                  <a:pt x="44464" y="15545"/>
                                </a:lnTo>
                                <a:lnTo>
                                  <a:pt x="38112" y="19430"/>
                                </a:lnTo>
                                <a:lnTo>
                                  <a:pt x="22232" y="23316"/>
                                </a:lnTo>
                                <a:lnTo>
                                  <a:pt x="6352" y="19430"/>
                                </a:lnTo>
                                <a:lnTo>
                                  <a:pt x="0" y="15545"/>
                                </a:lnTo>
                                <a:lnTo>
                                  <a:pt x="0" y="11659"/>
                                </a:lnTo>
                                <a:lnTo>
                                  <a:pt x="0" y="7780"/>
                                </a:lnTo>
                                <a:lnTo>
                                  <a:pt x="6352" y="3883"/>
                                </a:lnTo>
                                <a:lnTo>
                                  <a:pt x="22232" y="0"/>
                                </a:lnTo>
                                <a:close/>
                              </a:path>
                            </a:pathLst>
                          </a:custGeom>
                          <a:ln w="0" cap="flat">
                            <a:miter lim="127000"/>
                          </a:ln>
                        </wps:spPr>
                        <wps:style>
                          <a:lnRef idx="0">
                            <a:srgbClr val="000000">
                              <a:alpha val="0"/>
                            </a:srgbClr>
                          </a:lnRef>
                          <a:fillRef idx="1">
                            <a:srgbClr val="CAAF74"/>
                          </a:fillRef>
                          <a:effectRef idx="0">
                            <a:scrgbClr r="0" g="0" b="0"/>
                          </a:effectRef>
                          <a:fontRef idx="none"/>
                        </wps:style>
                        <wps:bodyPr/>
                      </wps:wsp>
                    </wpg:wgp>
                  </a:graphicData>
                </a:graphic>
              </wp:anchor>
            </w:drawing>
          </mc:Choice>
          <mc:Fallback>
            <w:pict>
              <v:group id="Group 13979" o:spid="_x0000_s1109" style="position:absolute;left:0;text-align:left;margin-left:43.4pt;margin-top:-17.7pt;width:146.4pt;height:109.2pt;z-index:251670528;mso-position-horizontal-relative:text;mso-position-vertical-relative:text" coordsize="18589,1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">
                <v:rect id="Rectangle 1974" o:spid="_x0000_s1110" style="position:absolute;width:505;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JWcQA&#10;AADdAAAADwAAAGRycy9kb3ducmV2LnhtbERPS2vCQBC+C/6HZQRvuqmI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iVnEAAAA3QAAAA8AAAAAAAAAAAAAAAAAmAIAAGRycy9k&#10;b3ducmV2LnhtbFBLBQYAAAAABAAEAPUAAACJAwAAAAA=&#10;" filled="f" stroked="f">
                  <v:textbox inset="0,0,0,0">
                    <w:txbxContent>
                      <w:p w:rsidR="00EB7D50" w:rsidRDefault="00BA1327">
                        <w:r>
                          <w:rPr>
                            <w:rFonts w:ascii="Times New Roman" w:eastAsia="Times New Roman" w:hAnsi="Times New Roman" w:cs="Times New Roman"/>
                            <w:b/>
                            <w:color w:val="800080"/>
                            <w:sz w:val="30"/>
                          </w:rPr>
                          <w:t xml:space="preserve"> </w:t>
                        </w:r>
                      </w:p>
                    </w:txbxContent>
                  </v:textbox>
                </v:rect>
                <v:shape id="Shape 19808" o:spid="_x0000_s1111" style="position:absolute;left:41;top:1859;width:18548;height:12006;visibility:visible;mso-wrap-style:square;v-text-anchor:top" coordsize="1854788,120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7WMcA&#10;AADeAAAADwAAAGRycy9kb3ducmV2LnhtbESPQWvCQBCF70L/wzKF3nTTtIhGVymFQsEiaDx4HLLT&#10;bGp2Ns2uGv9951DwNsN78943y/XgW3WhPjaBDTxPMlDEVbAN1wYO5cd4BiomZIttYDJwowjr1cNo&#10;iYUNV97RZZ9qJSEcCzTgUuoKrWPlyGOchI5YtO/Qe0yy9rW2PV4l3Lc6z7Kp9tiwNDjs6N1Rddqf&#10;vYGX6fb1N2zK7c9XefbHU567WHtjnh6HtwWoREO6m/+vP63gz2eZ8Mo7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b+1jHAAAA3gAAAA8AAAAAAAAAAAAAAAAAmAIAAGRy&#10;cy9kb3ducmV2LnhtbFBLBQYAAAAABAAEAPUAAACMAwAAAAA=&#10;" path="m,l1854788,r,1200595l,1200595,,e" fillcolor="#43b7c9" stroked="f" strokeweight="0">
                  <v:stroke miterlimit="83231f" joinstyle="miter"/>
                  <v:path arrowok="t" textboxrect="0,0,1854788,1200595"/>
                </v:shape>
                <v:shape id="Shape 19809" o:spid="_x0000_s1112" style="position:absolute;left:646;top:2597;width:17338;height:10530;visibility:visible;mso-wrap-style:square;v-text-anchor:top" coordsize="1733846,105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N+cMA&#10;AADeAAAADwAAAGRycy9kb3ducmV2LnhtbERPzUoDMRC+C32HMAVvNmtFadempbQUqu6l1QcYNuMm&#10;uDNZNnG7fXsjCN7m4/ud1WbkVg3URx/EwP2sAEVSB+ulMfDxfrhbgIoJxWIbhAxcKcJmPblZYWnD&#10;RU40nFOjcojEEg24lLpS61g7Yoyz0JFk7jP0jCnDvtG2x0sO51bPi+JJM3rJDQ472jmqv87fbID3&#10;w+NDxW6394eXqnpjvB79qzG303H7DCrRmP7Ff+6jzfOXi2IJ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YN+cMAAADeAAAADwAAAAAAAAAAAAAAAACYAgAAZHJzL2Rv&#10;d25yZXYueG1sUEsFBgAAAAAEAAQA9QAAAIgDAAAAAA==&#10;" path="m,l1733846,r,1052959l,1052959,,e" fillcolor="#add2e6" stroked="f" strokeweight="0">
                  <v:stroke miterlimit="83231f" joinstyle="miter"/>
                  <v:path arrowok="t" textboxrect="0,0,1733846,1052959"/>
                </v:shape>
                <v:shape id="Shape 2042" o:spid="_x0000_s1113" style="position:absolute;left:646;top:2597;width:17339;height:10530;visibility:visible;mso-wrap-style:square;v-text-anchor:top" coordsize="1733880,10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5OccA&#10;AADdAAAADwAAAGRycy9kb3ducmV2LnhtbESPT2vCQBTE7wW/w/IEb3VjkCppNuIfxBakRe3F2yP7&#10;mg3Nvg3ZNabfvlso9DjMzG+YfDXYRvTU+dqxgtk0AUFcOl1zpeDjsn9cgvABWWPjmBR8k4dVMXrI&#10;MdPuzifqz6ESEcI+QwUmhDaT0peGLPqpa4mj9+k6iyHKrpK6w3uE20amSfIkLdYcFwy2tDVUfp1v&#10;VsFi/nq4mqu79Dgzm/e3Q7mvd0elJuNh/Qwi0BD+w3/tF60gTeYp/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TnHAAAA3QAAAA8AAAAAAAAAAAAAAAAAmAIAAGRy&#10;cy9kb3ducmV2LnhtbFBLBQYAAAAABAAEAPUAAACMAwAAAAA=&#10;" path="m3181,l6362,,744452,757655,273603,r9540,l769898,730463,474034,r12717,l798533,711036,639466,r12729,l830344,699374,785804,r15918,l865344,695492,928978,r12717,l897155,699374,1075316,r15905,l928978,711036,1240710,r12831,l957600,730463,1444355,r9528,l986235,757655,1721176,r3176,l1005329,784862,1733880,291405r,7781l1024411,819834,1733880,536193r,11647l1033964,858688,1733880,749890r,15545l1037140,901425r696740,54398l1733880,967470,1037140,940279r353096,112673l1291653,1052952,1027599,979130r127257,73822l1081680,1052952r-66810,-34968l1056234,1052952r-57269,l731723,1052952r,-3885l728547,1052952r-54081,l712641,1017984r-66810,34968l575832,1052952,699912,979130r-260877,73822l340413,1052952,693547,940279,,967470,,951926,690371,901425,,765435,,749890,696736,858688,,551738,,536193,706277,819834,,303069r,-7781l722182,784862,3181,xe" fillcolor="#c0dbeb" stroked="f" strokeweight="0">
                  <v:stroke miterlimit="83231f" joinstyle="miter"/>
                  <v:path arrowok="t" textboxrect="0,0,1733880,1052952"/>
                </v:shape>
                <v:shape id="Shape 2043" o:spid="_x0000_s1114" style="position:absolute;left:646;top:10679;width:17339;height:2448;visibility:visible;mso-wrap-style:square;v-text-anchor:top" coordsize="1733880,2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etsUA&#10;AADdAAAADwAAAGRycy9kb3ducmV2LnhtbESPzWrDMBCE74G+g9hCLyGRk4biulZC6F9Cb/l5gMXa&#10;WsbWykhK4rx9VQjkOMzMN0y5GmwnzuRD41jBbJqBIK6cbrhWcDx8TXIQISJr7ByTgisFWC0fRiUW&#10;2l14R+d9rEWCcChQgYmxL6QMlSGLYep64uT9Om8xJulrqT1eEtx2cp5lL9Jiw2nBYE/vhqp2f7IK&#10;Tp+z7jtunDc/H1Vbv17DeM25Uk+Pw/oNRKQh3sO39lYrmGeLZ/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J62xQAAAN0AAAAPAAAAAAAAAAAAAAAAAJgCAABkcnMv&#10;ZG93bnJldi54bWxQSwUGAAAAAAQABAD1AAAAigMAAAAA&#10;" path="m820803,r50905,l919425,3882r47729,11663l1014870,31090r98621,38854l1205761,104900r47780,15545l1275773,124327r25408,l1339420,120445r34936,-7765l1447531,85473r66823,-19427l1590706,42737r38238,-7765l1667056,34972r35064,3883l1733880,50517r,194264l,244781,,19427,15907,11662,34996,7765r15907,l69995,11662r44541,11647l155887,38855r82716,34971l279968,89371r41351,15529l362683,116562r44541,3883l448575,120445r38176,-3883l528115,104900,566291,93253,642642,62163,719006,27192,773087,11662,820803,xe" fillcolor="#caaf74" stroked="f" strokeweight="0">
                  <v:stroke miterlimit="83231f" joinstyle="miter"/>
                  <v:path arrowok="t" textboxrect="0,0,1733880,244781"/>
                </v:shape>
                <v:shape id="Shape 2044" o:spid="_x0000_s1115" style="position:absolute;left:614;top:10990;width:17371;height:2098;visibility:visible;mso-wrap-style:square;v-text-anchor:top" coordsize="1737061,20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l+scA&#10;AADdAAAADwAAAGRycy9kb3ducmV2LnhtbESPQWvCQBSE74L/YXmFXkR3Kyoluoq0tA30pBbU2yP7&#10;TEKzb0N2G6O/3hUKHoeZ+YZZrDpbiZYaXzrW8DJSIIgzZ0rONfzsPoavIHxANlg5Jg0X8rBa9nsL&#10;TIw784babchFhLBPUEMRQp1I6bOCLPqRq4mjd3KNxRBlk0vT4DnCbSXHSs2kxZLjQoE1vRWU/W7/&#10;rIbDdNpe3o/het2n/LlTg6/0u2atn5+69RxEoC48wv/t1GgYq8k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ypfrHAAAA3QAAAA8AAAAAAAAAAAAAAAAAmAIAAGRy&#10;cy9kb3ducmV2LnhtbFBLBQYAAAAABAAEAPUAAACMAwAAAAA=&#10;" path="m858984,r25446,3882l906700,3882r22271,3883l973511,23309r47729,19428l1065780,66046r50892,23309l1164401,104900r44541,15545l1256722,128209r47640,3883l1323418,132092r19183,-3883l1380713,116562r38239,-15544l1453888,85473r66823,-23309l1593887,42737r38239,-7781l1670238,31074r35063,3882l1737061,46618r,163188l3181,209806,,27192,34994,11647,54084,7765r15904,3882l114528,23309r41365,15545l238608,77708r41352,19427l324500,112665r41365,11662l410405,132092r41351,l493121,128209r38175,-3882l572661,116562r38175,-11662l649012,89355,687188,69928,722187,50501,753998,31074,782633,19427r25446,-7780l833525,3882,858984,xe" fillcolor="#c9a070" stroked="f" strokeweight="0">
                  <v:stroke miterlimit="83231f" joinstyle="miter"/>
                  <v:path arrowok="t" textboxrect="0,0,1737061,209806"/>
                </v:shape>
                <v:shape id="Shape 2045" o:spid="_x0000_s1116" style="position:absolute;left:519;top:2442;width:8812;height:10840;visibility:visible;mso-wrap-style:square;v-text-anchor:top" coordsize="881262,108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TVMQA&#10;AADdAAAADwAAAGRycy9kb3ducmV2LnhtbESPUWvCMBSF3wf7D+EO9jI0VTeR2lRkIIw+uc4fcGmu&#10;bbC5KUnU6q9fBgMfD+ec73CKzWh7cSEfjGMFs2kGgrhx2nCr4PCzm6xAhIissXdMCm4UYFM+PxWY&#10;a3flb7rUsRUJwiFHBV2MQy5laDqyGKZuIE7e0XmLMUnfSu3xmuC2l/MsW0qLhtNChwN9dtSc6rNV&#10;sPN1Zazfh2qxNfeFPFbav6FSry/jdg0i0hgf4f/2l1Ywz94/4O9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1TEAAAA3QAAAA8AAAAAAAAAAAAAAAAAmAIAAGRycy9k&#10;b3ducmV2LnhtbFBLBQYAAAAABAAEAPUAAACJAwAAAAA=&#10;" path="m,l881262,r,27207l22270,27207r,1029634l881262,1056841r,27198l,1084039,,xe" stroked="f" strokeweight="0">
                  <v:stroke miterlimit="83231f" joinstyle="miter"/>
                  <v:path arrowok="t" textboxrect="0,0,881262,1084039"/>
                </v:shape>
                <v:shape id="Shape 2046" o:spid="_x0000_s1117" style="position:absolute;left:9331;top:2442;width:8812;height:10840;visibility:visible;mso-wrap-style:square;v-text-anchor:top" coordsize="881224,108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WMYA&#10;AADdAAAADwAAAGRycy9kb3ducmV2LnhtbESPT2vCQBTE7wW/w/KEXoputCUtMRsRIbQ9FbXg9ZF9&#10;TYLZtzG7+eO37xYKHoeZ+Q2TbifTiIE6V1tWsFpGIIgLq2suFXyf8sUbCOeRNTaWScGNHGyz2UOK&#10;ibYjH2g4+lIECLsEFVTet4mUrqjIoFvaljh4P7Yz6IPsSqk7HAPcNHIdRbE0WHNYqLClfUXF5dgb&#10;Bc8+zr8+8+trv3vq4/emPd+uEyv1OJ92GxCeJn8P/7c/tIJ19BL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WMYAAADdAAAADwAAAAAAAAAAAAAAAACYAgAAZHJz&#10;L2Rvd25yZXYueG1sUEsFBgAAAAAEAAQA9QAAAIsDAAAAAA==&#10;" path="m,l868520,r12704,l881224,1084039,,1084039r,-27198l858992,1056841r,-1029634l,27207,,xe" stroked="f" strokeweight="0">
                  <v:stroke miterlimit="83231f" joinstyle="miter"/>
                  <v:path arrowok="t" textboxrect="0,0,881224,1084039"/>
                </v:shape>
                <v:shape id="Shape 2047" o:spid="_x0000_s1118" style="position:absolute;left:2523;top:6288;width:286;height:350;visibility:visible;mso-wrap-style:square;v-text-anchor:top" coordsize="28635,3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haMcA&#10;AADdAAAADwAAAGRycy9kb3ducmV2LnhtbESPQWvCQBSE70L/w/IKvZlNRaJE1xAKQqEUrAqtt0f2&#10;NQnJvo3ZbYz99d2C4HGYmW+YdTaaVgzUu9qygucoBkFcWF1zqeB42E6XIJxH1thaJgVXcpBtHiZr&#10;TLW98AcNe1+KAGGXooLK+y6V0hUVGXSR7YiD9217gz7IvpS6x0uAm1bO4jiRBmsOCxV29FJR0ex/&#10;jIIkb+zi6/1ze94N89NvMyRj/XZW6ulxzFcgPI3+Hr61X7WCWTxfwP+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W4WjHAAAA3QAAAA8AAAAAAAAAAAAAAAAAmAIAAGRy&#10;cy9kb3ducmV2LnhtbFBLBQYAAAAABAAEAPUAAACMAwAAAAA=&#10;" path="m9553,r3177,l19094,r6365,3882l28635,11662r,7765l28635,23309r-3176,7780l19094,34972r-6364,l9553,34972,3189,31089,,23309,,19427,,11662,3189,3882,9553,xe" fillcolor="#c6e0ed" stroked="f" strokeweight="0">
                  <v:stroke miterlimit="83231f" joinstyle="miter"/>
                  <v:path arrowok="t" textboxrect="0,0,28635,34972"/>
                </v:shape>
                <v:shape id="Shape 2048" o:spid="_x0000_s1119" style="position:absolute;left:8949;top:9513;width:255;height:350;visibility:visible;mso-wrap-style:square;v-text-anchor:top" coordsize="25459,3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9MAA&#10;AADdAAAADwAAAGRycy9kb3ducmV2LnhtbERPy2oCMRTdF/yHcAV3NXFQkalRilAUxIUPcHuZ3E6G&#10;Tm6GJNXRrzeLQpeH816ue9eKG4XYeNYwGSsQxJU3DdcaLuev9wWImJANtp5Jw4MirFeDtyWWxt/5&#10;SLdTqkUO4ViiBptSV0oZK0sO49h3xJn79sFhyjDU0gS853DXykKpuXTYcG6w2NHGUvVz+nUatqFo&#10;9srvDsX18fQXhVbZmdV6NOw/P0Ak6tO/+M+9MxoKNc1z85v8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7a9MAAAADdAAAADwAAAAAAAAAAAAAAAACYAgAAZHJzL2Rvd25y&#10;ZXYueG1sUEsFBgAAAAAEAAQA9QAAAIUDAAAAAA==&#10;" path="m6365,r6364,l19094,r3176,3882l25459,11647r,3898l25459,23309r-3189,7765l19094,34972r-6365,l6365,34972,3189,31074,,23309,,15545,,11647,3189,3882,6365,xe" fillcolor="#c6e0ed" stroked="f" strokeweight="0">
                  <v:stroke miterlimit="83231f" joinstyle="miter"/>
                  <v:path arrowok="t" textboxrect="0,0,25459,34972"/>
                </v:shape>
                <v:shape id="Shape 2049" o:spid="_x0000_s1120" style="position:absolute;left:2618;top:5706;width:3214;height:3263;visibility:visible;mso-wrap-style:square;v-text-anchor:top" coordsize="321323,32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Yt8UA&#10;AADdAAAADwAAAGRycy9kb3ducmV2LnhtbESP3WoCMRSE74W+QziF3mnSrUi7NYoIQmkVUdv7w+bs&#10;D25OwiZdt2/fCIKXw8x8w8yXg21FT11oHGt4nigQxIUzDVcavk+b8SuIEJENto5Jwx8FWC4eRnPM&#10;jbvwgfpjrESCcMhRQx2jz6UMRU0Ww8R54uSVrrMYk+wqaTq8JLhtZabUTFpsOC3U6GldU3E+/loN&#10;PxnJ9cv2a5/J3fnT96o8TX2p9dPjsHoHEWmI9/Ct/WE0ZGr6Bt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i3xQAAAN0AAAAPAAAAAAAAAAAAAAAAAJgCAABkcnMv&#10;ZG93bnJldi54bWxQSwUGAAAAAAQABAD1AAAAigMAAAAA&#10;" path="m181337,r12730,3883l197243,11662r,7765l200431,54399r3176,38854l209972,132107r3176,34972l219513,209815r3176,19428l232242,178726r9541,-58281l251324,77709r9553,-38854l270418,23309r9541,-11647l289499,3883,302229,r9540,3883l318134,7781r3189,7764l321323,27208r,15529l318134,50517r-6365,3882l302229,58282r-9541,3882l286323,66062r-6364,11647l273594,89371r-6365,31074l257688,167079r-3176,31074l238607,256434r-12729,42752l216337,318614r-6365,3881l203607,326378r-22270,l174973,326378r-3177,-3883l168608,314715r,-23309l165432,264215r,-19427l159067,205934r-9541,-50518l149526,139872r-3188,-11647l146338,124343r,-11663l127256,194271r-6364,34972l111351,260332,98621,283641,85892,306951r-9541,7764l66811,322495r-9554,3883l44540,326378,28635,322495,12717,314715,3176,299186,,283641r3176,-7780l9541,264215r6364,-7781l22270,248670r9541,-3882l38176,240905r3176,3883l44540,248670r6352,15545l50892,275861r3189,7780l60446,287524r6365,l73162,279759r6365,-11662l89081,244788r6352,-23310l108162,170962r6365,-27192l136797,38855r6365,-19428l149526,7781,162243,3883,181337,xe" stroked="f" strokeweight="0">
                  <v:stroke miterlimit="83231f" joinstyle="miter"/>
                  <v:path arrowok="t" textboxrect="0,0,321323,326378"/>
                </v:shape>
                <v:shape id="Shape 2050" o:spid="_x0000_s1121" style="position:absolute;left:5959;top:7687;width:0;height:78;visibility:visible;mso-wrap-style:square;v-text-anchor:top" coordsize="6,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iBsIA&#10;AADdAAAADwAAAGRycy9kb3ducmV2LnhtbERPy4rCMBTdC/5DuII7TS0oUo0iiuJmmPEx4PLSXNtq&#10;c1ObWOvfm8XALA/nPV+2phQN1a6wrGA0jEAQp1YXnCk4n7aDKQjnkTWWlknBmxwsF93OHBNtX3yg&#10;5ugzEULYJagg975KpHRpTgbd0FbEgbva2qAPsM6krvEVwk0p4yiaSIMFh4YcK1rnlN6PT6Og+r1N&#10;Ht+789f2cUk34/InPjXXWKl+r13NQHhq/b/4z73XCuJoHPaHN+EJ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2IGwgAAAN0AAAAPAAAAAAAAAAAAAAAAAJgCAABkcnMvZG93&#10;bnJldi54bWxQSwUGAAAAAAQABAD1AAAAhwMAAAAA&#10;" path="m6,r,7841l,7811,,30,6,xe" stroked="f" strokeweight="0">
                  <v:stroke miterlimit="83231f" joinstyle="miter"/>
                  <v:path arrowok="t" textboxrect="0,0,6,7841"/>
                </v:shape>
                <v:shape id="Shape 2051" o:spid="_x0000_s1122" style="position:absolute;left:5195;top:6988;width:764;height:1981;visibility:visible;mso-wrap-style:square;v-text-anchor:top" coordsize="76357,19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A48QA&#10;AADdAAAADwAAAGRycy9kb3ducmV2LnhtbESPQWvCQBSE7wX/w/KE3upGIW2IriJBS69NS70+s88k&#10;mH0bs2uS9td3BcHjMDPfMKvNaBrRU+dqywrmswgEcWF1zaWC76/9SwLCeWSNjWVS8EsONuvJ0wpT&#10;bQf+pD73pQgQdikqqLxvUyldUZFBN7MtcfBOtjPog+xKqTscAtw0chFFr9JgzWGhwpayiopzfjUK&#10;Loefa/z2t9sfEQ8JvjNmSXZR6nk6bpcgPI3+Eb63P7SCRRTP4fY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wOPEAAAA3QAAAA8AAAAAAAAAAAAAAAAAmAIAAGRycy9k&#10;b3ducmV2LnhtbFBLBQYAAAAABAAEAPUAAACJAwAAAAA=&#10;" path="m76357,r,38847l76351,38855,66811,54399,60446,73827,57270,97136r,19427l57270,135991r3176,11646l66811,155417r6364,l76357,153476r,40015l69999,198153r-19094,l38176,198153,25459,190389,12730,178726,6365,163182,,143754,,124328,3189,89356,12730,62164,31811,34972,50905,15545,76351,1r6,-1xe" stroked="f" strokeweight="0">
                  <v:stroke miterlimit="83231f" joinstyle="miter"/>
                  <v:path arrowok="t" textboxrect="0,0,76357,198153"/>
                </v:shape>
                <v:shape id="Shape 2052" o:spid="_x0000_s1123" style="position:absolute;left:5959;top:6949;width:2943;height:2020;visibility:visible;mso-wrap-style:square;v-text-anchor:top" coordsize="294276,20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wcQA&#10;AADdAAAADwAAAGRycy9kb3ducmV2LnhtbESPzYvCMBTE7wv+D+EJe1sTC35QjVIXhL2I+HHx9mie&#10;bbF5CU3U7n+/WRA8DjPzG2a57m0rHtSFxrGG8UiBIC6dabjScD5tv+YgQkQ22DomDb8UYL0afCwx&#10;N+7JB3ocYyUShEOOGuoYfS5lKGuyGEbOEyfv6jqLMcmukqbDZ4LbVmZKTaXFhtNCjZ6+aypvx7vV&#10;4LezXtndtS12ex/mm2Ji5f2i9eewLxYgIvXxHX61f4yGTE0y+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3LMHEAAAA3QAAAA8AAAAAAAAAAAAAAAAAmAIAAGRycy9k&#10;b3ducmV2LnhtbFBLBQYAAAAABAAEAPUAAACJAwAAAAA=&#10;" path="m25453,l41358,3882r9541,3883l57264,11647r3176,7780l63628,23309r,11647l60440,77708,47723,132092r6364,3897l60440,139872r3188,-3883l73169,128209r,-3882l76358,116562,79534,89355,85898,62163,98628,11647,159074,,136803,89355r-6364,27207l127250,139872r,7764l130439,155416r6364,7765l139979,163181r6365,-3883l152709,155416r9541,-11662l168614,132092r-6364,-19428l162250,89355r,-15545l165438,58281r9541,-27207l190885,7765r9540,-3883l209979,r6352,3882l219519,7765r6365,7764l225884,31074r,23309l219519,77708r-6364,27192l200425,132092r6365,3897l209979,135989r6352,l225884,128209r3176,-23309l232236,81591r9554,-23310l254506,38854,267236,23309,279965,11647,294276,5823r,32385l292695,38854r-6365,11647l283141,66046r-6365,27191l292695,85473r1581,-1287l294276,117334r-14311,6993l283141,135989r6365,7765l294276,147636r,54399l286330,202035r-12730,l260871,198153r-9541,-7781l241790,182608r-6365,-11662l232236,159298r-9540,3883l209979,167063r-12730,-3882l187708,155416r-15918,19428l155885,190372r-19082,11663l117709,202035r-9540,l98628,198153r-6365,-3882l85898,186490,79534,174844,76358,163181r-9554,3882l57264,167063r-6365,l44534,167063r-9541,-7765l22264,174844,9547,190372,,197373,,157357r3182,-1941l15912,139872,6359,112664,3182,97135,,81621,,73780,3182,58281,6359,46619,19088,31074,6359,34956,,42728,,3882,25453,xe" stroked="f" strokeweight="0">
                  <v:stroke miterlimit="83231f" joinstyle="miter"/>
                  <v:path arrowok="t" textboxrect="0,0,294276,202035"/>
                </v:shape>
                <v:shape id="Shape 2053" o:spid="_x0000_s1124" style="position:absolute;left:8902;top:6949;width:620;height:1173;visibility:visible;mso-wrap-style:square;v-text-anchor:top" coordsize="62040,11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HRMYA&#10;AADdAAAADwAAAGRycy9kb3ducmV2LnhtbESP3WrCQBSE7wu+w3KE3ojuNrWi0U0oLba5K/48wCF7&#10;TNJmz4bsVtO37wqCl8PMfMNs8sG24ky9bxxreJopEMSlMw1XGo6H7XQJwgdkg61j0vBHHvJs9LDB&#10;1LgL7+i8D5WIEPYpaqhD6FIpfVmTRT9zHXH0Tq63GKLsK2l6vES4bWWi1EJabDgu1NjRW03lz/7X&#10;amiKQn1XYfU1+djOP+ct2ffFJNH6cTy8rkEEGsI9fGsXRkOiXp7h+iY+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7HRMYAAADdAAAADwAAAAAAAAAAAAAAAACYAgAAZHJz&#10;L2Rvd25yZXYueG1sUEsFBgAAAAAEAAQA9QAAAIsDAAAAAA==&#10;" path="m20688,l36594,3882r12717,7765l58864,27192r3176,19427l62040,58281r-3176,7765l49311,85473,33405,97135,17500,108782,,117334,,84186,7959,77708,14324,62163,17500,46619,14324,34956,11135,31074,7959,34956,,38208,,5823,4770,3882,20688,xe" stroked="f" strokeweight="0">
                  <v:stroke miterlimit="83231f" joinstyle="miter"/>
                  <v:path arrowok="t" textboxrect="0,0,62040,117334"/>
                </v:shape>
                <v:shape id="Shape 2054" o:spid="_x0000_s1125" style="position:absolute;left:8902;top:5667;width:4104;height:3341;visibility:visible;mso-wrap-style:square;v-text-anchor:top" coordsize="410435,33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LMcQA&#10;AADdAAAADwAAAGRycy9kb3ducmV2LnhtbESPT4vCMBTE78J+h/CEvWmqrO7SNYoIgifFKuz10Tzb&#10;YvPSbdI/+umNIHgcZuY3zGLVm1K0VLvCsoLJOAJBnFpdcKbgfNqOfkA4j6yxtEwKbuRgtfwYLDDW&#10;tuMjtYnPRICwi1FB7n0VS+nSnAy6sa2Ig3extUEfZJ1JXWMX4KaU0yiaS4MFh4UcK9rklF6Txiho&#10;m0lC/tD0f+n+v/mW3T07X+5KfQ779S8IT71/h1/tnVYwjWZf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yzHEAAAA3QAAAA8AAAAAAAAAAAAAAAAAmAIAAGRycy9k&#10;b3ducmV2LnhtbFBLBQYAAAAABAAEAPUAAACJAwAAAAA=&#10;" path="m408784,r1651,l410435,72189r-4827,13284l392904,124327r-3176,7780l410435,100441r,46879l396080,167079r-22258,27192l367458,221462r,3898l367458,233125r-3177,11662l364281,260317r,7780l367458,275861r3176,3883l373822,279744r6365,l386552,275861r12704,-19427l392904,240890r,-19428l392904,205933r3176,-19427l405608,159299r4827,-8852l410435,286648r-11179,16421l383376,318598r-15918,7780l348363,330260r-6352,l332458,326378r-6365,-3882l319741,310833r-9553,-15545l284742,318598r-15906,11662l256107,330260r-12729,l233837,318598r-6365,-11647l224296,287524r3176,-31090l237025,217580r6353,-23309l243378,186506r-3177,l227472,198153r-9541,15545l205202,229243r-19082,93253l128850,334143r3177,-11647l147945,233125r6352,-27192l157485,186506r-12729,11647l112945,233125r-3189,31090l106580,283642r,34956l62040,330260r-6365,3883l55675,326378r,-19427l55675,303069r,-3898l42959,310833r-12730,7765l17500,326378,4770,330260r-4770,l,275861r4770,3883l17500,283642r12729,-3898l46135,268097r9540,-11663l58864,237007r9541,-42736l74769,170961r,-3882l84310,139872r47717,-11647l141580,128225r-12730,42736l125675,178726r3175,-3882l141580,159299r22270,-23309l176567,132107r9553,-3882l198837,132107r6365,7765l211567,151534r3188,19427l214755,178726r15906,-23309l252931,135990r9540,-3883l272012,128225r12730,3882l294282,143754r6365,11663l300647,170961r-3176,27192l287918,237007r-6365,27208l278377,275861r3176,7781l287918,279744r22270,-23310l313376,213698r9541,-46619l342011,108798r9541,-34972l357917,62164r3176,-11647l364281,46619r9541,-19427l380187,19427,396080,7765,408784,xe" stroked="f" strokeweight="0">
                  <v:stroke miterlimit="83231f" joinstyle="miter"/>
                  <v:path arrowok="t" textboxrect="0,0,410435,334143"/>
                </v:shape>
                <v:shape id="Shape 2055" o:spid="_x0000_s1126" style="position:absolute;left:13006;top:6949;width:1177;height:2020;visibility:visible;mso-wrap-style:square;v-text-anchor:top" coordsize="117703,20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ob8YA&#10;AADdAAAADwAAAGRycy9kb3ducmV2LnhtbESP3WrCQBSE7wu+w3KE3tVNIpYSXUWFUCmlUH/Ay0P2&#10;mA1mz4bsauLbdwuFXg4z8w2zWA22EXfqfO1YQTpJQBCXTtdcKTgeipc3ED4ga2wck4IHeVgtR08L&#10;zLXr+Zvu+1CJCGGfowITQptL6UtDFv3EtcTRu7jOYoiyq6TusI9w28gsSV6lxZrjgsGWtobK6/5m&#10;FeDHuV9Pp2nxdWqKNKs/N+fNu1HqeTys5yACDeE//NfeaQVZMpv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ob8YAAADdAAAADwAAAAAAAAAAAAAAAACYAgAAZHJz&#10;L2Rvd25yZXYueG1sUEsFBgAAAAAEAAQA9QAAAIsDAAAAAA==&#10;" path="m30235,r9529,3882l46115,11647r3176,7780l49291,31074r,19427l42939,73810r-9528,27208l20708,128209r6351,7780l33411,135989r9528,l49291,132092r,-3883l52468,104900,55644,81591,65171,58281,77875,38854,90580,23309,106587,11647,117703,6211r,31993l116115,38854r-6353,11647l106587,66046r-6352,27191l116115,85473r1588,-1294l117703,117332r-14292,6995l106587,135989r6351,7765l117703,147637r,54398l109762,202035r-12704,l84228,198153r-9528,-7781l65171,182608,58819,170946,55644,159298r-9529,3883l33411,167063,17531,163181,4700,151519,,158423,,22222,1524,19427r9528,-7780l20708,3882,30235,xe" stroked="f" strokeweight="0">
                  <v:stroke miterlimit="83231f" joinstyle="miter"/>
                  <v:path arrowok="t" textboxrect="0,0,117703,202035"/>
                </v:shape>
                <v:shape id="Shape 2056" o:spid="_x0000_s1127" style="position:absolute;left:13006;top:5667;width:461;height:1473;visibility:visible;mso-wrap-style:square;v-text-anchor:top" coordsize="46115,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wAsUA&#10;AADdAAAADwAAAGRycy9kb3ducmV2LnhtbESPT2vCQBTE7wW/w/KE3upGxVBSV1FBWk8lsYd6e2Sf&#10;STD7NmTX/Pn23YLgcZiZ3zDr7WBq0VHrKssK5rMIBHFudcWFgp/z8e0dhPPIGmvLpGAkB9vN5GWN&#10;ibY9p9RlvhABwi5BBaX3TSKly0sy6Ga2IQ7e1bYGfZBtIXWLfYCbWi6iKJYGKw4LJTZ0KCm/ZXej&#10;YBm7Ey7P4++l4PTzYHffl2YvlXqdDrsPEJ4G/ww/2l9awSJaxfD/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rACxQAAAN0AAAAPAAAAAAAAAAAAAAAAAJgCAABkcnMv&#10;ZG93bnJldi54bWxQSwUGAAAAAAQABAD1AAAAigMAAAAA&#10;" path="m,l11052,r9656,l33411,7765r6353,3898l42939,15545r3176,11647l46115,38854,42939,62164,36588,89371,11052,132107,,147320,,100441,4700,93253,7876,89371,17531,62164,20708,50517,17531,42737r-3303,3882l7876,50517,,72189,,xe" stroked="f" strokeweight="0">
                  <v:stroke miterlimit="83231f" joinstyle="miter"/>
                  <v:path arrowok="t" textboxrect="0,0,46115,147320"/>
                </v:shape>
                <v:shape id="Shape 2057" o:spid="_x0000_s1128" style="position:absolute;left:14183;top:6949;width:2020;height:2020;visibility:visible;mso-wrap-style:square;v-text-anchor:top" coordsize="202057,20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8AsUA&#10;AADdAAAADwAAAGRycy9kb3ducmV2LnhtbESPQWsCMRSE7wX/Q3gFL6VmXai2W6OIYBGkh9XS82Pz&#10;TJZuXsIm6vbfm4LQ4zAz3zCL1eA6caE+tp4VTCcFCOLG65aNgq/j9vkVREzIGjvPpOCXIqyWo4cF&#10;VtpfuabLIRmRIRwrVGBTCpWUsbHkME58IM7eyfcOU5a9kbrHa4a7TpZFMZMOW84LFgNtLDU/h7NT&#10;EMrPp9PM2Ldgz/sPNN9DrE2t1PhxWL+DSDSk//C9vdMKyuJlDn9v8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nwCxQAAAN0AAAAPAAAAAAAAAAAAAAAAAJgCAABkcnMv&#10;ZG93bnJldi54bWxQSwUGAAAAAAQABAD1AAAAigMAAAAA&#10;" path="m103347,r9528,3882l116051,7765r6352,7764l122403,27192r,11662l116051,54383r9655,-3882l132058,42736,144762,27192,157466,7765r,-3883l186050,,166994,66046r-12704,34972l151114,120445r,11647l151114,143754r6352,3882l163818,143754r9528,-7765l202057,104900r,38854l202057,147636r-31887,31090l147938,198153r-12704,3882l125706,202035r-12831,l103347,190372,96995,174844,93819,159298r3176,-19426l103347,120445,116051,89355r-12704,3882l77939,135989,58883,167063,42876,182608r-12704,7764l17468,198153,4764,202035r-4764,l,147637r4764,3882l17468,155416r12704,-3897l46052,139872,74763,89355,68411,81591,65235,73810,62059,62163,65235,46619,71587,27192,84291,7765,93819,3882,103347,xe" stroked="f" strokeweight="0">
                  <v:stroke miterlimit="83231f" joinstyle="miter"/>
                  <v:path arrowok="t" textboxrect="0,0,202057,202035"/>
                </v:shape>
                <v:shape id="Shape 2058" o:spid="_x0000_s1129" style="position:absolute;left:14183;top:6949;width:621;height:1173;visibility:visible;mso-wrap-style:square;v-text-anchor:top" coordsize="62059,11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ATMEA&#10;AADdAAAADwAAAGRycy9kb3ducmV2LnhtbERPy4rCMBTdC/MP4Q7MTlMLvqpRhgFlRDc6g+Duklzb&#10;YnNTmmjr35uF4PJw3otVZytxp8aXjhUMBwkIYu1MybmC/791fwrCB2SDlWNS8CAPq+VHb4GZcS0f&#10;6H4MuYgh7DNUUIRQZ1J6XZBFP3A1ceQurrEYImxyaRpsY7itZJokY2mx5NhQYE0/Benr8WYV6P3J&#10;Trdht5m15xvq4XjjJiZV6uuz+56DCNSFt/jl/jUK0mQU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xAEzBAAAA3QAAAA8AAAAAAAAAAAAAAAAAmAIAAGRycy9kb3du&#10;cmV2LnhtbFBLBQYAAAAABAAEAPUAAACGAwAAAAA=&#10;" path="m20644,l36524,3882r12831,7765l58883,27192r3176,19427l62059,58281r-3176,7765l49355,85473,33348,97135,17468,108782,,117332,,84179,7940,77708,14292,62163,17468,46619,14292,34956,11116,31074,7940,34956,,38204,,6211,4764,3882,20644,xe" stroked="f" strokeweight="0">
                  <v:stroke miterlimit="83231f" joinstyle="miter"/>
                  <v:path arrowok="t" textboxrect="0,0,62059,117332"/>
                </v:shape>
                <v:shape id="Shape 2059" o:spid="_x0000_s1130" style="position:absolute;left:2650;top:5589;width:3086;height:3109;visibility:visible;mso-wrap-style:square;v-text-anchor:top" coordsize="308593,3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GcYA&#10;AADdAAAADwAAAGRycy9kb3ducmV2LnhtbESPQWsCMRSE74X+h/AKXoomXVDqapTSokhvbnuot8fm&#10;ubu6eVk2UbP/vikUPA4z8w2zXEfbiiv1vnGs4WWiQBCXzjRcafj+2oxfQfiAbLB1TBoG8rBePT4s&#10;MTfuxnu6FqESCcI+Rw11CF0upS9rsugnriNO3tH1FkOSfSVNj7cEt63MlJpJiw2nhRo7eq+pPBcX&#10;q0GdYmy22+HHfQz746Z4trPPQ6b16Cm+LUAEiuEe/m/vjIZMTef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GcYAAADdAAAADwAAAAAAAAAAAAAAAACYAgAAZHJz&#10;L2Rvd25yZXYueG1sUEsFBgAAAAAEAAQA9QAAAIsDAAAAAA==&#10;" path="m152715,r19082,l184526,r,7764l184526,42736r6365,42737l194067,124327r6364,34971l206796,202035r3176,27192l209972,248654r15906,-58282l238607,112664r9541,-42736l257701,31074r6352,-11647l273607,7764,283147,r9541,l299053,r6365,3883l308593,11647r,7780l308593,31074r-3175,3882l299053,38854r-6365,3882l283147,46618r-9540,7765l267242,62163r-6365,15545l254512,108783r-9540,46633l238607,186490r-12729,58282l213161,283625r-9554,23310l200431,306935r-6364,3898l174985,310833r-6365,l165432,306935r,-27192l165432,252552r-3176,-19427l155891,194270r-6365,-46634l146350,132091r,-15529l143162,112664r,-23309l139986,69928r-3189,19427l114527,182608r-9541,34972l98621,244772r-9540,23309l73175,291406r-6365,7764l57270,306935r-9554,3898l35000,310833,22270,306935,9541,299170,,287508,,275861,6365,260316r3176,-7764l12729,252552r6365,-7780l28635,240889r3176,3883l35000,256434r3176,11647l41364,279743r6352,3882l54081,283625r6365,l63634,279743,76351,264199r9554,-23310l92257,213697r12729,-50516l111351,135989,133621,34956r6365,-23309l146350,3883,152715,xe" fillcolor="#365a5d" stroked="f" strokeweight="0">
                  <v:stroke miterlimit="83231f" joinstyle="miter"/>
                  <v:path arrowok="t" textboxrect="0,0,308593,310833"/>
                </v:shape>
                <v:shape id="Shape 2060" o:spid="_x0000_s1131" style="position:absolute;left:5195;top:6871;width:732;height:1827;visibility:visible;mso-wrap-style:square;v-text-anchor:top" coordsize="73175,18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vC8QA&#10;AADdAAAADwAAAGRycy9kb3ducmV2LnhtbERPz2vCMBS+D/wfwhO8jJnOMpFqLCJMPGzC1LHrW/Ns&#10;a5uXkmS2++/NYbDjx/d7lQ+mFTdyvras4HmagCAurK65VHA+vT4tQPiArLG1TAp+yUO+Hj2sMNO2&#10;5w+6HUMpYgj7DBVUIXSZlL6oyKCf2o44chfrDIYIXSm1wz6Gm1bOkmQuDdYcGyrsaFtR0Rx/jILm&#10;sruGz8f92b2Zw/dL+Z5+IadKTcbDZgki0BD+xX/uvVYwS+Zxf3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bwvEAAAA3QAAAA8AAAAAAAAAAAAAAAAAmAIAAGRycy9k&#10;b3ducmV2LnhtbFBLBQYAAAAABAAEAPUAAACJAwAAAAA=&#10;" path="m73175,r,17486l66811,23309,57270,42737,50905,62164,47729,85489r-3189,19427l47729,128226r3176,11646l60446,151535r6365,l73175,151535r,l73175,172901r-9541,5825l47729,182624r-12729,l22270,174844,12730,163197,6365,151535,,135990,,116563,3189,81591,12730,54399,28635,31090,47729,11663,73175,r,xe" fillcolor="#365a5d" stroked="f" strokeweight="0">
                  <v:stroke miterlimit="83231f" joinstyle="miter"/>
                  <v:path arrowok="t" textboxrect="0,0,73175,182624"/>
                </v:shape>
                <v:shape id="Shape 2061" o:spid="_x0000_s1132" style="position:absolute;left:5927;top:6832;width:2927;height:1866;visibility:visible;mso-wrap-style:square;v-text-anchor:top" coordsize="292688,18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2VasUA&#10;AADdAAAADwAAAGRycy9kb3ducmV2LnhtbESPQWvCQBSE74X+h+UJ3prdeJAQs0pRhB5qITaCx0f2&#10;maRm34bsVuO/7xYKPQ4z8w1TbCbbixuNvnOsIU0UCOLamY4bDdXn/iUD4QOywd4xaXiQh836+anA&#10;3Lg7l3Q7hkZECPscNbQhDLmUvm7Jok/cQBy9ixsthijHRpoR7xFue7lQaiktdhwXWhxo21J9PX5b&#10;Daf3swkf9vR1ID9lh12l9mlZaT2fTa8rEIGm8B/+a78ZDQu1TO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ZVqxQAAAN0AAAAPAAAAAAAAAAAAAAAAAJgCAABkcnMv&#10;ZG93bnJldi54bWxQSwUGAAAAAAQABAD1AAAAigMAAAAA&#10;" path="m25446,l38175,r6365,3882l50905,7764r3176,3898l54081,15545r3189,3882l57270,27191,54081,46618,50905,69943,38175,124327r9541,7780l57270,135989r9540,-3882l76351,124327r,-7765l79540,108798r,-3898l82716,81590,89080,54399,101810,11662,149527,,130432,77708r-6352,27192l120891,132107r,7765l124080,151535r6352,7763l136797,159298r9554,l155891,151535r9541,-11663l174972,124327r-6352,-23310l165432,77708r,-11662l168620,50516r9541,-27207l190890,3882,200431,r6365,l213161,r3176,3882l219513,11662r,11647l219513,42736r-6352,27207l203607,97135r-12717,27192l200431,132107r9541,l219513,132107r9553,-11662l232242,97135r3176,-23309l244972,54399r9540,-19427l267242,19427,283147,7764r9541,-5819l292688,23317r-3176,3874l279959,38854r-6352,15545l270418,73826r,19427l289512,85473r3176,-2326l292688,99730r-22270,9068l276783,128225r6364,11647l292688,145703r,40803l283147,186506r-12729,l260877,182608r-9541,-3882l244972,167079r-9554,-11663l232242,139872r-12729,7780l209972,151535r-12729,-3883l184526,139872r-15906,19426l152702,174843r-19081,7765l117715,186506r-15905,-3898l89080,170961,82716,159298,79540,143754r-12730,7781l57270,151535r-6365,l44540,147652,31811,139872,19094,159298,3176,174843,,176783,,155416r6365,-3881l22270,128225,12729,116562,9541,101017,6365,89371,3176,73826,6365,58281,9541,42736,19094,27191,28635,15545,22270,11662,6365,15545,,21368,,3882,25446,xe" fillcolor="#365a5d" stroked="f" strokeweight="0">
                  <v:stroke miterlimit="83231f" joinstyle="miter"/>
                  <v:path arrowok="t" textboxrect="0,0,292688,186506"/>
                </v:shape>
                <v:shape id="Shape 2062" o:spid="_x0000_s1133" style="position:absolute;left:8854;top:6832;width:573;height:998;visibility:visible;mso-wrap-style:square;v-text-anchor:top" coordsize="57270,9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8hcIA&#10;AADdAAAADwAAAGRycy9kb3ducmV2LnhtbESPQYvCMBSE78L+h/AW9qapPRStpkUKy3pdFc+P5tkW&#10;m5fapLbur98IgsdhZr5htvlkWnGn3jWWFSwXEQji0uqGKwWn4/d8BcJ5ZI2tZVLwIAd59jHbYqrt&#10;yL90P/hKBAi7FBXU3neplK6syaBb2I44eBfbG/RB9pXUPY4BbloZR1EiDTYcFmrsqKipvB4Go2BI&#10;9t25KFbxcfe40R8O/mes1kp9fU67DQhPk3+HX+29VhBHSQzPN+EJ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XyFwgAAAN0AAAAPAAAAAAAAAAAAAAAAAJgCAABkcnMvZG93&#10;bnJldi54bWxQSwUGAAAAAAQABAD1AAAAhwMAAAAA&#10;" path="m3189,l19094,,35000,,47729,7764r6352,11663l57270,34972,54081,54399,44541,69943,31811,81590,15905,93253,,99730,,83147,12730,73826,19094,58281,22270,38854r,-11663l19094,19427,15905,15545r-6364,l3189,19427,,23317,,1945,3189,xe" fillcolor="#365a5d" stroked="f" strokeweight="0">
                  <v:stroke miterlimit="83231f" joinstyle="miter"/>
                  <v:path arrowok="t" textboxrect="0,0,57270,99730"/>
                </v:shape>
                <v:shape id="Shape 2063" o:spid="_x0000_s1134" style="position:absolute;left:8854;top:5550;width:4072;height:3148;visibility:visible;mso-wrap-style:square;v-text-anchor:top" coordsize="407253,3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5fccA&#10;AADdAAAADwAAAGRycy9kb3ducmV2LnhtbESP0WoCMRRE3wX/IVyhL1Kz2qJlaxSxWITC0m77AZfk&#10;dnd1c7MkqW79+qYg+DjMzBlmue5tK07kQ+NYwXSSgSDWzjRcKfj63N0/gQgR2WDrmBT8UoD1ajhY&#10;Ym7cmT/oVMZKJAiHHBXUMXa5lEHXZDFMXEecvG/nLcYkfSWNx3OC21bOsmwuLTacFmrsaFuTPpY/&#10;VsHiXb9d4mu/kLut9kVZFI8vh7FSd6N+8wwiUh9v4Wt7bxTMsvkD/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X3HAAAA3QAAAA8AAAAAAAAAAAAAAAAAmAIAAGRy&#10;cy9kb3ducmV2LnhtbFBLBQYAAAAABAAEAPUAAACMAwAAAAA=&#10;" path="m407253,r,54290l400850,69959r-12704,46619l378593,147667r25433,-34971l407253,107171r,22451l391322,151549r-22270,27208l362687,209831r,7780l359499,221493r,11647l359499,248685r,11663l362687,268112r6365,7780l375404,275892r6365,l388146,271994r19056,-23309l400850,229258r-3176,-19427l397674,198184r3176,-19427l407253,163082r,108855l394498,287539r-15905,15544l365863,310848r-15905,3898l334052,310848r-9540,-11647l318147,287539r-3189,-15545l283147,303083r-15905,11663l254513,314746r-9541,l235431,306966r-3189,-11647l229066,279775r3176,-31090l241796,209831r6352,-31074l248148,170976r-6352,l235431,174859r-9554,7780l213161,198184r-12729,19427l181337,306966r-44540,7780l152715,225375r6352,-27191l162256,174859r-3189,-3883l155891,167094r-6365,3882l139986,182639r-31811,38854l104986,252567r-3176,23325l101810,303083,60446,314746r,-15545l60446,291421r,-7764l60446,275892r-6365,3883l41364,295319r-12729,7764l15905,310848,3189,314746r-3189,l,273943r3189,1949l15905,279775r15906,-3883l47729,264230,60446,248685r3188,-19427l73175,186522r6365,-23310l79540,159329r9541,-23325l133621,124358r-12729,34971l114527,194286r3188,-3882l124080,182639r9541,-15545l143162,155432r25459,-23310l178161,128240r9541,-3882l194067,128240r9541,7764l206796,143785r,15544l206796,186522r28635,-34973l257701,132122r6365,-3882l273607,128240r9540,l289512,136004r3176,11663l295877,159329r-3189,31075l283147,225375r-6364,27192l273607,268112r3176,7780l279971,279775r6352,-3883l292688,271994r22270,-23309l318147,209831r9541,-50502l346782,104931r9540,-38854l362687,54415r3176,-7766l369052,42768r9541,-19428l381769,15560,397674,3913,407202,16r51,-16xe" fillcolor="#365a5d" stroked="f" strokeweight="0">
                  <v:stroke miterlimit="83231f" joinstyle="miter"/>
                  <v:path arrowok="t" textboxrect="0,0,407253,314746"/>
                </v:shape>
                <v:shape id="Shape 2064" o:spid="_x0000_s1135" style="position:absolute;left:12926;top:6832;width:1209;height:1866;visibility:visible;mso-wrap-style:square;v-text-anchor:top" coordsize="120828,18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bS8YA&#10;AADdAAAADwAAAGRycy9kb3ducmV2LnhtbESP3WoCMRSE7wu+QzhC72qi2EW2xkUKBbGIaAV7edic&#10;7k83J8smrmufvikIvRxm5htmmQ22ET11vnKsYTpRIIhzZyouNJw+3p4WIHxANtg4Jg038pCtRg9L&#10;TI278oH6YyhEhLBPUUMZQptK6fOSLPqJa4mj9+U6iyHKrpCmw2uE20bOlEqkxYrjQoktvZaUfx8v&#10;VsPzZZHUOxX6s98U9efPHt/3vNX6cTysX0AEGsJ/+N7eGA0zlc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9bS8YAAADdAAAADwAAAAAAAAAAAAAAAACYAgAAZHJz&#10;L2Rvd25yZXYueG1sUEsFBgAAAAAEAAQA9QAAAIsDAAAAAA==&#10;" path="m25484,r9528,l41364,r3177,3882l47716,11662r,11647l47716,42736,41364,66046,28660,89371,15829,120445r9655,11662l38188,135989r9528,-3882l57244,124327r,-3882l60421,97135,63597,73826,73124,54399,82652,34972,95357,19427,111363,7764r9465,-4627l120828,23387r-3113,3804l108188,38854r-6353,15545l98532,73826r,19427l117715,85473r3113,-2284l120828,99734r-22296,9064l105011,128225r6352,11647l120828,145668r,40838l111363,186506r-12831,l89004,182608r-9527,-3882l73124,167079,63597,155416,60421,139872r-9529,7780l38188,151535,22181,147652,6301,135989,,143697,,34842,3125,27191,9477,15545,19005,3882,25484,xe" fillcolor="#365a5d" stroked="f" strokeweight="0">
                  <v:stroke miterlimit="83231f" joinstyle="miter"/>
                  <v:path arrowok="t" textboxrect="0,0,120828,186506"/>
                </v:shape>
                <v:shape id="Shape 2065" o:spid="_x0000_s1136" style="position:absolute;left:12926;top:5511;width:446;height:1335;visibility:visible;mso-wrap-style:square;v-text-anchor:top" coordsize="44541,133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Jo8YA&#10;AADdAAAADwAAAGRycy9kb3ducmV2LnhtbESPQWsCMRSE74X+h/AKvdXElYpsjbIIhSIUdBW9Pjav&#10;m6Wbl+0mavrvm0Khx2FmvmGW6+R6caUxdJ41TCcKBHHjTcethuPh9WkBIkRkg71n0vBNAdar+7sl&#10;lsbfeE/XOrYiQziUqMHGOJRShsaSwzDxA3H2PvzoMGY5ttKMeMtw18tCqbl02HFesDjQxlLzWV+c&#10;hq3a7hb70+yrOhfTujq/p93GJq0fH1L1AiJSiv/hv/ab0VCo+TP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OJo8YAAADdAAAADwAAAAAAAAAAAAAAAACYAgAAZHJz&#10;L2Rvd25yZXYueG1sUEsFBgAAAAAEAAQA9QAAAIsDAAAAAA==&#10;" path="m12653,r9528,l35012,7781r6352,7764l44541,23310r,11662l41364,54399,35012,77709,9477,120445,,133489,,111038,12653,89371,25484,62164,28660,42737,25484,34972,22181,31090r-9528,3882l6301,42737,,58157,,3867,12653,xe" fillcolor="#365a5d" stroked="f" strokeweight="0">
                  <v:stroke miterlimit="83231f" joinstyle="miter"/>
                  <v:path arrowok="t" textboxrect="0,0,44541,133489"/>
                </v:shape>
                <v:shape id="Shape 2066" o:spid="_x0000_s1137" style="position:absolute;left:14135;top:6832;width:1940;height:1866;visibility:visible;mso-wrap-style:square;v-text-anchor:top" coordsize="194054,18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9QMIA&#10;AADdAAAADwAAAGRycy9kb3ducmV2LnhtbESPT4vCMBDF7wt+hzCCtzXVQ1m6RhFFEDz557DHoZlt&#10;is0kJLGt394IC3t8vHm/N2+1GW0negqxdaxgMS9AENdOt9wouF0Pn18gYkLW2DkmBU+KsFlPPlZY&#10;aTfwmfpLakSGcKxQgUnJV1LG2pDFOHeeOHu/LlhMWYZG6oBDhttOLouilBZbzg0GPe0M1ffLw+Y3&#10;hv3t6OluW3013stQ96efqNRsOm6/QSQa0//xX/qoFSyLsoT3mo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1AwgAAAN0AAAAPAAAAAAAAAAAAAAAAAJgCAABkcnMvZG93&#10;bnJldi54bWxQSwUGAAAAAAQABAD1AAAAhwMAAAAA&#10;" path="m95471,r6351,l108175,r6352,3882l117703,7764r,7781l114527,31089r-6352,23310l124055,50516,136886,38854,149590,23309,159118,r15880,l159118,54399r-9528,34972l146414,112680r-3176,11647l146414,132107r,7765l152766,143754r3176,l165470,139872r9528,-7765l194054,108798r,27191l168646,163181r-22232,19427l136886,186506r-9655,l117703,186506r-9528,-11663l101822,163181r,-15529l101822,132107r6353,-19427l114527,93253,127231,66046r-12704,7780l98647,77708,76415,120445,54182,151535,41351,167079r-12704,7764l15943,182608,3240,186506r-3240,l,145668r3240,1984l15943,151535r19057,-3883l47703,135989,82767,77708,73239,66046,70062,62163,66887,54399,70062,38854,76415,19427,85942,3882,95471,xe" fillcolor="#365a5d" stroked="f" strokeweight="0">
                  <v:stroke miterlimit="83231f" joinstyle="miter"/>
                  <v:path arrowok="t" textboxrect="0,0,194054,186506"/>
                </v:shape>
                <v:shape id="Shape 2067" o:spid="_x0000_s1138" style="position:absolute;left:14135;top:6832;width:573;height:998;visibility:visible;mso-wrap-style:square;v-text-anchor:top" coordsize="57359,99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scA&#10;AADdAAAADwAAAGRycy9kb3ducmV2LnhtbESP3WrCQBSE7wu+w3KE3jUbLdgSXUWU0mJBMP7h3SF7&#10;TILZs2F3q7FP3y0UejnMzDfMZNaZRlzJ+dqygkGSgiAurK65VLDbvj29gvABWWNjmRTcycNs2nuY&#10;YKbtjTd0zUMpIoR9hgqqENpMSl9UZNAntiWO3tk6gyFKV0rt8BbhppHDNB1JgzXHhQpbWlRUXPIv&#10;o8CdLuXzOqzf9ef+fMhxefw+rFipx343H4MI1IX/8F/7QysYpqMX+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SdQrHAAAA3QAAAA8AAAAAAAAAAAAAAAAAmAIAAGRy&#10;cy9kb3ducmV2LnhtbFBLBQYAAAAABAAEAPUAAACMAwAAAAA=&#10;" path="m6415,l22296,,35000,,47703,7764r6479,11663l57359,34972,54182,54399,44527,69943,31823,81590,15943,93253,,99734,,83189,12767,73826,19120,58281,22296,38854r,-11663l19120,19427,15943,15545r-6352,l3240,19427,,23387,,3137,6415,xe" fillcolor="#365a5d" stroked="f" strokeweight="0">
                  <v:stroke miterlimit="83231f" joinstyle="miter"/>
                  <v:path arrowok="t" textboxrect="0,0,57359,99734"/>
                </v:shape>
                <v:shape id="Shape 2068" o:spid="_x0000_s1139" style="position:absolute;left:2046;top:3918;width:668;height:816;visibility:visible;mso-wrap-style:square;v-text-anchor:top" coordsize="66811,8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lB8AA&#10;AADdAAAADwAAAGRycy9kb3ducmV2LnhtbERPzYrCMBC+C75DGGFvmloWlW5TEUFcUBR1H2BIZtuy&#10;zaQ0sXbf3hwEjx/ff74ebCN66nztWMF8loAg1s7UXCr4ue2mKxA+IBtsHJOCf/KwLsajHDPjHnyh&#10;/hpKEUPYZ6igCqHNpPS6Iot+5lriyP26zmKIsCul6fARw20j0yRZSIs1x4YKW9pWpP+ud6tgX6bn&#10;T5SH3Wmvlz1a0pdVf1TqYzJsvkAEGsJb/HJ/GwVpsohz45v4BGT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IlB8AAAADdAAAADwAAAAAAAAAAAAAAAACYAgAAZHJzL2Rvd25y&#10;ZXYueG1sUEsFBgAAAAAEAAQA9QAAAIUDAAAAAA==&#10;" path="m35000,r,3883l35000,34972,54081,11662r3189,l57270,15545,41364,38854r22270,l66811,42736r-3177,3882l41364,46618,57270,66046r,3897l54081,69943,35000,50516r,31074l31811,81590r,-31074l12730,69943r-3189,l9541,66046,28635,46618r-25459,l,42736,3176,38854r25459,l9541,15545r,-3883l12730,11662,31811,34972r,-31089l35000,xe" stroked="f" strokeweight="0">
                  <v:stroke miterlimit="83231f" joinstyle="miter"/>
                  <v:path arrowok="t" textboxrect="0,0,66811,81590"/>
                </v:shape>
                <v:shape id="Shape 2069" o:spid="_x0000_s1140" style="position:absolute;left:4750;top:4074;width:700;height:816;visibility:visible;mso-wrap-style:square;v-text-anchor:top" coordsize="69999,8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OvMcA&#10;AADdAAAADwAAAGRycy9kb3ducmV2LnhtbESPQWsCMRSE74X+h/AKvRRNalF0NUoRxFLwsLYg3h6b&#10;52Zx87LdRE3/fVMo9DjMzDfMYpVcK67Uh8azhuehAkFcedNwreHzYzOYgggR2WDrmTR8U4DV8v5u&#10;gYXxNy7puo+1yBAOBWqwMXaFlKGy5DAMfUecvZPvHcYs+1qaHm8Z7lo5UmoiHTacFyx2tLZUnfcX&#10;p2H3VI7fU+nUV3tMB3ucNtvNy1rrx4f0OgcRKcX/8F/7zWgYqckM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DrzHAAAA3QAAAA8AAAAAAAAAAAAAAAAAmAIAAGRy&#10;cy9kb3ducmV2LnhtbFBLBQYAAAAABAAEAPUAAACMAwAAAAA=&#10;" path="m31811,r3189,l38175,r,31074l54081,11647r6365,l60446,15545,41364,34972r25446,l69999,38854r-3189,3883l41364,42737,60446,66046r,3882l54081,69928,38175,46618r,31090l35000,81590,31811,77708r,-31090l15905,69928r-3176,l12729,66046,28635,42737r-25446,l,38854,3189,34972r25446,l12729,15545r,-3898l15905,11647,31811,31074,31811,xe" stroked="f" strokeweight="0">
                  <v:stroke miterlimit="83231f" joinstyle="miter"/>
                  <v:path arrowok="t" textboxrect="0,0,69999,81590"/>
                </v:shape>
                <v:shape id="Shape 2070" o:spid="_x0000_s1141" style="position:absolute;left:7422;top:3336;width:700;height:815;visibility:visible;mso-wrap-style:square;v-text-anchor:top" coordsize="69986,8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2F8EA&#10;AADdAAAADwAAAGRycy9kb3ducmV2LnhtbERP3WqDMBS+H+wdwhn0ZsxoYT9YY9kKQqEg1O4BDuZU&#10;ZeZEkkzt2zcXg11+fP/FfjWjmMn5wbKCLElBELdWD9wp+L5ULx8gfEDWOFomBTfysC8fHwrMtV34&#10;THMTOhFD2OeooA9hyqX0bU8GfWIn4shdrTMYInSd1A6XGG5GuU3TN2lw4NjQ40SHntqf5tcomDNL&#10;x/r1dPoaXdZWzzOf65qV2jytnzsQgdbwL/5zH7WCbfoe98c38Qn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PNhfBAAAA3QAAAA8AAAAAAAAAAAAAAAAAmAIAAGRycy9kb3du&#10;cmV2LnhtbFBLBQYAAAAABAAEAPUAAACGAwAAAAA=&#10;" path="m34999,r3176,3883l38175,31074,54081,11647r3189,l57270,15545,41364,38854r25446,l69986,42737r-3176,l41364,42737,57270,66046r,3898l54081,69944,38175,50501r,27207l34999,81590,31811,77708r,-27207l12729,69944r-3188,l9541,66046,28635,42737r-25459,l,42737,3176,38854r25459,l9541,15545r,-3898l12729,11647,31811,31074r,-27191l34999,xe" stroked="f" strokeweight="0">
                  <v:stroke miterlimit="83231f" joinstyle="miter"/>
                  <v:path arrowok="t" textboxrect="0,0,69986,81590"/>
                </v:shape>
                <v:shape id="Shape 2071" o:spid="_x0000_s1142" style="position:absolute;left:10254;top:4190;width:700;height:855;visibility:visible;mso-wrap-style:square;v-text-anchor:top" coordsize="69986,8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xhscA&#10;AADdAAAADwAAAGRycy9kb3ducmV2LnhtbESPS4vCQBCE74L/YeiFvekkrvjIOoqIgnhQfFy89Wba&#10;JGymJ2RGjfvrdwTBY1FVX1GTWWNKcaPaFZYVxN0IBHFqdcGZgtNx1RmBcB5ZY2mZFDzIwWzabk0w&#10;0fbOe7odfCYChF2CCnLvq0RKl+Zk0HVtRRy8i60N+iDrTOoa7wFuStmLooE0WHBYyLGiRU7p7+Fq&#10;FFweMfWX4+3mr0rPp+Lrp9mZzV6pz49m/g3CU+Pf4Vd7rRX0omEMz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18YbHAAAA3QAAAA8AAAAAAAAAAAAAAAAAmAIAAGRy&#10;cy9kb3ducmV2LnhtbFBLBQYAAAAABAAEAPUAAACMAwAAAAA=&#10;" path="m34999,r3176,3898l38175,34972,54081,11663r3189,l57270,15545,41351,38854r25459,l69986,42752r-3176,3882l41351,46634,57270,66062r,3882l54081,69944,38175,50517r,31089l34999,85489,31811,81606r,-31089l12729,69944r-3188,l9541,66062,28635,46634r-25459,l,42752,3176,38854r25459,l9541,15545r,-3882l12729,11663,31811,34972r,-31074l34999,xe" stroked="f" strokeweight="0">
                  <v:stroke miterlimit="83231f" joinstyle="miter"/>
                  <v:path arrowok="t" textboxrect="0,0,69986,85489"/>
                </v:shape>
                <v:shape id="Shape 2072" o:spid="_x0000_s1143" style="position:absolute;left:13245;top:3219;width:667;height:855;visibility:visible;mso-wrap-style:square;v-text-anchor:top" coordsize="66696,8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hLsUA&#10;AADdAAAADwAAAGRycy9kb3ducmV2LnhtbESPQYvCMBCF74L/IYzgRTS1h65UoyyCRfamqwdvQzM2&#10;ZZtJaaJWf/1GWNjj48373rzVpreNuFPna8cK5rMEBHHpdM2VgtP3broA4QOyxsYxKXiSh816OFhh&#10;rt2DD3Q/hkpECPscFZgQ2lxKXxqy6GeuJY7e1XUWQ5RdJXWHjwi3jUyTJJMWa44NBlvaGip/jjcb&#10;37hcpHxNtmecX81XUdqsKBaZUuNR/7kEEagP/8d/6b1WkCYfKbzXRAT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aEuxQAAAN0AAAAPAAAAAAAAAAAAAAAAAJgCAABkcnMv&#10;ZG93bnJldi54bWxQSwUGAAAAAAQABAD1AAAAigMAAAAA&#10;" path="m31760,r3176,3882l34936,34972,53992,11662r3176,l57168,19427,38112,38854r25408,l66696,42737r-3176,3897l38112,46634,57168,66061r,3883l53992,69944,34936,50517r,31089l31760,85489r,-3883l31760,50517,12704,69944r-3176,l9528,66061,25408,46634,,46634,,42737,,38854r25408,l9528,19427r,-7765l12704,11662,31760,34972r,-31090l31760,xe" stroked="f" strokeweight="0">
                  <v:stroke miterlimit="83231f" joinstyle="miter"/>
                  <v:path arrowok="t" textboxrect="0,0,66696,85489"/>
                </v:shape>
                <v:shape id="Shape 2073" o:spid="_x0000_s1144" style="position:absolute;left:16012;top:4385;width:668;height:816;visibility:visible;mso-wrap-style:square;v-text-anchor:top" coordsize="66823,8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JzcYA&#10;AADdAAAADwAAAGRycy9kb3ducmV2LnhtbESPT2vCQBTE7wW/w/KE3uqmBlqJrlICQi5WqtJeH9ln&#10;EpN9G7Jr/nx7t1DocZiZ3zCb3Wga0VPnKssKXhcRCOLc6ooLBZfz/mUFwnlkjY1lUjCRg9129rTB&#10;RNuBv6g/+UIECLsEFZTet4mULi/JoFvYljh4V9sZ9EF2hdQdDgFuGrmMojdpsOKwUGJLaUl5fbob&#10;BTo9Tp/77NZcfw6xTvPv2sR1rdTzfPxYg/A0+v/wXzvTCpbRewy/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JzcYAAADdAAAADwAAAAAAAAAAAAAAAACYAgAAZHJz&#10;L2Rvd25yZXYueG1sUEsFBgAAAAAEAAQA9QAAAIsDAAAAAA==&#10;" path="m31887,r3176,l38239,r,31090l54119,11663r3176,l57295,15545,41415,34972r25408,l66823,38854r,3898l41415,42752,57295,66062r,3882l54119,69944,38239,46635r,31073l35063,81606,31887,77708r,-31073l12704,69944r-3176,l9528,66062,28711,42752r-25535,l,38854,3176,34972r25535,l9528,15545r,-3882l12704,11663,31887,31090,31887,xe" stroked="f" strokeweight="0">
                  <v:stroke miterlimit="83231f" joinstyle="miter"/>
                  <v:path arrowok="t" textboxrect="0,0,66823,81606"/>
                </v:shape>
                <v:shape id="Shape 2074" o:spid="_x0000_s1145" style="position:absolute;left:1218;top:11650;width:478;height:272;visibility:visible;mso-wrap-style:square;v-text-anchor:top" coordsize="47718,2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4vscA&#10;AADdAAAADwAAAGRycy9kb3ducmV2LnhtbESPQWvCQBSE7wX/w/KEXkQ3Sqka3YhatCK91Pbi7ZF9&#10;JiHZt2F3q/HfdwtCj8PMfMMsV51pxJWcrywrGI8SEMS51RUXCr6/dsMZCB+QNTaWScGdPKyy3tMS&#10;U21v/EnXUyhEhLBPUUEZQptK6fOSDPqRbYmjd7HOYIjSFVI7vEW4aeQkSV6lwYrjQoktbUvK69OP&#10;UdDszMcZD/V6/7Z5H7jNYL495nOlnvvdegEiUBf+w4/2QSuYJNMX+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L7HAAAA3QAAAA8AAAAAAAAAAAAAAAAAmAIAAGRy&#10;cy9kb3ducmV2LnhtbFBLBQYAAAAABAAEAPUAAACMAwAAAAA=&#10;" path="m22271,l41353,3882r3189,3883l47718,11662r-3176,7765l41353,23309,22271,27192,6366,23309,,19427,,11662,,7765,6366,3882,22271,xe" fillcolor="#caaf74" stroked="f" strokeweight="0">
                  <v:stroke miterlimit="83231f" joinstyle="miter"/>
                  <v:path arrowok="t" textboxrect="0,0,47718,27192"/>
                </v:shape>
                <v:shape id="Shape 2075" o:spid="_x0000_s1146" style="position:absolute;left:2841;top:12311;width:445;height:272;visibility:visible;mso-wrap-style:square;v-text-anchor:top" coordsize="4454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hPcgA&#10;AADdAAAADwAAAGRycy9kb3ducmV2LnhtbESPQWsCMRSE74X+h/AKvdVshaqsRimKUMRaXQU9PjfP&#10;3W03L0sSdf33TaHgcZiZb5jRpDW1uJDzlWUFr50EBHFudcWFgt12/jIA4QOyxtoyKbiRh8n48WGE&#10;qbZX3tAlC4WIEPYpKihDaFIpfV6SQd+xDXH0TtYZDFG6QmqH1wg3tewmSU8arDgulNjQtKT8Jzsb&#10;BYvvbH/4dL3ZOl8Ux1X/a7k9TAdKPT+170MQgdpwD/+3P7SCbtJ/g7838Qn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GE9yAAAAN0AAAAPAAAAAAAAAAAAAAAAAJgCAABk&#10;cnMvZG93bnJldi54bWxQSwUGAAAAAAQABAD1AAAAjQMAAAAA&#10;" path="m22270,l38176,3897r3176,3880l44540,15548r-3188,3885l38176,23318,22270,27204,6365,23318,,19433,,15548,,7777,6365,3897,22270,xe" fillcolor="#caaf74" stroked="f" strokeweight="0">
                  <v:stroke miterlimit="83231f" joinstyle="miter"/>
                  <v:path arrowok="t" textboxrect="0,0,44540,27204"/>
                </v:shape>
                <v:shape id="Shape 2076" o:spid="_x0000_s1147" style="position:absolute;left:9554;top:11573;width:477;height:272;visibility:visible;mso-wrap-style:square;v-text-anchor:top" coordsize="47716,2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usMUA&#10;AADdAAAADwAAAGRycy9kb3ducmV2LnhtbESPQWsCMRSE7wX/Q3iF3mq2e9jKahQVBOmhrVbE42Pz&#10;TBY3L7ubVLf/vikIPQ4z8w0zWwyuEVfqQ+1Zwcs4A0FceV2zUXD42jxPQISIrLHxTAp+KMBiPnqY&#10;Yan9jXd03UcjEoRDiQpsjG0pZagsOQxj3xIn7+x7hzHJ3kjd4y3BXSPzLCukw5rTgsWW1paqy/7b&#10;KTDO5r7+NG8nPq7eWX90Ex07pZ4eh+UURKQh/ofv7a1WkGevBfy9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S6wxQAAAN0AAAAPAAAAAAAAAAAAAAAAAJgCAABkcnMv&#10;ZG93bnJldi54bWxQSwUGAAAAAAQABAD1AAAAigMAAAAA&#10;" path="m22270,l38176,3883r6352,3882l47716,15529r-3188,3898l38176,23310,22270,27192,6352,23310,,19427,,15529,,7765,6352,3883,22270,xe" fillcolor="#caaf74" stroked="f" strokeweight="0">
                  <v:stroke miterlimit="83231f" joinstyle="miter"/>
                  <v:path arrowok="t" textboxrect="0,0,47716,27192"/>
                </v:shape>
                <v:shape id="Shape 2077" o:spid="_x0000_s1148" style="position:absolute;left:11208;top:12272;width:446;height:233;visibility:visible;mso-wrap-style:square;v-text-anchor:top" coordsize="44541,2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yJ8YA&#10;AADdAAAADwAAAGRycy9kb3ducmV2LnhtbESP0WoCMRRE3wv+Q7iCbzWrlq7dGkUFrbQvuu0HXDbX&#10;3cXkZkmibv++KRT6OMzMGWax6q0RN/KhdaxgMs5AEFdOt1wr+PrcPc5BhIis0TgmBd8UYLUcPCyw&#10;0O7OJ7qVsRYJwqFABU2MXSFlqBqyGMauI07e2XmLMUlfS+3xnuDWyGmWPUuLLaeFBjvaNlRdyqtV&#10;8J53elYezfVtdvjwx83Lbv8kjVKjYb9+BRGpj//hv/ZBK5hmeQ6/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yJ8YAAADdAAAADwAAAAAAAAAAAAAAAACYAgAAZHJz&#10;L2Rvd25yZXYueG1sUEsFBgAAAAAEAAQA9QAAAIsDAAAAAA==&#10;" path="m22270,l38176,3883r3176,3897l44541,11659r-3189,3886l38176,19430,22270,23316,6365,19430,,15545,,11659,,7780,6365,3883,22270,xe" fillcolor="#caaf74" stroked="f" strokeweight="0">
                  <v:stroke miterlimit="83231f" joinstyle="miter"/>
                  <v:path arrowok="t" textboxrect="0,0,44541,23316"/>
                </v:shape>
                <v:shape id="Shape 2078" o:spid="_x0000_s1149" style="position:absolute;left:15280;top:12233;width:478;height:272;visibility:visible;mso-wrap-style:square;v-text-anchor:top" coordsize="47767,2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sMQA&#10;AADdAAAADwAAAGRycy9kb3ducmV2LnhtbERPy2rCQBTdF/oPwy2404kitUQnwQdCd62xtC4vmdsk&#10;NXMnZsYk9es7C6HLw3mv0sHUoqPWVZYVTCcRCOLc6ooLBR/H/fgFhPPIGmvLpOCXHKTJ48MKY217&#10;PlCX+UKEEHYxKii9b2IpXV6SQTexDXHgvm1r0AfYFlK32IdwU8tZFD1LgxWHhhIb2paUn7OrUfB5&#10;mm9u773ZFfh1Wbxt3Y336x+lRk/DegnC0+D/xXf3q1YwixZhbngTn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vLDEAAAA3QAAAA8AAAAAAAAAAAAAAAAAmAIAAGRycy9k&#10;b3ducmV2LnhtbFBLBQYAAAAABAAEAPUAAACJAwAAAAA=&#10;" path="m25535,l41415,3882r6352,3883l47767,11662r,7765l41415,23313,25535,27198,9528,23313,3176,19427,,11662,3176,7765,9528,3882,25535,xe" fillcolor="#caaf74" stroked="f" strokeweight="0">
                  <v:stroke miterlimit="83231f" joinstyle="miter"/>
                  <v:path arrowok="t" textboxrect="0,0,47767,27198"/>
                </v:shape>
                <v:shape id="Shape 2079" o:spid="_x0000_s1150" style="position:absolute;left:7931;top:12194;width:446;height:272;visibility:visible;mso-wrap-style:square;v-text-anchor:top" coordsize="44540,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dr8UA&#10;AADdAAAADwAAAGRycy9kb3ducmV2LnhtbESPX2vCMBTF3wW/Q7jC3jRZEZ3VKCIMBmOIrow9Xppr&#10;27W5KU3U7tsbQfDxcP78OKtNbxtxoc5XjjW8ThQI4tyZigsN2ff7+A2ED8gGG8ek4Z88bNbDwQpT&#10;4658oMsxFCKOsE9RQxlCm0rp85Is+olriaN3cp3FEGVXSNPhNY7bRiZKzaTFiiOhxJZ2JeX18Wwj&#10;pC4+F8nfPpP7Njv//H7VajrNtH4Z9dsliEB9eIYf7Q+jIVHz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d2vxQAAAN0AAAAPAAAAAAAAAAAAAAAAAJgCAABkcnMv&#10;ZG93bnJldi54bWxQSwUGAAAAAAQABAD1AAAAigMAAAAA&#10;" path="m22270,l38176,3882r6364,3882l44540,11647r,7777l38176,23309,22270,27194,6365,23309,,19424,,11647,,7764,6365,3882,22270,xe" fillcolor="#caaf74" stroked="f" strokeweight="0">
                  <v:stroke miterlimit="83231f" joinstyle="miter"/>
                  <v:path arrowok="t" textboxrect="0,0,44540,27194"/>
                </v:shape>
                <v:shape id="Shape 2080" o:spid="_x0000_s1151" style="position:absolute;left:16999;top:12272;width:444;height:233;visibility:visible;mso-wrap-style:square;v-text-anchor:top" coordsize="44464,2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LX78A&#10;AADdAAAADwAAAGRycy9kb3ducmV2LnhtbERPy4rCMBTdC/5DuII7Te1CpBrLIChufTDra3On7Uxz&#10;U5vURr/eLIRZHs57kwfTiAd1rrasYDFPQBAXVtdcKrhe9rMVCOeRNTaWScGTHOTb8WiDmbYDn+hx&#10;9qWIIewyVFB532ZSuqIig25uW+LI/djOoI+wK6XucIjhppFpkiylwZpjQ4Ut7Soq/s69UeCHw/f9&#10;Go6X5a3/7QPaV2D7Umo6CV9rEJ6C/xd/3EetIE1WcX98E5+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ctfvwAAAN0AAAAPAAAAAAAAAAAAAAAAAJgCAABkcnMvZG93bnJl&#10;di54bWxQSwUGAAAAAAQABAD1AAAAhAMAAAAA&#10;" path="m22232,l38112,3883r6352,3897l44464,11659r,3886l38112,19430,22232,23316,6352,19430,,15545,,11659,,7780,6352,3883,22232,xe" fillcolor="#caaf74" stroked="f" strokeweight="0">
                  <v:stroke miterlimit="83231f" joinstyle="miter"/>
                  <v:path arrowok="t" textboxrect="0,0,44464,23316"/>
                </v:shape>
                <w10:wrap type="square"/>
              </v:group>
            </w:pict>
          </mc:Fallback>
        </mc:AlternateContent>
      </w:r>
      <w:r>
        <w:rPr>
          <w:rFonts w:ascii="Times New Roman" w:eastAsia="Times New Roman" w:hAnsi="Times New Roman" w:cs="Times New Roman"/>
          <w:b/>
          <w:color w:val="0099CC"/>
          <w:sz w:val="35"/>
          <w:u w:val="single" w:color="0099CC"/>
        </w:rPr>
        <w:t>School Breakfast - Good for Kids and Good for</w:t>
      </w:r>
      <w:r>
        <w:rPr>
          <w:rFonts w:ascii="Times New Roman" w:eastAsia="Times New Roman" w:hAnsi="Times New Roman" w:cs="Times New Roman"/>
          <w:b/>
          <w:color w:val="0099CC"/>
          <w:sz w:val="35"/>
        </w:rPr>
        <w:t xml:space="preserve"> </w:t>
      </w:r>
      <w:r>
        <w:rPr>
          <w:rFonts w:ascii="Times New Roman" w:eastAsia="Times New Roman" w:hAnsi="Times New Roman" w:cs="Times New Roman"/>
          <w:b/>
          <w:color w:val="0099CC"/>
          <w:sz w:val="35"/>
          <w:u w:val="single" w:color="0099CC"/>
        </w:rPr>
        <w:t>Parents!</w:t>
      </w:r>
      <w:r>
        <w:rPr>
          <w:rFonts w:ascii="Times New Roman" w:eastAsia="Times New Roman" w:hAnsi="Times New Roman" w:cs="Times New Roman"/>
          <w:b/>
          <w:color w:val="0099CC"/>
          <w:sz w:val="35"/>
        </w:rPr>
        <w:t xml:space="preserve"> </w:t>
      </w:r>
    </w:p>
    <w:p w:rsidR="00EB7D50" w:rsidRDefault="00BA1327">
      <w:pPr>
        <w:spacing w:after="0" w:line="249" w:lineRule="auto"/>
        <w:ind w:left="878" w:right="573" w:hanging="10"/>
      </w:pPr>
      <w:r>
        <w:rPr>
          <w:rFonts w:ascii="Times New Roman" w:eastAsia="Times New Roman" w:hAnsi="Times New Roman" w:cs="Times New Roman"/>
          <w:sz w:val="30"/>
        </w:rPr>
        <w:t xml:space="preserve">For parents with busy schedules, it can be hard to make sure that kids are eating a healthy breakfast before they go to school in the morning.  </w:t>
      </w:r>
    </w:p>
    <w:p w:rsidR="00EB7D50" w:rsidRDefault="00BA1327">
      <w:pPr>
        <w:spacing w:after="0"/>
        <w:ind w:left="868"/>
      </w:pPr>
      <w:r>
        <w:rPr>
          <w:rFonts w:ascii="Times New Roman" w:eastAsia="Times New Roman" w:hAnsi="Times New Roman" w:cs="Times New Roman"/>
          <w:sz w:val="30"/>
        </w:rPr>
        <w:t xml:space="preserve"> </w:t>
      </w:r>
    </w:p>
    <w:p w:rsidR="00EB7D50" w:rsidRDefault="00BA1327">
      <w:pPr>
        <w:spacing w:after="0" w:line="249" w:lineRule="auto"/>
        <w:ind w:left="878" w:right="573" w:hanging="10"/>
      </w:pPr>
      <w:r>
        <w:rPr>
          <w:rFonts w:ascii="Times New Roman" w:eastAsia="Times New Roman" w:hAnsi="Times New Roman" w:cs="Times New Roman"/>
          <w:sz w:val="30"/>
        </w:rPr>
        <w:t xml:space="preserve">Sometimes children </w:t>
      </w:r>
      <w:r>
        <w:rPr>
          <w:rFonts w:ascii="Times New Roman" w:eastAsia="Times New Roman" w:hAnsi="Times New Roman" w:cs="Times New Roman"/>
          <w:sz w:val="30"/>
        </w:rPr>
        <w:t xml:space="preserve">aren’t hungry right after waking up, and it’s hard to find food they like to eat that is also healthy. Also, some kids refuse breakfast at home but are hungry when they arrive at school. At school, we have a great breakfast program for all students.  </w:t>
      </w:r>
    </w:p>
    <w:p w:rsidR="00EB7D50" w:rsidRDefault="00BA1327">
      <w:pPr>
        <w:spacing w:after="0"/>
        <w:ind w:left="868"/>
      </w:pPr>
      <w:r>
        <w:rPr>
          <w:rFonts w:ascii="Times New Roman" w:eastAsia="Times New Roman" w:hAnsi="Times New Roman" w:cs="Times New Roman"/>
          <w:sz w:val="30"/>
        </w:rPr>
        <w:t xml:space="preserve"> </w:t>
      </w:r>
    </w:p>
    <w:p w:rsidR="00EB7D50" w:rsidRDefault="00BA1327">
      <w:pPr>
        <w:spacing w:after="0" w:line="249" w:lineRule="auto"/>
        <w:ind w:left="878" w:right="573" w:hanging="10"/>
      </w:pPr>
      <w:r>
        <w:rPr>
          <w:rFonts w:ascii="Times New Roman" w:eastAsia="Times New Roman" w:hAnsi="Times New Roman" w:cs="Times New Roman"/>
          <w:sz w:val="30"/>
        </w:rPr>
        <w:t>If</w:t>
      </w:r>
      <w:r>
        <w:rPr>
          <w:rFonts w:ascii="Times New Roman" w:eastAsia="Times New Roman" w:hAnsi="Times New Roman" w:cs="Times New Roman"/>
          <w:sz w:val="30"/>
        </w:rPr>
        <w:t xml:space="preserve"> morning meals are difficult for your family, let the School Breakfast Program help you out! </w:t>
      </w:r>
    </w:p>
    <w:p w:rsidR="00EB7D50" w:rsidRDefault="00BA1327">
      <w:pPr>
        <w:spacing w:after="0"/>
        <w:ind w:left="868"/>
      </w:pPr>
      <w:r>
        <w:rPr>
          <w:rFonts w:ascii="Times New Roman" w:eastAsia="Times New Roman" w:hAnsi="Times New Roman" w:cs="Times New Roman"/>
          <w:sz w:val="30"/>
        </w:rPr>
        <w:t xml:space="preserve"> </w:t>
      </w:r>
    </w:p>
    <w:p w:rsidR="00EB7D50" w:rsidRDefault="00BA1327">
      <w:pPr>
        <w:spacing w:after="13" w:line="249" w:lineRule="auto"/>
        <w:ind w:left="863" w:right="427" w:hanging="10"/>
      </w:pPr>
      <w:r>
        <w:rPr>
          <w:rFonts w:ascii="Times New Roman" w:eastAsia="Times New Roman" w:hAnsi="Times New Roman" w:cs="Times New Roman"/>
          <w:b/>
          <w:sz w:val="30"/>
        </w:rPr>
        <w:t xml:space="preserve">Every morning our breakfast consists of these whole grain items: assorted pop tarts, muffins, </w:t>
      </w:r>
      <w:proofErr w:type="spellStart"/>
      <w:r>
        <w:rPr>
          <w:rFonts w:ascii="Times New Roman" w:eastAsia="Times New Roman" w:hAnsi="Times New Roman" w:cs="Times New Roman"/>
          <w:b/>
          <w:sz w:val="30"/>
        </w:rPr>
        <w:t>uncrustables</w:t>
      </w:r>
      <w:proofErr w:type="spellEnd"/>
      <w:r>
        <w:rPr>
          <w:rFonts w:ascii="Times New Roman" w:eastAsia="Times New Roman" w:hAnsi="Times New Roman" w:cs="Times New Roman"/>
          <w:b/>
          <w:sz w:val="30"/>
        </w:rPr>
        <w:t>, donuts, cereal, yogurt, juice, cheese stick and milk</w:t>
      </w:r>
      <w:r>
        <w:rPr>
          <w:rFonts w:ascii="Times New Roman" w:eastAsia="Times New Roman" w:hAnsi="Times New Roman" w:cs="Times New Roman"/>
          <w:b/>
          <w:sz w:val="30"/>
        </w:rPr>
        <w:t xml:space="preserve">. Students must choose a fruit and 2 grain items.  </w:t>
      </w:r>
    </w:p>
    <w:p w:rsidR="00EB7D50" w:rsidRDefault="00BA1327">
      <w:pPr>
        <w:spacing w:after="0"/>
        <w:ind w:left="868"/>
      </w:pPr>
      <w:r>
        <w:rPr>
          <w:rFonts w:ascii="Times New Roman" w:eastAsia="Times New Roman" w:hAnsi="Times New Roman" w:cs="Times New Roman"/>
          <w:b/>
          <w:sz w:val="30"/>
        </w:rPr>
        <w:t xml:space="preserve"> </w:t>
      </w:r>
    </w:p>
    <w:p w:rsidR="00EB7D50" w:rsidRDefault="00BA1327">
      <w:pPr>
        <w:spacing w:after="0"/>
        <w:ind w:left="868"/>
      </w:pPr>
      <w:r>
        <w:rPr>
          <w:rFonts w:ascii="Times New Roman" w:eastAsia="Times New Roman" w:hAnsi="Times New Roman" w:cs="Times New Roman"/>
          <w:b/>
          <w:sz w:val="30"/>
        </w:rPr>
        <w:t xml:space="preserve"> </w:t>
      </w:r>
    </w:p>
    <w:p w:rsidR="00EB7D50" w:rsidRDefault="00BA1327">
      <w:pPr>
        <w:spacing w:after="0"/>
        <w:ind w:left="868"/>
      </w:pPr>
      <w:r>
        <w:rPr>
          <w:rFonts w:ascii="Times New Roman" w:eastAsia="Times New Roman" w:hAnsi="Times New Roman" w:cs="Times New Roman"/>
          <w:b/>
          <w:sz w:val="30"/>
        </w:rPr>
        <w:t xml:space="preserve"> </w:t>
      </w:r>
    </w:p>
    <w:p w:rsidR="00EB7D50" w:rsidRDefault="00BA1327">
      <w:pPr>
        <w:spacing w:after="13" w:line="249" w:lineRule="auto"/>
        <w:ind w:left="863" w:right="427" w:hanging="10"/>
      </w:pPr>
      <w:r>
        <w:rPr>
          <w:rFonts w:ascii="Times New Roman" w:eastAsia="Times New Roman" w:hAnsi="Times New Roman" w:cs="Times New Roman"/>
          <w:b/>
          <w:sz w:val="30"/>
        </w:rPr>
        <w:t xml:space="preserve">Location: Aggie Cafeteria </w:t>
      </w:r>
    </w:p>
    <w:p w:rsidR="00EB7D50" w:rsidRDefault="00BA1327">
      <w:pPr>
        <w:spacing w:after="13" w:line="249" w:lineRule="auto"/>
        <w:ind w:left="863" w:right="427" w:hanging="10"/>
      </w:pPr>
      <w:r>
        <w:rPr>
          <w:rFonts w:ascii="Times New Roman" w:eastAsia="Times New Roman" w:hAnsi="Times New Roman" w:cs="Times New Roman"/>
          <w:b/>
          <w:sz w:val="30"/>
        </w:rPr>
        <w:t xml:space="preserve">Breakfast time every day: 7:40-8:05 </w:t>
      </w:r>
    </w:p>
    <w:p w:rsidR="00EB7D50" w:rsidRDefault="00BA1327">
      <w:pPr>
        <w:spacing w:after="13" w:line="249" w:lineRule="auto"/>
        <w:ind w:left="863" w:right="427" w:hanging="10"/>
      </w:pPr>
      <w:r>
        <w:rPr>
          <w:rFonts w:ascii="Times New Roman" w:eastAsia="Times New Roman" w:hAnsi="Times New Roman" w:cs="Times New Roman"/>
          <w:b/>
          <w:sz w:val="30"/>
        </w:rPr>
        <w:t xml:space="preserve">Full pay price: $1.50 </w:t>
      </w:r>
    </w:p>
    <w:p w:rsidR="00EB7D50" w:rsidRDefault="00BA1327">
      <w:pPr>
        <w:spacing w:after="13" w:line="249" w:lineRule="auto"/>
        <w:ind w:left="863" w:right="427" w:hanging="10"/>
      </w:pPr>
      <w:r>
        <w:rPr>
          <w:rFonts w:ascii="Times New Roman" w:eastAsia="Times New Roman" w:hAnsi="Times New Roman" w:cs="Times New Roman"/>
          <w:b/>
          <w:sz w:val="30"/>
        </w:rPr>
        <w:t xml:space="preserve">Reduced: $.30 </w:t>
      </w:r>
    </w:p>
    <w:p w:rsidR="00EB7D50" w:rsidRDefault="00BA1327">
      <w:pPr>
        <w:spacing w:after="0"/>
        <w:ind w:left="868"/>
      </w:pPr>
      <w:r>
        <w:rPr>
          <w:rFonts w:ascii="Times New Roman" w:eastAsia="Times New Roman" w:hAnsi="Times New Roman" w:cs="Times New Roman"/>
          <w:b/>
          <w:sz w:val="30"/>
        </w:rPr>
        <w:t xml:space="preserve">  </w:t>
      </w:r>
    </w:p>
    <w:p w:rsidR="00EB7D50" w:rsidRDefault="00BA1327">
      <w:pPr>
        <w:spacing w:after="13" w:line="249" w:lineRule="auto"/>
        <w:ind w:left="863" w:right="427" w:hanging="10"/>
      </w:pPr>
      <w:r>
        <w:rPr>
          <w:rFonts w:ascii="Times New Roman" w:eastAsia="Times New Roman" w:hAnsi="Times New Roman" w:cs="Times New Roman"/>
          <w:b/>
          <w:sz w:val="30"/>
        </w:rPr>
        <w:t xml:space="preserve">Remember, no breakfast will be served if we have a delay.  </w:t>
      </w:r>
    </w:p>
    <w:p w:rsidR="00EB7D50" w:rsidRDefault="00BA1327">
      <w:pPr>
        <w:spacing w:after="0"/>
        <w:ind w:left="868"/>
      </w:pPr>
      <w:r>
        <w:rPr>
          <w:rFonts w:ascii="Times New Roman" w:eastAsia="Times New Roman" w:hAnsi="Times New Roman" w:cs="Times New Roman"/>
          <w:b/>
          <w:sz w:val="30"/>
        </w:rPr>
        <w:t xml:space="preserve"> </w:t>
      </w:r>
    </w:p>
    <w:p w:rsidR="00EB7D50" w:rsidRDefault="00BA1327">
      <w:pPr>
        <w:spacing w:after="0"/>
        <w:ind w:left="868"/>
      </w:pPr>
      <w:r>
        <w:rPr>
          <w:rFonts w:ascii="Times New Roman" w:eastAsia="Times New Roman" w:hAnsi="Times New Roman" w:cs="Times New Roman"/>
          <w:b/>
          <w:sz w:val="30"/>
        </w:rPr>
        <w:t xml:space="preserve"> </w:t>
      </w:r>
    </w:p>
    <w:p w:rsidR="00EB7D50" w:rsidRDefault="00BA1327">
      <w:pPr>
        <w:spacing w:after="0"/>
        <w:ind w:left="868"/>
      </w:pPr>
      <w:r>
        <w:rPr>
          <w:rFonts w:ascii="Times New Roman" w:eastAsia="Times New Roman" w:hAnsi="Times New Roman" w:cs="Times New Roman"/>
          <w:sz w:val="30"/>
        </w:rPr>
        <w:t xml:space="preserve"> </w:t>
      </w:r>
    </w:p>
    <w:p w:rsidR="00EB7D50" w:rsidRDefault="00BA1327">
      <w:pPr>
        <w:spacing w:after="0"/>
        <w:ind w:left="115" w:right="-59"/>
      </w:pPr>
      <w:r>
        <w:rPr>
          <w:noProof/>
        </w:rPr>
        <w:drawing>
          <wp:inline distT="0" distB="0" distL="0" distR="0">
            <wp:extent cx="6815328" cy="8735568"/>
            <wp:effectExtent l="0" t="0" r="0" b="0"/>
            <wp:docPr id="19145" name="Picture 19145"/>
            <wp:cNvGraphicFramePr/>
            <a:graphic xmlns:a="http://schemas.openxmlformats.org/drawingml/2006/main">
              <a:graphicData uri="http://schemas.openxmlformats.org/drawingml/2006/picture">
                <pic:pic xmlns:pic="http://schemas.openxmlformats.org/drawingml/2006/picture">
                  <pic:nvPicPr>
                    <pic:cNvPr id="19145" name="Picture 19145"/>
                    <pic:cNvPicPr/>
                  </pic:nvPicPr>
                  <pic:blipFill>
                    <a:blip r:embed="rId47"/>
                    <a:stretch>
                      <a:fillRect/>
                    </a:stretch>
                  </pic:blipFill>
                  <pic:spPr>
                    <a:xfrm>
                      <a:off x="0" y="0"/>
                      <a:ext cx="6815328" cy="8735568"/>
                    </a:xfrm>
                    <a:prstGeom prst="rect">
                      <a:avLst/>
                    </a:prstGeom>
                  </pic:spPr>
                </pic:pic>
              </a:graphicData>
            </a:graphic>
          </wp:inline>
        </w:drawing>
      </w:r>
    </w:p>
    <w:p w:rsidR="00EB7D50" w:rsidRDefault="00BA1327">
      <w:pPr>
        <w:spacing w:after="10" w:line="249" w:lineRule="auto"/>
        <w:ind w:left="264" w:right="398" w:hanging="10"/>
      </w:pPr>
      <w:r>
        <w:rPr>
          <w:noProof/>
        </w:rPr>
        <mc:AlternateContent>
          <mc:Choice Requires="wpg">
            <w:drawing>
              <wp:anchor distT="0" distB="0" distL="114300" distR="114300" simplePos="0" relativeHeight="251671552" behindDoc="0" locked="0" layoutInCell="1" allowOverlap="1">
                <wp:simplePos x="0" y="0"/>
                <wp:positionH relativeFrom="column">
                  <wp:posOffset>2875191</wp:posOffset>
                </wp:positionH>
                <wp:positionV relativeFrom="paragraph">
                  <wp:posOffset>-1144014</wp:posOffset>
                </wp:positionV>
                <wp:extent cx="3722878" cy="1508887"/>
                <wp:effectExtent l="0" t="0" r="0" b="0"/>
                <wp:wrapSquare wrapText="bothSides"/>
                <wp:docPr id="18471" name="Group 18471"/>
                <wp:cNvGraphicFramePr/>
                <a:graphic xmlns:a="http://schemas.openxmlformats.org/drawingml/2006/main">
                  <a:graphicData uri="http://schemas.microsoft.com/office/word/2010/wordprocessingGroup">
                    <wpg:wgp>
                      <wpg:cNvGrpSpPr/>
                      <wpg:grpSpPr>
                        <a:xfrm>
                          <a:off x="0" y="0"/>
                          <a:ext cx="3722878" cy="1508887"/>
                          <a:chOff x="0" y="0"/>
                          <a:chExt cx="3722878" cy="1508887"/>
                        </a:xfrm>
                      </wpg:grpSpPr>
                      <pic:pic xmlns:pic="http://schemas.openxmlformats.org/drawingml/2006/picture">
                        <pic:nvPicPr>
                          <pic:cNvPr id="2377" name="Picture 2377"/>
                          <pic:cNvPicPr/>
                        </pic:nvPicPr>
                        <pic:blipFill>
                          <a:blip r:embed="rId48"/>
                          <a:stretch>
                            <a:fillRect/>
                          </a:stretch>
                        </pic:blipFill>
                        <pic:spPr>
                          <a:xfrm>
                            <a:off x="1932178" y="192544"/>
                            <a:ext cx="1790700" cy="742937"/>
                          </a:xfrm>
                          <a:prstGeom prst="rect">
                            <a:avLst/>
                          </a:prstGeom>
                        </pic:spPr>
                      </pic:pic>
                      <pic:pic xmlns:pic="http://schemas.openxmlformats.org/drawingml/2006/picture">
                        <pic:nvPicPr>
                          <pic:cNvPr id="2379" name="Picture 2379"/>
                          <pic:cNvPicPr/>
                        </pic:nvPicPr>
                        <pic:blipFill>
                          <a:blip r:embed="rId49"/>
                          <a:stretch>
                            <a:fillRect/>
                          </a:stretch>
                        </pic:blipFill>
                        <pic:spPr>
                          <a:xfrm>
                            <a:off x="0" y="0"/>
                            <a:ext cx="1718945" cy="1508887"/>
                          </a:xfrm>
                          <a:prstGeom prst="rect">
                            <a:avLst/>
                          </a:prstGeom>
                        </pic:spPr>
                      </pic:pic>
                    </wpg:wgp>
                  </a:graphicData>
                </a:graphic>
              </wp:anchor>
            </w:drawing>
          </mc:Choice>
          <mc:Fallback>
            <w:pict>
              <v:group w14:anchorId="57E5C007" id="Group 18471" o:spid="_x0000_s1026" style="position:absolute;margin-left:226.4pt;margin-top:-90.1pt;width:293.15pt;height:118.8pt;z-index:251671552" coordsize="37228,150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">
                <v:shape id="Picture 2377" o:spid="_x0000_s1027" type="#_x0000_t75" style="position:absolute;left:19321;top:1925;width:17907;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GgzHAAAA3QAAAA8AAABkcnMvZG93bnJldi54bWxEj1trAjEUhN8L/Q/hCH0pmtWCl9UotdLq&#10;i+INnw+b42Zxc7JsUl3/vREKfRxm5htmMmtsKa5U+8Kxgm4nAUGcOV1wruB4+G4PQfiArLF0TAru&#10;5GE2fX2ZYKrdjXd03YdcRAj7FBWYEKpUSp8Zsug7riKO3tnVFkOUdS51jbcIt6XsJUlfWiw4Lhis&#10;6MtQdtn/2kjZmPP8+NMMl4vT/X20uawX2Xat1Fur+RyDCNSE//Bfe6UV9D4GA3i+iU9AT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VGgzHAAAA3QAAAA8AAAAAAAAAAAAA&#10;AAAAnwIAAGRycy9kb3ducmV2LnhtbFBLBQYAAAAABAAEAPcAAACTAwAAAAA=&#10;">
                  <v:imagedata r:id="rId50" o:title=""/>
                </v:shape>
                <v:shape id="Picture 2379" o:spid="_x0000_s1028" type="#_x0000_t75" style="position:absolute;width:17189;height:15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biTHAAAA3QAAAA8AAABkcnMvZG93bnJldi54bWxEj09rwkAUxO8Fv8PyhF6KbvyD2ugqUihI&#10;T2kUz6/ZZzaYfRuy25j66bsFocdhZn7DbHa9rUVHra8cK5iMExDEhdMVlwpOx/fRCoQPyBprx6Tg&#10;hzzstoOnDaba3fiTujyUIkLYp6jAhNCkUvrCkEU/dg1x9C6utRiibEupW7xFuK3lNEkW0mLFccFg&#10;Q2+Gimv+bRVcs/vd5oePcv71Yor6vMi6WZ4p9Tzs92sQgfrwH360D1rBdLZ8hb838Qn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dbiTHAAAA3QAAAA8AAAAAAAAAAAAA&#10;AAAAnwIAAGRycy9kb3ducmV2LnhtbFBLBQYAAAAABAAEAPcAAACTAwAAAAA=&#10;">
                  <v:imagedata r:id="rId51" o:title=""/>
                </v:shape>
                <w10:wrap type="square"/>
              </v:group>
            </w:pict>
          </mc:Fallback>
        </mc:AlternateContent>
      </w:r>
      <w:r>
        <w:rPr>
          <w:noProof/>
        </w:rPr>
        <w:drawing>
          <wp:anchor distT="0" distB="0" distL="114300" distR="114300" simplePos="0" relativeHeight="251672576" behindDoc="0" locked="0" layoutInCell="1" allowOverlap="0">
            <wp:simplePos x="0" y="0"/>
            <wp:positionH relativeFrom="column">
              <wp:posOffset>648043</wp:posOffset>
            </wp:positionH>
            <wp:positionV relativeFrom="paragraph">
              <wp:posOffset>-944738</wp:posOffset>
            </wp:positionV>
            <wp:extent cx="1790700" cy="742937"/>
            <wp:effectExtent l="0" t="0" r="0" b="0"/>
            <wp:wrapSquare wrapText="bothSides"/>
            <wp:docPr id="2375" name="Picture 2375"/>
            <wp:cNvGraphicFramePr/>
            <a:graphic xmlns:a="http://schemas.openxmlformats.org/drawingml/2006/main">
              <a:graphicData uri="http://schemas.openxmlformats.org/drawingml/2006/picture">
                <pic:pic xmlns:pic="http://schemas.openxmlformats.org/drawingml/2006/picture">
                  <pic:nvPicPr>
                    <pic:cNvPr id="2375" name="Picture 2375"/>
                    <pic:cNvPicPr/>
                  </pic:nvPicPr>
                  <pic:blipFill>
                    <a:blip r:embed="rId48"/>
                    <a:stretch>
                      <a:fillRect/>
                    </a:stretch>
                  </pic:blipFill>
                  <pic:spPr>
                    <a:xfrm>
                      <a:off x="0" y="0"/>
                      <a:ext cx="1790700" cy="742937"/>
                    </a:xfrm>
                    <a:prstGeom prst="rect">
                      <a:avLst/>
                    </a:prstGeom>
                  </pic:spPr>
                </pic:pic>
              </a:graphicData>
            </a:graphic>
          </wp:anchor>
        </w:drawing>
      </w:r>
      <w:r>
        <w:rPr>
          <w:rFonts w:ascii="Times New Roman" w:eastAsia="Times New Roman" w:hAnsi="Times New Roman" w:cs="Times New Roman"/>
          <w:sz w:val="24"/>
        </w:rPr>
        <w:t xml:space="preserve">Wellness Goals 2015 </w:t>
      </w:r>
    </w:p>
    <w:p w:rsidR="00EB7D50" w:rsidRDefault="00BA1327">
      <w:pPr>
        <w:spacing w:after="0"/>
        <w:ind w:left="254" w:right="398"/>
      </w:pPr>
      <w:r>
        <w:rPr>
          <w:rFonts w:ascii="Times New Roman" w:eastAsia="Times New Roman" w:hAnsi="Times New Roman" w:cs="Times New Roman"/>
          <w:sz w:val="24"/>
        </w:rPr>
        <w:t xml:space="preserve"> </w:t>
      </w:r>
    </w:p>
    <w:p w:rsidR="00EB7D50" w:rsidRDefault="00BA1327">
      <w:pPr>
        <w:spacing w:after="0"/>
        <w:ind w:left="254" w:right="398"/>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Farm to school-we will participate as long as there is availability.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Apple Crunch- We will participate in this every year. Providing everyone in our school with an apple.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No fundraising during the school day unless it meets the smart snack guidelin</w:t>
      </w:r>
      <w:r>
        <w:rPr>
          <w:rFonts w:ascii="Times New Roman" w:eastAsia="Times New Roman" w:hAnsi="Times New Roman" w:cs="Times New Roman"/>
          <w:sz w:val="24"/>
        </w:rPr>
        <w:t xml:space="preserve">es. Mr. Chilman will monitor this because he approves all fundraising. </w:t>
      </w:r>
    </w:p>
    <w:p w:rsidR="00EB7D50" w:rsidRDefault="00BA1327">
      <w:pPr>
        <w:spacing w:after="0"/>
        <w:ind w:left="254"/>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Mr. Fletcher’s Health Class will present nutrition facts/findings to Beal City and St. Joe elementary school students. </w:t>
      </w:r>
    </w:p>
    <w:p w:rsidR="00EB7D50" w:rsidRDefault="00BA1327">
      <w:pPr>
        <w:spacing w:after="0"/>
        <w:ind w:left="254"/>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Marci will be working at least once a year in the classroom </w:t>
      </w:r>
      <w:r>
        <w:rPr>
          <w:rFonts w:ascii="Times New Roman" w:eastAsia="Times New Roman" w:hAnsi="Times New Roman" w:cs="Times New Roman"/>
          <w:sz w:val="24"/>
        </w:rPr>
        <w:t xml:space="preserve">with Mr. Fletcher’s Health Class. </w:t>
      </w:r>
    </w:p>
    <w:p w:rsidR="00EB7D50" w:rsidRDefault="00BA1327">
      <w:pPr>
        <w:spacing w:after="0"/>
        <w:ind w:left="254"/>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Updates on our goals in the Aggie Express and on the website.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Posters will be posted in cafeteria about health and wellness.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Inform the public through Aggie Express and website at least once a year.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All ala car</w:t>
      </w:r>
      <w:r>
        <w:rPr>
          <w:rFonts w:ascii="Times New Roman" w:eastAsia="Times New Roman" w:hAnsi="Times New Roman" w:cs="Times New Roman"/>
          <w:sz w:val="24"/>
        </w:rPr>
        <w:t xml:space="preserve">te items will meet the smart snack guidelines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0" w:line="238" w:lineRule="auto"/>
        <w:ind w:right="168" w:hanging="498"/>
      </w:pPr>
      <w:r>
        <w:rPr>
          <w:rFonts w:ascii="Times New Roman" w:eastAsia="Times New Roman" w:hAnsi="Times New Roman" w:cs="Times New Roman"/>
          <w:sz w:val="24"/>
        </w:rPr>
        <w:t xml:space="preserve">Elementary will stay involved in the “backpack program” (sending food home on the weekends to feed free students eligible for free lunch) as long as it is available to us.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Wellness survey HSAT completed every other year.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Posters about the harm of tobacco are completed by Mr. Fletcher’s Health Class and hung up in the hallway.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Posters about nutrition are completed by Mr. Fletcher’s Health Class and hung up in the hallwa</w:t>
      </w:r>
      <w:r>
        <w:rPr>
          <w:rFonts w:ascii="Times New Roman" w:eastAsia="Times New Roman" w:hAnsi="Times New Roman" w:cs="Times New Roman"/>
          <w:sz w:val="24"/>
        </w:rPr>
        <w:t xml:space="preserve">y.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numPr>
          <w:ilvl w:val="0"/>
          <w:numId w:val="2"/>
        </w:numPr>
        <w:spacing w:after="10" w:line="249" w:lineRule="auto"/>
        <w:ind w:right="168" w:hanging="498"/>
      </w:pPr>
      <w:r>
        <w:rPr>
          <w:rFonts w:ascii="Times New Roman" w:eastAsia="Times New Roman" w:hAnsi="Times New Roman" w:cs="Times New Roman"/>
          <w:sz w:val="24"/>
        </w:rPr>
        <w:t xml:space="preserve">Marci will monitor and keep track of completing these goals.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spacing w:after="10" w:line="249" w:lineRule="auto"/>
        <w:ind w:left="264" w:right="168" w:hanging="10"/>
      </w:pPr>
      <w:r>
        <w:rPr>
          <w:rFonts w:ascii="Times New Roman" w:eastAsia="Times New Roman" w:hAnsi="Times New Roman" w:cs="Times New Roman"/>
          <w:sz w:val="24"/>
        </w:rPr>
        <w:t>The link to read our Wellness Policy is on the Food Service page of our website under Wellness Resources.  If any community member, parent or student is interested in joining our Wellnes</w:t>
      </w:r>
      <w:r>
        <w:rPr>
          <w:rFonts w:ascii="Times New Roman" w:eastAsia="Times New Roman" w:hAnsi="Times New Roman" w:cs="Times New Roman"/>
          <w:sz w:val="24"/>
        </w:rPr>
        <w:t xml:space="preserve">s Committee please contact, Marci Faber or William Chilman at 989-6443901.   </w:t>
      </w:r>
    </w:p>
    <w:p w:rsidR="00EB7D50" w:rsidRDefault="00BA1327">
      <w:pPr>
        <w:spacing w:after="0"/>
        <w:ind w:left="1107"/>
      </w:pPr>
      <w:r>
        <w:rPr>
          <w:rFonts w:ascii="Times New Roman" w:eastAsia="Times New Roman" w:hAnsi="Times New Roman" w:cs="Times New Roman"/>
          <w:sz w:val="24"/>
        </w:rPr>
        <w:t xml:space="preserve"> </w:t>
      </w:r>
    </w:p>
    <w:p w:rsidR="00EB7D50" w:rsidRDefault="00BA1327">
      <w:pPr>
        <w:spacing w:after="0"/>
        <w:ind w:left="254"/>
      </w:pPr>
      <w:r>
        <w:rPr>
          <w:rFonts w:ascii="Times New Roman" w:eastAsia="Times New Roman" w:hAnsi="Times New Roman" w:cs="Times New Roman"/>
          <w:sz w:val="24"/>
        </w:rPr>
        <w:t xml:space="preserve"> </w:t>
      </w:r>
    </w:p>
    <w:p w:rsidR="00EB7D50" w:rsidRDefault="00BA1327">
      <w:pPr>
        <w:spacing w:after="0"/>
        <w:ind w:left="337"/>
      </w:pPr>
      <w:r>
        <w:rPr>
          <w:noProof/>
        </w:rPr>
        <mc:AlternateContent>
          <mc:Choice Requires="wpg">
            <w:drawing>
              <wp:inline distT="0" distB="0" distL="0" distR="0">
                <wp:extent cx="6523463" cy="8989144"/>
                <wp:effectExtent l="0" t="0" r="0" b="0"/>
                <wp:docPr id="16558" name="Group 16558"/>
                <wp:cNvGraphicFramePr/>
                <a:graphic xmlns:a="http://schemas.openxmlformats.org/drawingml/2006/main">
                  <a:graphicData uri="http://schemas.microsoft.com/office/word/2010/wordprocessingGroup">
                    <wpg:wgp>
                      <wpg:cNvGrpSpPr/>
                      <wpg:grpSpPr>
                        <a:xfrm>
                          <a:off x="0" y="0"/>
                          <a:ext cx="6523463" cy="8989144"/>
                          <a:chOff x="0" y="0"/>
                          <a:chExt cx="6523463" cy="8989144"/>
                        </a:xfrm>
                      </wpg:grpSpPr>
                      <pic:pic xmlns:pic="http://schemas.openxmlformats.org/drawingml/2006/picture">
                        <pic:nvPicPr>
                          <pic:cNvPr id="2531" name="Picture 2531"/>
                          <pic:cNvPicPr/>
                        </pic:nvPicPr>
                        <pic:blipFill>
                          <a:blip r:embed="rId52"/>
                          <a:stretch>
                            <a:fillRect/>
                          </a:stretch>
                        </pic:blipFill>
                        <pic:spPr>
                          <a:xfrm>
                            <a:off x="0" y="0"/>
                            <a:ext cx="6523463" cy="8954051"/>
                          </a:xfrm>
                          <a:prstGeom prst="rect">
                            <a:avLst/>
                          </a:prstGeom>
                        </pic:spPr>
                      </pic:pic>
                      <pic:pic xmlns:pic="http://schemas.openxmlformats.org/drawingml/2006/picture">
                        <pic:nvPicPr>
                          <pic:cNvPr id="2533" name="Picture 2533"/>
                          <pic:cNvPicPr/>
                        </pic:nvPicPr>
                        <pic:blipFill>
                          <a:blip r:embed="rId53"/>
                          <a:stretch>
                            <a:fillRect/>
                          </a:stretch>
                        </pic:blipFill>
                        <pic:spPr>
                          <a:xfrm>
                            <a:off x="92758" y="1525"/>
                            <a:ext cx="6365318" cy="8952526"/>
                          </a:xfrm>
                          <a:prstGeom prst="rect">
                            <a:avLst/>
                          </a:prstGeom>
                        </pic:spPr>
                      </pic:pic>
                      <wps:wsp>
                        <wps:cNvPr id="2534" name="Rectangle 2534"/>
                        <wps:cNvSpPr/>
                        <wps:spPr>
                          <a:xfrm>
                            <a:off x="6460230" y="8861470"/>
                            <a:ext cx="41966" cy="169806"/>
                          </a:xfrm>
                          <a:prstGeom prst="rect">
                            <a:avLst/>
                          </a:prstGeom>
                          <a:ln>
                            <a:noFill/>
                          </a:ln>
                        </wps:spPr>
                        <wps:txbx>
                          <w:txbxContent>
                            <w:p w:rsidR="00EB7D50" w:rsidRDefault="00BA1327">
                              <w:r>
                                <w:rPr>
                                  <w:rFonts w:ascii="Book Antiqua" w:eastAsia="Book Antiqua" w:hAnsi="Book Antiqua" w:cs="Book Antiqua"/>
                                  <w:sz w:val="20"/>
                                </w:rPr>
                                <w:t xml:space="preserve"> </w:t>
                              </w:r>
                            </w:p>
                          </w:txbxContent>
                        </wps:txbx>
                        <wps:bodyPr horzOverflow="overflow" vert="horz" lIns="0" tIns="0" rIns="0" bIns="0" rtlCol="0">
                          <a:noAutofit/>
                        </wps:bodyPr>
                      </wps:wsp>
                      <wps:wsp>
                        <wps:cNvPr id="2535" name="Rectangle 2535"/>
                        <wps:cNvSpPr/>
                        <wps:spPr>
                          <a:xfrm>
                            <a:off x="524918" y="414021"/>
                            <a:ext cx="41965" cy="169807"/>
                          </a:xfrm>
                          <a:prstGeom prst="rect">
                            <a:avLst/>
                          </a:prstGeom>
                          <a:ln>
                            <a:noFill/>
                          </a:ln>
                        </wps:spPr>
                        <wps:txbx>
                          <w:txbxContent>
                            <w:p w:rsidR="00EB7D50" w:rsidRDefault="00BA1327">
                              <w:r>
                                <w:rPr>
                                  <w:rFonts w:ascii="Book Antiqua" w:eastAsia="Book Antiqua" w:hAnsi="Book Antiqua" w:cs="Book Antiqua"/>
                                  <w:sz w:val="20"/>
                                </w:rPr>
                                <w:t xml:space="preserve"> </w:t>
                              </w:r>
                            </w:p>
                          </w:txbxContent>
                        </wps:txbx>
                        <wps:bodyPr horzOverflow="overflow" vert="horz" lIns="0" tIns="0" rIns="0" bIns="0" rtlCol="0">
                          <a:noAutofit/>
                        </wps:bodyPr>
                      </wps:wsp>
                      <pic:pic xmlns:pic="http://schemas.openxmlformats.org/drawingml/2006/picture">
                        <pic:nvPicPr>
                          <pic:cNvPr id="2537" name="Picture 2537"/>
                          <pic:cNvPicPr/>
                        </pic:nvPicPr>
                        <pic:blipFill>
                          <a:blip r:embed="rId54"/>
                          <a:stretch>
                            <a:fillRect/>
                          </a:stretch>
                        </pic:blipFill>
                        <pic:spPr>
                          <a:xfrm>
                            <a:off x="1199770" y="3441398"/>
                            <a:ext cx="3497427" cy="650788"/>
                          </a:xfrm>
                          <a:prstGeom prst="rect">
                            <a:avLst/>
                          </a:prstGeom>
                        </pic:spPr>
                      </pic:pic>
                      <wps:wsp>
                        <wps:cNvPr id="2538" name="Rectangle 2538"/>
                        <wps:cNvSpPr/>
                        <wps:spPr>
                          <a:xfrm>
                            <a:off x="1291640" y="3491859"/>
                            <a:ext cx="4230105" cy="306878"/>
                          </a:xfrm>
                          <a:prstGeom prst="rect">
                            <a:avLst/>
                          </a:prstGeom>
                          <a:ln>
                            <a:noFill/>
                          </a:ln>
                        </wps:spPr>
                        <wps:txbx>
                          <w:txbxContent>
                            <w:p w:rsidR="00EB7D50" w:rsidRDefault="00BA1327">
                              <w:r>
                                <w:rPr>
                                  <w:rFonts w:ascii="Book Antiqua" w:eastAsia="Book Antiqua" w:hAnsi="Book Antiqua" w:cs="Book Antiqua"/>
                                  <w:sz w:val="36"/>
                                </w:rPr>
                                <w:t xml:space="preserve">Compete in Beal City’s Annual </w:t>
                              </w:r>
                            </w:p>
                          </w:txbxContent>
                        </wps:txbx>
                        <wps:bodyPr horzOverflow="overflow" vert="horz" lIns="0" tIns="0" rIns="0" bIns="0" rtlCol="0">
                          <a:noAutofit/>
                        </wps:bodyPr>
                      </wps:wsp>
                      <wps:wsp>
                        <wps:cNvPr id="2539" name="Rectangle 2539"/>
                        <wps:cNvSpPr/>
                        <wps:spPr>
                          <a:xfrm>
                            <a:off x="4473666" y="3491859"/>
                            <a:ext cx="75841" cy="306878"/>
                          </a:xfrm>
                          <a:prstGeom prst="rect">
                            <a:avLst/>
                          </a:prstGeom>
                          <a:ln>
                            <a:noFill/>
                          </a:ln>
                        </wps:spPr>
                        <wps:txbx>
                          <w:txbxContent>
                            <w:p w:rsidR="00EB7D50" w:rsidRDefault="00BA1327">
                              <w:r>
                                <w:rPr>
                                  <w:rFonts w:ascii="Book Antiqua" w:eastAsia="Book Antiqua" w:hAnsi="Book Antiqua" w:cs="Book Antiqua"/>
                                  <w:sz w:val="36"/>
                                </w:rPr>
                                <w:t xml:space="preserve"> </w:t>
                              </w:r>
                            </w:p>
                          </w:txbxContent>
                        </wps:txbx>
                        <wps:bodyPr horzOverflow="overflow" vert="horz" lIns="0" tIns="0" rIns="0" bIns="0" rtlCol="0">
                          <a:noAutofit/>
                        </wps:bodyPr>
                      </wps:wsp>
                      <pic:pic xmlns:pic="http://schemas.openxmlformats.org/drawingml/2006/picture">
                        <pic:nvPicPr>
                          <pic:cNvPr id="2541" name="Picture 2541"/>
                          <pic:cNvPicPr/>
                        </pic:nvPicPr>
                        <pic:blipFill>
                          <a:blip r:embed="rId55"/>
                          <a:stretch>
                            <a:fillRect/>
                          </a:stretch>
                        </pic:blipFill>
                        <pic:spPr>
                          <a:xfrm>
                            <a:off x="1070517" y="3772126"/>
                            <a:ext cx="4136088" cy="525813"/>
                          </a:xfrm>
                          <a:prstGeom prst="rect">
                            <a:avLst/>
                          </a:prstGeom>
                        </pic:spPr>
                      </pic:pic>
                      <wps:wsp>
                        <wps:cNvPr id="2542" name="Rectangle 2542"/>
                        <wps:cNvSpPr/>
                        <wps:spPr>
                          <a:xfrm>
                            <a:off x="1162058" y="3850039"/>
                            <a:ext cx="4335574" cy="563425"/>
                          </a:xfrm>
                          <a:prstGeom prst="rect">
                            <a:avLst/>
                          </a:prstGeom>
                          <a:ln>
                            <a:noFill/>
                          </a:ln>
                        </wps:spPr>
                        <wps:txbx>
                          <w:txbxContent>
                            <w:p w:rsidR="00EB7D50" w:rsidRDefault="00BA1327">
                              <w:r>
                                <w:rPr>
                                  <w:rFonts w:ascii="Algerian" w:eastAsia="Algerian" w:hAnsi="Algerian" w:cs="Algerian"/>
                                  <w:color w:val="5B3C8C"/>
                                  <w:sz w:val="60"/>
                                </w:rPr>
                                <w:t>TALENT SHOW 201</w:t>
                              </w:r>
                            </w:p>
                          </w:txbxContent>
                        </wps:txbx>
                        <wps:bodyPr horzOverflow="overflow" vert="horz" lIns="0" tIns="0" rIns="0" bIns="0" rtlCol="0">
                          <a:noAutofit/>
                        </wps:bodyPr>
                      </wps:wsp>
                      <wps:wsp>
                        <wps:cNvPr id="2543" name="Rectangle 2543"/>
                        <wps:cNvSpPr/>
                        <wps:spPr>
                          <a:xfrm>
                            <a:off x="4420444" y="3850039"/>
                            <a:ext cx="303364" cy="563425"/>
                          </a:xfrm>
                          <a:prstGeom prst="rect">
                            <a:avLst/>
                          </a:prstGeom>
                          <a:ln>
                            <a:noFill/>
                          </a:ln>
                        </wps:spPr>
                        <wps:txbx>
                          <w:txbxContent>
                            <w:p w:rsidR="00EB7D50" w:rsidRDefault="00BA1327">
                              <w:r>
                                <w:rPr>
                                  <w:rFonts w:ascii="Algerian" w:eastAsia="Algerian" w:hAnsi="Algerian" w:cs="Algerian"/>
                                  <w:color w:val="5B3C8C"/>
                                  <w:sz w:val="60"/>
                                </w:rPr>
                                <w:t>5</w:t>
                              </w:r>
                            </w:p>
                          </w:txbxContent>
                        </wps:txbx>
                        <wps:bodyPr horzOverflow="overflow" vert="horz" lIns="0" tIns="0" rIns="0" bIns="0" rtlCol="0">
                          <a:noAutofit/>
                        </wps:bodyPr>
                      </wps:wsp>
                      <wps:wsp>
                        <wps:cNvPr id="2544" name="Rectangle 2544"/>
                        <wps:cNvSpPr/>
                        <wps:spPr>
                          <a:xfrm>
                            <a:off x="4648537" y="3850039"/>
                            <a:ext cx="126402" cy="563425"/>
                          </a:xfrm>
                          <a:prstGeom prst="rect">
                            <a:avLst/>
                          </a:prstGeom>
                          <a:ln>
                            <a:noFill/>
                          </a:ln>
                        </wps:spPr>
                        <wps:txbx>
                          <w:txbxContent>
                            <w:p w:rsidR="00EB7D50" w:rsidRDefault="00BA1327">
                              <w:r>
                                <w:rPr>
                                  <w:rFonts w:ascii="Algerian" w:eastAsia="Algerian" w:hAnsi="Algerian" w:cs="Algerian"/>
                                  <w:color w:val="5B3C8C"/>
                                  <w:sz w:val="60"/>
                                </w:rPr>
                                <w:t xml:space="preserve"> </w:t>
                              </w:r>
                            </w:p>
                          </w:txbxContent>
                        </wps:txbx>
                        <wps:bodyPr horzOverflow="overflow" vert="horz" lIns="0" tIns="0" rIns="0" bIns="0" rtlCol="0">
                          <a:noAutofit/>
                        </wps:bodyPr>
                      </wps:wsp>
                      <pic:pic xmlns:pic="http://schemas.openxmlformats.org/drawingml/2006/picture">
                        <pic:nvPicPr>
                          <pic:cNvPr id="2546" name="Picture 2546"/>
                          <pic:cNvPicPr/>
                        </pic:nvPicPr>
                        <pic:blipFill>
                          <a:blip r:embed="rId56"/>
                          <a:stretch>
                            <a:fillRect/>
                          </a:stretch>
                        </pic:blipFill>
                        <pic:spPr>
                          <a:xfrm>
                            <a:off x="153583" y="6021694"/>
                            <a:ext cx="6369880" cy="2933881"/>
                          </a:xfrm>
                          <a:prstGeom prst="rect">
                            <a:avLst/>
                          </a:prstGeom>
                        </pic:spPr>
                      </pic:pic>
                      <wps:wsp>
                        <wps:cNvPr id="2547" name="Rectangle 2547"/>
                        <wps:cNvSpPr/>
                        <wps:spPr>
                          <a:xfrm>
                            <a:off x="244820" y="6095555"/>
                            <a:ext cx="8087328" cy="235080"/>
                          </a:xfrm>
                          <a:prstGeom prst="rect">
                            <a:avLst/>
                          </a:prstGeom>
                          <a:ln>
                            <a:noFill/>
                          </a:ln>
                        </wps:spPr>
                        <wps:txbx>
                          <w:txbxContent>
                            <w:p w:rsidR="00EB7D50" w:rsidRDefault="00BA1327">
                              <w:r>
                                <w:rPr>
                                  <w:rFonts w:ascii="Book Antiqua" w:eastAsia="Book Antiqua" w:hAnsi="Book Antiqua" w:cs="Book Antiqua"/>
                                  <w:b/>
                                  <w:sz w:val="28"/>
                                </w:rPr>
                                <w:t xml:space="preserve">Hey Aggies, can you act, sing, dance, play an instrument, or perform magic </w:t>
                              </w:r>
                            </w:p>
                          </w:txbxContent>
                        </wps:txbx>
                        <wps:bodyPr horzOverflow="overflow" vert="horz" lIns="0" tIns="0" rIns="0" bIns="0" rtlCol="0">
                          <a:noAutofit/>
                        </wps:bodyPr>
                      </wps:wsp>
                      <wps:wsp>
                        <wps:cNvPr id="2548" name="Rectangle 2548"/>
                        <wps:cNvSpPr/>
                        <wps:spPr>
                          <a:xfrm>
                            <a:off x="244820" y="6348555"/>
                            <a:ext cx="8094426" cy="235079"/>
                          </a:xfrm>
                          <a:prstGeom prst="rect">
                            <a:avLst/>
                          </a:prstGeom>
                          <a:ln>
                            <a:noFill/>
                          </a:ln>
                        </wps:spPr>
                        <wps:txbx>
                          <w:txbxContent>
                            <w:p w:rsidR="00EB7D50" w:rsidRDefault="00BA1327">
                              <w:proofErr w:type="gramStart"/>
                              <w:r>
                                <w:rPr>
                                  <w:rFonts w:ascii="Book Antiqua" w:eastAsia="Book Antiqua" w:hAnsi="Book Antiqua" w:cs="Book Antiqua"/>
                                  <w:b/>
                                  <w:sz w:val="28"/>
                                </w:rPr>
                                <w:t>or</w:t>
                              </w:r>
                              <w:proofErr w:type="gramEnd"/>
                              <w:r>
                                <w:rPr>
                                  <w:rFonts w:ascii="Book Antiqua" w:eastAsia="Book Antiqua" w:hAnsi="Book Antiqua" w:cs="Book Antiqua"/>
                                  <w:b/>
                                  <w:sz w:val="28"/>
                                </w:rPr>
                                <w:t xml:space="preserve"> gymnastics? Are you in a band? Maybe you mock rock, write or perform </w:t>
                              </w:r>
                            </w:p>
                          </w:txbxContent>
                        </wps:txbx>
                        <wps:bodyPr horzOverflow="overflow" vert="horz" lIns="0" tIns="0" rIns="0" bIns="0" rtlCol="0">
                          <a:noAutofit/>
                        </wps:bodyPr>
                      </wps:wsp>
                      <wps:wsp>
                        <wps:cNvPr id="2549" name="Rectangle 2549"/>
                        <wps:cNvSpPr/>
                        <wps:spPr>
                          <a:xfrm>
                            <a:off x="244820" y="6603079"/>
                            <a:ext cx="8138202" cy="235080"/>
                          </a:xfrm>
                          <a:prstGeom prst="rect">
                            <a:avLst/>
                          </a:prstGeom>
                          <a:ln>
                            <a:noFill/>
                          </a:ln>
                        </wps:spPr>
                        <wps:txbx>
                          <w:txbxContent>
                            <w:p w:rsidR="00EB7D50" w:rsidRDefault="00BA1327">
                              <w:proofErr w:type="gramStart"/>
                              <w:r>
                                <w:rPr>
                                  <w:rFonts w:ascii="Book Antiqua" w:eastAsia="Book Antiqua" w:hAnsi="Book Antiqua" w:cs="Book Antiqua"/>
                                  <w:b/>
                                  <w:sz w:val="28"/>
                                </w:rPr>
                                <w:t>poetry</w:t>
                              </w:r>
                              <w:proofErr w:type="gramEnd"/>
                              <w:r>
                                <w:rPr>
                                  <w:rFonts w:ascii="Book Antiqua" w:eastAsia="Book Antiqua" w:hAnsi="Book Antiqua" w:cs="Book Antiqua"/>
                                  <w:b/>
                                  <w:sz w:val="28"/>
                                </w:rPr>
                                <w:t xml:space="preserve">, or have another cool talent we haven’t thought of or seen yet! If you </w:t>
                              </w:r>
                            </w:p>
                          </w:txbxContent>
                        </wps:txbx>
                        <wps:bodyPr horzOverflow="overflow" vert="horz" lIns="0" tIns="0" rIns="0" bIns="0" rtlCol="0">
                          <a:noAutofit/>
                        </wps:bodyPr>
                      </wps:wsp>
                      <wps:wsp>
                        <wps:cNvPr id="2550" name="Rectangle 2550"/>
                        <wps:cNvSpPr/>
                        <wps:spPr>
                          <a:xfrm>
                            <a:off x="244820" y="6857603"/>
                            <a:ext cx="2510815" cy="235080"/>
                          </a:xfrm>
                          <a:prstGeom prst="rect">
                            <a:avLst/>
                          </a:prstGeom>
                          <a:ln>
                            <a:noFill/>
                          </a:ln>
                        </wps:spPr>
                        <wps:txbx>
                          <w:txbxContent>
                            <w:p w:rsidR="00EB7D50" w:rsidRDefault="00BA1327">
                              <w:proofErr w:type="gramStart"/>
                              <w:r>
                                <w:rPr>
                                  <w:rFonts w:ascii="Book Antiqua" w:eastAsia="Book Antiqua" w:hAnsi="Book Antiqua" w:cs="Book Antiqua"/>
                                  <w:b/>
                                  <w:sz w:val="28"/>
                                </w:rPr>
                                <w:t>answered</w:t>
                              </w:r>
                              <w:proofErr w:type="gramEnd"/>
                              <w:r>
                                <w:rPr>
                                  <w:rFonts w:ascii="Book Antiqua" w:eastAsia="Book Antiqua" w:hAnsi="Book Antiqua" w:cs="Book Antiqua"/>
                                  <w:b/>
                                  <w:sz w:val="28"/>
                                </w:rPr>
                                <w:t xml:space="preserve"> yes to any of </w:t>
                              </w:r>
                            </w:p>
                          </w:txbxContent>
                        </wps:txbx>
                        <wps:bodyPr horzOverflow="overflow" vert="horz" lIns="0" tIns="0" rIns="0" bIns="0" rtlCol="0">
                          <a:noAutofit/>
                        </wps:bodyPr>
                      </wps:wsp>
                      <wps:wsp>
                        <wps:cNvPr id="2551" name="Rectangle 2551"/>
                        <wps:cNvSpPr/>
                        <wps:spPr>
                          <a:xfrm>
                            <a:off x="2134064" y="6857603"/>
                            <a:ext cx="5316227" cy="235080"/>
                          </a:xfrm>
                          <a:prstGeom prst="rect">
                            <a:avLst/>
                          </a:prstGeom>
                          <a:ln>
                            <a:noFill/>
                          </a:ln>
                        </wps:spPr>
                        <wps:txbx>
                          <w:txbxContent>
                            <w:p w:rsidR="00EB7D50" w:rsidRDefault="00BA1327">
                              <w:proofErr w:type="gramStart"/>
                              <w:r>
                                <w:rPr>
                                  <w:rFonts w:ascii="Book Antiqua" w:eastAsia="Book Antiqua" w:hAnsi="Book Antiqua" w:cs="Book Antiqua"/>
                                  <w:b/>
                                  <w:sz w:val="28"/>
                                </w:rPr>
                                <w:t>these</w:t>
                              </w:r>
                              <w:proofErr w:type="gramEnd"/>
                              <w:r>
                                <w:rPr>
                                  <w:rFonts w:ascii="Book Antiqua" w:eastAsia="Book Antiqua" w:hAnsi="Book Antiqua" w:cs="Book Antiqua"/>
                                  <w:b/>
                                  <w:sz w:val="28"/>
                                </w:rPr>
                                <w:t xml:space="preserve"> questions, come out and show your Talent! </w:t>
                              </w:r>
                            </w:p>
                          </w:txbxContent>
                        </wps:txbx>
                        <wps:bodyPr horzOverflow="overflow" vert="horz" lIns="0" tIns="0" rIns="0" bIns="0" rtlCol="0">
                          <a:noAutofit/>
                        </wps:bodyPr>
                      </wps:wsp>
                      <wps:wsp>
                        <wps:cNvPr id="2552" name="Rectangle 2552"/>
                        <wps:cNvSpPr/>
                        <wps:spPr>
                          <a:xfrm>
                            <a:off x="244820" y="7110602"/>
                            <a:ext cx="7764099" cy="235080"/>
                          </a:xfrm>
                          <a:prstGeom prst="rect">
                            <a:avLst/>
                          </a:prstGeom>
                          <a:ln>
                            <a:noFill/>
                          </a:ln>
                        </wps:spPr>
                        <wps:txbx>
                          <w:txbxContent>
                            <w:p w:rsidR="00EB7D50" w:rsidRDefault="00BA1327">
                              <w:r>
                                <w:rPr>
                                  <w:rFonts w:ascii="Book Antiqua" w:eastAsia="Book Antiqua" w:hAnsi="Book Antiqua" w:cs="Book Antiqua"/>
                                  <w:b/>
                                  <w:sz w:val="28"/>
                                </w:rPr>
                                <w:t>Beal City High School’s</w:t>
                              </w:r>
                              <w:r>
                                <w:rPr>
                                  <w:rFonts w:ascii="Book Antiqua" w:eastAsia="Book Antiqua" w:hAnsi="Book Antiqua" w:cs="Book Antiqua"/>
                                  <w:b/>
                                  <w:sz w:val="28"/>
                                </w:rPr>
                                <w:t xml:space="preserve"> annual talent contest is approaching fast, so get </w:t>
                              </w:r>
                            </w:p>
                          </w:txbxContent>
                        </wps:txbx>
                        <wps:bodyPr horzOverflow="overflow" vert="horz" lIns="0" tIns="0" rIns="0" bIns="0" rtlCol="0">
                          <a:noAutofit/>
                        </wps:bodyPr>
                      </wps:wsp>
                      <wps:wsp>
                        <wps:cNvPr id="2553" name="Rectangle 2553"/>
                        <wps:cNvSpPr/>
                        <wps:spPr>
                          <a:xfrm>
                            <a:off x="244820" y="7365126"/>
                            <a:ext cx="3467012" cy="235079"/>
                          </a:xfrm>
                          <a:prstGeom prst="rect">
                            <a:avLst/>
                          </a:prstGeom>
                          <a:ln>
                            <a:noFill/>
                          </a:ln>
                        </wps:spPr>
                        <wps:txbx>
                          <w:txbxContent>
                            <w:p w:rsidR="00EB7D50" w:rsidRDefault="00BA1327">
                              <w:proofErr w:type="gramStart"/>
                              <w:r>
                                <w:rPr>
                                  <w:rFonts w:ascii="Book Antiqua" w:eastAsia="Book Antiqua" w:hAnsi="Book Antiqua" w:cs="Book Antiqua"/>
                                  <w:b/>
                                  <w:sz w:val="28"/>
                                </w:rPr>
                                <w:t>your</w:t>
                              </w:r>
                              <w:proofErr w:type="gramEnd"/>
                              <w:r>
                                <w:rPr>
                                  <w:rFonts w:ascii="Book Antiqua" w:eastAsia="Book Antiqua" w:hAnsi="Book Antiqua" w:cs="Book Antiqua"/>
                                  <w:b/>
                                  <w:sz w:val="28"/>
                                </w:rPr>
                                <w:t xml:space="preserve"> act together!  Auditions are</w:t>
                              </w:r>
                            </w:p>
                          </w:txbxContent>
                        </wps:txbx>
                        <wps:bodyPr horzOverflow="overflow" vert="horz" lIns="0" tIns="0" rIns="0" bIns="0" rtlCol="0">
                          <a:noAutofit/>
                        </wps:bodyPr>
                      </wps:wsp>
                      <wps:wsp>
                        <wps:cNvPr id="2554" name="Rectangle 2554"/>
                        <wps:cNvSpPr/>
                        <wps:spPr>
                          <a:xfrm>
                            <a:off x="2853571" y="7365126"/>
                            <a:ext cx="59156" cy="235079"/>
                          </a:xfrm>
                          <a:prstGeom prst="rect">
                            <a:avLst/>
                          </a:prstGeom>
                          <a:ln>
                            <a:noFill/>
                          </a:ln>
                        </wps:spPr>
                        <wps:txbx>
                          <w:txbxContent>
                            <w:p w:rsidR="00EB7D50" w:rsidRDefault="00BA1327">
                              <w:r>
                                <w:rPr>
                                  <w:rFonts w:ascii="Book Antiqua" w:eastAsia="Book Antiqua" w:hAnsi="Book Antiqua" w:cs="Book Antiqua"/>
                                  <w:b/>
                                  <w:color w:val="5B3C8C"/>
                                  <w:sz w:val="28"/>
                                </w:rPr>
                                <w:t xml:space="preserve"> </w:t>
                              </w:r>
                            </w:p>
                          </w:txbxContent>
                        </wps:txbx>
                        <wps:bodyPr horzOverflow="overflow" vert="horz" lIns="0" tIns="0" rIns="0" bIns="0" rtlCol="0">
                          <a:noAutofit/>
                        </wps:bodyPr>
                      </wps:wsp>
                      <wps:wsp>
                        <wps:cNvPr id="2555" name="Rectangle 2555"/>
                        <wps:cNvSpPr/>
                        <wps:spPr>
                          <a:xfrm>
                            <a:off x="2897670" y="7365126"/>
                            <a:ext cx="1219322" cy="235079"/>
                          </a:xfrm>
                          <a:prstGeom prst="rect">
                            <a:avLst/>
                          </a:prstGeom>
                          <a:ln>
                            <a:noFill/>
                          </a:ln>
                        </wps:spPr>
                        <wps:txbx>
                          <w:txbxContent>
                            <w:p w:rsidR="00EB7D50" w:rsidRDefault="00BA1327">
                              <w:r>
                                <w:rPr>
                                  <w:rFonts w:ascii="Book Antiqua" w:eastAsia="Book Antiqua" w:hAnsi="Book Antiqua" w:cs="Book Antiqua"/>
                                  <w:b/>
                                  <w:sz w:val="28"/>
                                </w:rPr>
                                <w:t xml:space="preserve">October 26 </w:t>
                              </w:r>
                            </w:p>
                          </w:txbxContent>
                        </wps:txbx>
                        <wps:bodyPr horzOverflow="overflow" vert="horz" lIns="0" tIns="0" rIns="0" bIns="0" rtlCol="0">
                          <a:noAutofit/>
                        </wps:bodyPr>
                      </wps:wsp>
                      <wps:wsp>
                        <wps:cNvPr id="2556" name="Rectangle 2556"/>
                        <wps:cNvSpPr/>
                        <wps:spPr>
                          <a:xfrm>
                            <a:off x="3813463" y="7365126"/>
                            <a:ext cx="118312" cy="235079"/>
                          </a:xfrm>
                          <a:prstGeom prst="rect">
                            <a:avLst/>
                          </a:prstGeom>
                          <a:ln>
                            <a:noFill/>
                          </a:ln>
                        </wps:spPr>
                        <wps:txbx>
                          <w:txbxContent>
                            <w:p w:rsidR="00EB7D50" w:rsidRDefault="00BA1327">
                              <w:r>
                                <w:rPr>
                                  <w:rFonts w:ascii="Book Antiqua" w:eastAsia="Book Antiqua" w:hAnsi="Book Antiqua" w:cs="Book Antiqua"/>
                                  <w:b/>
                                  <w:sz w:val="28"/>
                                </w:rPr>
                                <w:t>–</w:t>
                              </w:r>
                            </w:p>
                          </w:txbxContent>
                        </wps:txbx>
                        <wps:bodyPr horzOverflow="overflow" vert="horz" lIns="0" tIns="0" rIns="0" bIns="0" rtlCol="0">
                          <a:noAutofit/>
                        </wps:bodyPr>
                      </wps:wsp>
                      <wps:wsp>
                        <wps:cNvPr id="2557" name="Rectangle 2557"/>
                        <wps:cNvSpPr/>
                        <wps:spPr>
                          <a:xfrm>
                            <a:off x="3903180" y="7365126"/>
                            <a:ext cx="59156" cy="235079"/>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58" name="Rectangle 2558"/>
                        <wps:cNvSpPr/>
                        <wps:spPr>
                          <a:xfrm>
                            <a:off x="3947531" y="7365126"/>
                            <a:ext cx="235613" cy="235079"/>
                          </a:xfrm>
                          <a:prstGeom prst="rect">
                            <a:avLst/>
                          </a:prstGeom>
                          <a:ln>
                            <a:noFill/>
                          </a:ln>
                        </wps:spPr>
                        <wps:txbx>
                          <w:txbxContent>
                            <w:p w:rsidR="00EB7D50" w:rsidRDefault="00BA1327">
                              <w:r>
                                <w:rPr>
                                  <w:rFonts w:ascii="Book Antiqua" w:eastAsia="Book Antiqua" w:hAnsi="Book Antiqua" w:cs="Book Antiqua"/>
                                  <w:b/>
                                  <w:sz w:val="28"/>
                                </w:rPr>
                                <w:t>29</w:t>
                              </w:r>
                            </w:p>
                          </w:txbxContent>
                        </wps:txbx>
                        <wps:bodyPr horzOverflow="overflow" vert="horz" lIns="0" tIns="0" rIns="0" bIns="0" rtlCol="0">
                          <a:noAutofit/>
                        </wps:bodyPr>
                      </wps:wsp>
                      <wps:wsp>
                        <wps:cNvPr id="2559" name="Rectangle 2559"/>
                        <wps:cNvSpPr/>
                        <wps:spPr>
                          <a:xfrm>
                            <a:off x="4125444" y="7365126"/>
                            <a:ext cx="176457" cy="235079"/>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60" name="Rectangle 2560"/>
                        <wps:cNvSpPr/>
                        <wps:spPr>
                          <a:xfrm>
                            <a:off x="4257738" y="7365126"/>
                            <a:ext cx="334349" cy="235079"/>
                          </a:xfrm>
                          <a:prstGeom prst="rect">
                            <a:avLst/>
                          </a:prstGeom>
                          <a:ln>
                            <a:noFill/>
                          </a:ln>
                        </wps:spPr>
                        <wps:txbx>
                          <w:txbxContent>
                            <w:p w:rsidR="00EB7D50" w:rsidRDefault="00BA1327">
                              <w:proofErr w:type="gramStart"/>
                              <w:r>
                                <w:rPr>
                                  <w:rFonts w:ascii="Book Antiqua" w:eastAsia="Book Antiqua" w:hAnsi="Book Antiqua" w:cs="Book Antiqua"/>
                                  <w:b/>
                                  <w:sz w:val="28"/>
                                </w:rPr>
                                <w:t>by</w:t>
                              </w:r>
                              <w:proofErr w:type="gramEnd"/>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61" name="Rectangle 2561"/>
                        <wps:cNvSpPr/>
                        <wps:spPr>
                          <a:xfrm>
                            <a:off x="4508641" y="7365126"/>
                            <a:ext cx="1425422" cy="235079"/>
                          </a:xfrm>
                          <a:prstGeom prst="rect">
                            <a:avLst/>
                          </a:prstGeom>
                          <a:ln>
                            <a:noFill/>
                          </a:ln>
                        </wps:spPr>
                        <wps:txbx>
                          <w:txbxContent>
                            <w:p w:rsidR="00EB7D50" w:rsidRDefault="00BA1327">
                              <w:proofErr w:type="gramStart"/>
                              <w:r>
                                <w:rPr>
                                  <w:rFonts w:ascii="Book Antiqua" w:eastAsia="Book Antiqua" w:hAnsi="Book Antiqua" w:cs="Book Antiqua"/>
                                  <w:b/>
                                  <w:sz w:val="28"/>
                                </w:rPr>
                                <w:t>arrangement</w:t>
                              </w:r>
                              <w:proofErr w:type="gramEnd"/>
                              <w:r>
                                <w:rPr>
                                  <w:rFonts w:ascii="Book Antiqua" w:eastAsia="Book Antiqua" w:hAnsi="Book Antiqua" w:cs="Book Antiqua"/>
                                  <w:b/>
                                  <w:sz w:val="28"/>
                                </w:rPr>
                                <w:t>:</w:t>
                              </w:r>
                            </w:p>
                          </w:txbxContent>
                        </wps:txbx>
                        <wps:bodyPr horzOverflow="overflow" vert="horz" lIns="0" tIns="0" rIns="0" bIns="0" rtlCol="0">
                          <a:noAutofit/>
                        </wps:bodyPr>
                      </wps:wsp>
                      <wps:wsp>
                        <wps:cNvPr id="2562" name="Rectangle 2562"/>
                        <wps:cNvSpPr/>
                        <wps:spPr>
                          <a:xfrm>
                            <a:off x="5580932" y="7365126"/>
                            <a:ext cx="59156" cy="235079"/>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63" name="Rectangle 2563"/>
                        <wps:cNvSpPr/>
                        <wps:spPr>
                          <a:xfrm>
                            <a:off x="5623509" y="7365126"/>
                            <a:ext cx="59156" cy="235079"/>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64" name="Rectangle 2564"/>
                        <wps:cNvSpPr/>
                        <wps:spPr>
                          <a:xfrm>
                            <a:off x="244820" y="7619941"/>
                            <a:ext cx="1561244" cy="235080"/>
                          </a:xfrm>
                          <a:prstGeom prst="rect">
                            <a:avLst/>
                          </a:prstGeom>
                          <a:ln>
                            <a:noFill/>
                          </a:ln>
                        </wps:spPr>
                        <wps:txbx>
                          <w:txbxContent>
                            <w:p w:rsidR="00EB7D50" w:rsidRDefault="00BA1327">
                              <w:r>
                                <w:rPr>
                                  <w:rFonts w:ascii="Book Antiqua" w:eastAsia="Book Antiqua" w:hAnsi="Book Antiqua" w:cs="Book Antiqua"/>
                                  <w:b/>
                                  <w:sz w:val="28"/>
                                </w:rPr>
                                <w:t>See or call Ms.</w:t>
                              </w:r>
                            </w:p>
                          </w:txbxContent>
                        </wps:txbx>
                        <wps:bodyPr horzOverflow="overflow" vert="horz" lIns="0" tIns="0" rIns="0" bIns="0" rtlCol="0">
                          <a:noAutofit/>
                        </wps:bodyPr>
                      </wps:wsp>
                      <wps:wsp>
                        <wps:cNvPr id="2565" name="Rectangle 2565"/>
                        <wps:cNvSpPr/>
                        <wps:spPr>
                          <a:xfrm>
                            <a:off x="1419373" y="7619941"/>
                            <a:ext cx="59156" cy="235080"/>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66" name="Rectangle 2566"/>
                        <wps:cNvSpPr/>
                        <wps:spPr>
                          <a:xfrm>
                            <a:off x="1463471" y="7619941"/>
                            <a:ext cx="542342" cy="235080"/>
                          </a:xfrm>
                          <a:prstGeom prst="rect">
                            <a:avLst/>
                          </a:prstGeom>
                          <a:ln>
                            <a:noFill/>
                          </a:ln>
                        </wps:spPr>
                        <wps:txbx>
                          <w:txbxContent>
                            <w:p w:rsidR="00EB7D50" w:rsidRDefault="00BA1327">
                              <w:r>
                                <w:rPr>
                                  <w:rFonts w:ascii="Book Antiqua" w:eastAsia="Book Antiqua" w:hAnsi="Book Antiqua" w:cs="Book Antiqua"/>
                                  <w:b/>
                                  <w:sz w:val="28"/>
                                </w:rPr>
                                <w:t xml:space="preserve">Holt </w:t>
                              </w:r>
                            </w:p>
                          </w:txbxContent>
                        </wps:txbx>
                        <wps:bodyPr horzOverflow="overflow" vert="horz" lIns="0" tIns="0" rIns="0" bIns="0" rtlCol="0">
                          <a:noAutofit/>
                        </wps:bodyPr>
                      </wps:wsp>
                      <wps:wsp>
                        <wps:cNvPr id="2567" name="Rectangle 2567"/>
                        <wps:cNvSpPr/>
                        <wps:spPr>
                          <a:xfrm>
                            <a:off x="1870997" y="7619941"/>
                            <a:ext cx="1259075" cy="235080"/>
                          </a:xfrm>
                          <a:prstGeom prst="rect">
                            <a:avLst/>
                          </a:prstGeom>
                          <a:ln>
                            <a:noFill/>
                          </a:ln>
                        </wps:spPr>
                        <wps:txbx>
                          <w:txbxContent>
                            <w:p w:rsidR="00EB7D50" w:rsidRDefault="00BA1327">
                              <w:proofErr w:type="gramStart"/>
                              <w:r>
                                <w:rPr>
                                  <w:rFonts w:ascii="Book Antiqua" w:eastAsia="Book Antiqua" w:hAnsi="Book Antiqua" w:cs="Book Antiqua"/>
                                  <w:b/>
                                  <w:sz w:val="28"/>
                                </w:rPr>
                                <w:t>in</w:t>
                              </w:r>
                              <w:proofErr w:type="gramEnd"/>
                              <w:r>
                                <w:rPr>
                                  <w:rFonts w:ascii="Book Antiqua" w:eastAsia="Book Antiqua" w:hAnsi="Book Antiqua" w:cs="Book Antiqua"/>
                                  <w:b/>
                                  <w:sz w:val="28"/>
                                </w:rPr>
                                <w:t xml:space="preserve"> room 310</w:t>
                              </w:r>
                            </w:p>
                          </w:txbxContent>
                        </wps:txbx>
                        <wps:bodyPr horzOverflow="overflow" vert="horz" lIns="0" tIns="0" rIns="0" bIns="0" rtlCol="0">
                          <a:noAutofit/>
                        </wps:bodyPr>
                      </wps:wsp>
                      <wps:wsp>
                        <wps:cNvPr id="2568" name="Rectangle 2568"/>
                        <wps:cNvSpPr/>
                        <wps:spPr>
                          <a:xfrm>
                            <a:off x="2818597" y="7619941"/>
                            <a:ext cx="59156" cy="235080"/>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69" name="Rectangle 2569"/>
                        <wps:cNvSpPr/>
                        <wps:spPr>
                          <a:xfrm>
                            <a:off x="2862695" y="7619941"/>
                            <a:ext cx="2995184" cy="235080"/>
                          </a:xfrm>
                          <a:prstGeom prst="rect">
                            <a:avLst/>
                          </a:prstGeom>
                          <a:ln>
                            <a:noFill/>
                          </a:ln>
                        </wps:spPr>
                        <wps:txbx>
                          <w:txbxContent>
                            <w:p w:rsidR="00EB7D50" w:rsidRDefault="00BA1327">
                              <w:proofErr w:type="gramStart"/>
                              <w:r>
                                <w:rPr>
                                  <w:rFonts w:ascii="Book Antiqua" w:eastAsia="Book Antiqua" w:hAnsi="Book Antiqua" w:cs="Book Antiqua"/>
                                  <w:b/>
                                  <w:sz w:val="28"/>
                                </w:rPr>
                                <w:t>of</w:t>
                              </w:r>
                              <w:proofErr w:type="gramEnd"/>
                              <w:r>
                                <w:rPr>
                                  <w:rFonts w:ascii="Book Antiqua" w:eastAsia="Book Antiqua" w:hAnsi="Book Antiqua" w:cs="Book Antiqua"/>
                                  <w:b/>
                                  <w:sz w:val="28"/>
                                </w:rPr>
                                <w:t xml:space="preserve"> the high school or email: </w:t>
                              </w:r>
                            </w:p>
                          </w:txbxContent>
                        </wps:txbx>
                        <wps:bodyPr horzOverflow="overflow" vert="horz" lIns="0" tIns="0" rIns="0" bIns="0" rtlCol="0">
                          <a:noAutofit/>
                        </wps:bodyPr>
                      </wps:wsp>
                      <wps:wsp>
                        <wps:cNvPr id="2570" name="Rectangle 2570"/>
                        <wps:cNvSpPr/>
                        <wps:spPr>
                          <a:xfrm>
                            <a:off x="5115621" y="7619941"/>
                            <a:ext cx="406520" cy="235080"/>
                          </a:xfrm>
                          <a:prstGeom prst="rect">
                            <a:avLst/>
                          </a:prstGeom>
                          <a:ln>
                            <a:noFill/>
                          </a:ln>
                        </wps:spPr>
                        <wps:txbx>
                          <w:txbxContent>
                            <w:p w:rsidR="00EB7D50" w:rsidRDefault="00BA1327">
                              <w:proofErr w:type="spellStart"/>
                              <w:proofErr w:type="gramStart"/>
                              <w:r>
                                <w:rPr>
                                  <w:rFonts w:ascii="Book Antiqua" w:eastAsia="Book Antiqua" w:hAnsi="Book Antiqua" w:cs="Book Antiqua"/>
                                  <w:b/>
                                  <w:sz w:val="28"/>
                                </w:rPr>
                                <w:t>gho</w:t>
                              </w:r>
                              <w:proofErr w:type="spellEnd"/>
                              <w:proofErr w:type="gramEnd"/>
                            </w:p>
                          </w:txbxContent>
                        </wps:txbx>
                        <wps:bodyPr horzOverflow="overflow" vert="horz" lIns="0" tIns="0" rIns="0" bIns="0" rtlCol="0">
                          <a:noAutofit/>
                        </wps:bodyPr>
                      </wps:wsp>
                      <wps:wsp>
                        <wps:cNvPr id="2571" name="Rectangle 2571"/>
                        <wps:cNvSpPr/>
                        <wps:spPr>
                          <a:xfrm>
                            <a:off x="5421266" y="7619941"/>
                            <a:ext cx="157670" cy="235080"/>
                          </a:xfrm>
                          <a:prstGeom prst="rect">
                            <a:avLst/>
                          </a:prstGeom>
                          <a:ln>
                            <a:noFill/>
                          </a:ln>
                        </wps:spPr>
                        <wps:txbx>
                          <w:txbxContent>
                            <w:p w:rsidR="00EB7D50" w:rsidRDefault="00BA1327">
                              <w:proofErr w:type="spellStart"/>
                              <w:proofErr w:type="gramStart"/>
                              <w:r>
                                <w:rPr>
                                  <w:rFonts w:ascii="Book Antiqua" w:eastAsia="Book Antiqua" w:hAnsi="Book Antiqua" w:cs="Book Antiqua"/>
                                  <w:b/>
                                  <w:sz w:val="28"/>
                                </w:rPr>
                                <w:t>lt</w:t>
                              </w:r>
                              <w:proofErr w:type="spellEnd"/>
                              <w:proofErr w:type="gramEnd"/>
                            </w:p>
                          </w:txbxContent>
                        </wps:txbx>
                        <wps:bodyPr horzOverflow="overflow" vert="horz" lIns="0" tIns="0" rIns="0" bIns="0" rtlCol="0">
                          <a:noAutofit/>
                        </wps:bodyPr>
                      </wps:wsp>
                      <wps:wsp>
                        <wps:cNvPr id="2572" name="Rectangle 2572"/>
                        <wps:cNvSpPr/>
                        <wps:spPr>
                          <a:xfrm>
                            <a:off x="5539875" y="7619941"/>
                            <a:ext cx="694018" cy="235080"/>
                          </a:xfrm>
                          <a:prstGeom prst="rect">
                            <a:avLst/>
                          </a:prstGeom>
                          <a:ln>
                            <a:noFill/>
                          </a:ln>
                        </wps:spPr>
                        <wps:txbx>
                          <w:txbxContent>
                            <w:p w:rsidR="00EB7D50" w:rsidRDefault="00BA1327">
                              <w:r>
                                <w:rPr>
                                  <w:rFonts w:ascii="Book Antiqua" w:eastAsia="Book Antiqua" w:hAnsi="Book Antiqua" w:cs="Book Antiqua"/>
                                  <w:b/>
                                  <w:sz w:val="28"/>
                                </w:rPr>
                                <w:t>@</w:t>
                              </w:r>
                              <w:proofErr w:type="spellStart"/>
                              <w:r>
                                <w:rPr>
                                  <w:rFonts w:ascii="Book Antiqua" w:eastAsia="Book Antiqua" w:hAnsi="Book Antiqua" w:cs="Book Antiqua"/>
                                  <w:b/>
                                  <w:sz w:val="28"/>
                                </w:rPr>
                                <w:t>beal</w:t>
                              </w:r>
                              <w:proofErr w:type="spellEnd"/>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73" name="Rectangle 2573"/>
                        <wps:cNvSpPr/>
                        <wps:spPr>
                          <a:xfrm>
                            <a:off x="244820" y="7872928"/>
                            <a:ext cx="1593188" cy="235080"/>
                          </a:xfrm>
                          <a:prstGeom prst="rect">
                            <a:avLst/>
                          </a:prstGeom>
                          <a:ln>
                            <a:noFill/>
                          </a:ln>
                        </wps:spPr>
                        <wps:txbx>
                          <w:txbxContent>
                            <w:p w:rsidR="00EB7D50" w:rsidRDefault="00BA1327">
                              <w:r>
                                <w:rPr>
                                  <w:rFonts w:ascii="Book Antiqua" w:eastAsia="Book Antiqua" w:hAnsi="Book Antiqua" w:cs="Book Antiqua"/>
                                  <w:b/>
                                  <w:sz w:val="28"/>
                                </w:rPr>
                                <w:t>cityschools.net</w:t>
                              </w:r>
                            </w:p>
                          </w:txbxContent>
                        </wps:txbx>
                        <wps:bodyPr horzOverflow="overflow" vert="horz" lIns="0" tIns="0" rIns="0" bIns="0" rtlCol="0">
                          <a:noAutofit/>
                        </wps:bodyPr>
                      </wps:wsp>
                      <wps:wsp>
                        <wps:cNvPr id="2574" name="Rectangle 2574"/>
                        <wps:cNvSpPr/>
                        <wps:spPr>
                          <a:xfrm>
                            <a:off x="1443702" y="7872928"/>
                            <a:ext cx="59156" cy="235080"/>
                          </a:xfrm>
                          <a:prstGeom prst="rect">
                            <a:avLst/>
                          </a:prstGeom>
                          <a:ln>
                            <a:noFill/>
                          </a:ln>
                        </wps:spPr>
                        <wps:txbx>
                          <w:txbxContent>
                            <w:p w:rsidR="00EB7D50" w:rsidRDefault="00BA1327">
                              <w:r>
                                <w:rPr>
                                  <w:rFonts w:ascii="Book Antiqua" w:eastAsia="Book Antiqua" w:hAnsi="Book Antiqua" w:cs="Book Antiqua"/>
                                  <w:b/>
                                  <w:sz w:val="28"/>
                                </w:rPr>
                                <w:t>.</w:t>
                              </w:r>
                            </w:p>
                          </w:txbxContent>
                        </wps:txbx>
                        <wps:bodyPr horzOverflow="overflow" vert="horz" lIns="0" tIns="0" rIns="0" bIns="0" rtlCol="0">
                          <a:noAutofit/>
                        </wps:bodyPr>
                      </wps:wsp>
                      <wps:wsp>
                        <wps:cNvPr id="2575" name="Rectangle 2575"/>
                        <wps:cNvSpPr/>
                        <wps:spPr>
                          <a:xfrm>
                            <a:off x="1486280" y="7872928"/>
                            <a:ext cx="59156" cy="235080"/>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76" name="Rectangle 2576"/>
                        <wps:cNvSpPr/>
                        <wps:spPr>
                          <a:xfrm>
                            <a:off x="3339030" y="8086824"/>
                            <a:ext cx="50561" cy="200923"/>
                          </a:xfrm>
                          <a:prstGeom prst="rect">
                            <a:avLst/>
                          </a:prstGeom>
                          <a:ln>
                            <a:noFill/>
                          </a:ln>
                        </wps:spPr>
                        <wps:txbx>
                          <w:txbxContent>
                            <w:p w:rsidR="00EB7D50" w:rsidRDefault="00BA1327">
                              <w:r>
                                <w:rPr>
                                  <w:rFonts w:ascii="Book Antiqua" w:eastAsia="Book Antiqua" w:hAnsi="Book Antiqua" w:cs="Book Antiqua"/>
                                  <w:b/>
                                  <w:sz w:val="24"/>
                                </w:rPr>
                                <w:t xml:space="preserve"> </w:t>
                              </w:r>
                            </w:p>
                          </w:txbxContent>
                        </wps:txbx>
                        <wps:bodyPr horzOverflow="overflow" vert="horz" lIns="0" tIns="0" rIns="0" bIns="0" rtlCol="0">
                          <a:noAutofit/>
                        </wps:bodyPr>
                      </wps:wsp>
                      <wps:wsp>
                        <wps:cNvPr id="2577" name="Rectangle 2577"/>
                        <wps:cNvSpPr/>
                        <wps:spPr>
                          <a:xfrm>
                            <a:off x="1291640" y="8275289"/>
                            <a:ext cx="3960372" cy="235080"/>
                          </a:xfrm>
                          <a:prstGeom prst="rect">
                            <a:avLst/>
                          </a:prstGeom>
                          <a:ln>
                            <a:noFill/>
                          </a:ln>
                        </wps:spPr>
                        <wps:txbx>
                          <w:txbxContent>
                            <w:p w:rsidR="00EB7D50" w:rsidRDefault="00BA1327">
                              <w:r>
                                <w:rPr>
                                  <w:rFonts w:ascii="Book Antiqua" w:eastAsia="Book Antiqua" w:hAnsi="Book Antiqua" w:cs="Book Antiqua"/>
                                  <w:b/>
                                  <w:sz w:val="28"/>
                                </w:rPr>
                                <w:t>DRESS REHEARSAL is November 1</w:t>
                              </w:r>
                            </w:p>
                          </w:txbxContent>
                        </wps:txbx>
                        <wps:bodyPr horzOverflow="overflow" vert="horz" lIns="0" tIns="0" rIns="0" bIns="0" rtlCol="0">
                          <a:noAutofit/>
                        </wps:bodyPr>
                      </wps:wsp>
                      <wps:wsp>
                        <wps:cNvPr id="2578" name="Rectangle 2578"/>
                        <wps:cNvSpPr/>
                        <wps:spPr>
                          <a:xfrm>
                            <a:off x="4269903" y="8275289"/>
                            <a:ext cx="118312" cy="235080"/>
                          </a:xfrm>
                          <a:prstGeom prst="rect">
                            <a:avLst/>
                          </a:prstGeom>
                          <a:ln>
                            <a:noFill/>
                          </a:ln>
                        </wps:spPr>
                        <wps:txbx>
                          <w:txbxContent>
                            <w:p w:rsidR="00EB7D50" w:rsidRDefault="00BA1327">
                              <w:r>
                                <w:rPr>
                                  <w:rFonts w:ascii="Book Antiqua" w:eastAsia="Book Antiqua" w:hAnsi="Book Antiqua" w:cs="Book Antiqua"/>
                                  <w:b/>
                                  <w:sz w:val="28"/>
                                </w:rPr>
                                <w:t>6</w:t>
                              </w:r>
                            </w:p>
                          </w:txbxContent>
                        </wps:txbx>
                        <wps:bodyPr horzOverflow="overflow" vert="horz" lIns="0" tIns="0" rIns="0" bIns="0" rtlCol="0">
                          <a:noAutofit/>
                        </wps:bodyPr>
                      </wps:wsp>
                      <wps:wsp>
                        <wps:cNvPr id="2579" name="Rectangle 2579"/>
                        <wps:cNvSpPr/>
                        <wps:spPr>
                          <a:xfrm>
                            <a:off x="4358099" y="8277580"/>
                            <a:ext cx="143238" cy="150692"/>
                          </a:xfrm>
                          <a:prstGeom prst="rect">
                            <a:avLst/>
                          </a:prstGeom>
                          <a:ln>
                            <a:noFill/>
                          </a:ln>
                        </wps:spPr>
                        <wps:txbx>
                          <w:txbxContent>
                            <w:p w:rsidR="00EB7D50" w:rsidRDefault="00BA1327">
                              <w:proofErr w:type="spellStart"/>
                              <w:proofErr w:type="gramStart"/>
                              <w:r>
                                <w:rPr>
                                  <w:rFonts w:ascii="Book Antiqua" w:eastAsia="Book Antiqua" w:hAnsi="Book Antiqua" w:cs="Book Antiqua"/>
                                  <w:b/>
                                  <w:sz w:val="18"/>
                                </w:rPr>
                                <w:t>th</w:t>
                              </w:r>
                              <w:proofErr w:type="spellEnd"/>
                              <w:proofErr w:type="gramEnd"/>
                            </w:p>
                          </w:txbxContent>
                        </wps:txbx>
                        <wps:bodyPr horzOverflow="overflow" vert="horz" lIns="0" tIns="0" rIns="0" bIns="0" rtlCol="0">
                          <a:noAutofit/>
                        </wps:bodyPr>
                      </wps:wsp>
                      <wps:wsp>
                        <wps:cNvPr id="2580" name="Rectangle 2580"/>
                        <wps:cNvSpPr/>
                        <wps:spPr>
                          <a:xfrm>
                            <a:off x="4466063" y="8275289"/>
                            <a:ext cx="117806" cy="235080"/>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16553" name="Rectangle 16553"/>
                        <wps:cNvSpPr/>
                        <wps:spPr>
                          <a:xfrm>
                            <a:off x="4554259" y="8275289"/>
                            <a:ext cx="118312" cy="235080"/>
                          </a:xfrm>
                          <a:prstGeom prst="rect">
                            <a:avLst/>
                          </a:prstGeom>
                          <a:ln>
                            <a:noFill/>
                          </a:ln>
                        </wps:spPr>
                        <wps:txbx>
                          <w:txbxContent>
                            <w:p w:rsidR="00EB7D50" w:rsidRDefault="00BA1327">
                              <w:r>
                                <w:rPr>
                                  <w:rFonts w:ascii="Book Antiqua" w:eastAsia="Book Antiqua" w:hAnsi="Book Antiqua" w:cs="Book Antiqua"/>
                                  <w:b/>
                                  <w:sz w:val="28"/>
                                </w:rPr>
                                <w:t>3</w:t>
                              </w:r>
                            </w:p>
                          </w:txbxContent>
                        </wps:txbx>
                        <wps:bodyPr horzOverflow="overflow" vert="horz" lIns="0" tIns="0" rIns="0" bIns="0" rtlCol="0">
                          <a:noAutofit/>
                        </wps:bodyPr>
                      </wps:wsp>
                      <wps:wsp>
                        <wps:cNvPr id="16554" name="Rectangle 16554"/>
                        <wps:cNvSpPr/>
                        <wps:spPr>
                          <a:xfrm>
                            <a:off x="4643975" y="8275289"/>
                            <a:ext cx="59156" cy="235080"/>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82" name="Rectangle 2582"/>
                        <wps:cNvSpPr/>
                        <wps:spPr>
                          <a:xfrm>
                            <a:off x="4688074" y="8275289"/>
                            <a:ext cx="78796" cy="235080"/>
                          </a:xfrm>
                          <a:prstGeom prst="rect">
                            <a:avLst/>
                          </a:prstGeom>
                          <a:ln>
                            <a:noFill/>
                          </a:ln>
                        </wps:spPr>
                        <wps:txbx>
                          <w:txbxContent>
                            <w:p w:rsidR="00EB7D50" w:rsidRDefault="00BA1327">
                              <w:r>
                                <w:rPr>
                                  <w:rFonts w:ascii="Book Antiqua" w:eastAsia="Book Antiqua" w:hAnsi="Book Antiqua" w:cs="Book Antiqua"/>
                                  <w:b/>
                                  <w:sz w:val="28"/>
                                </w:rPr>
                                <w:t>-</w:t>
                              </w:r>
                            </w:p>
                          </w:txbxContent>
                        </wps:txbx>
                        <wps:bodyPr horzOverflow="overflow" vert="horz" lIns="0" tIns="0" rIns="0" bIns="0" rtlCol="0">
                          <a:noAutofit/>
                        </wps:bodyPr>
                      </wps:wsp>
                      <wps:wsp>
                        <wps:cNvPr id="2583" name="Rectangle 2583"/>
                        <wps:cNvSpPr/>
                        <wps:spPr>
                          <a:xfrm>
                            <a:off x="4747378" y="8275289"/>
                            <a:ext cx="413855" cy="235080"/>
                          </a:xfrm>
                          <a:prstGeom prst="rect">
                            <a:avLst/>
                          </a:prstGeom>
                          <a:ln>
                            <a:noFill/>
                          </a:ln>
                        </wps:spPr>
                        <wps:txbx>
                          <w:txbxContent>
                            <w:p w:rsidR="00EB7D50" w:rsidRDefault="00BA1327">
                              <w:r>
                                <w:rPr>
                                  <w:rFonts w:ascii="Book Antiqua" w:eastAsia="Book Antiqua" w:hAnsi="Book Antiqua" w:cs="Book Antiqua"/>
                                  <w:b/>
                                  <w:sz w:val="28"/>
                                </w:rPr>
                                <w:t>5:30</w:t>
                              </w:r>
                            </w:p>
                          </w:txbxContent>
                        </wps:txbx>
                        <wps:bodyPr horzOverflow="overflow" vert="horz" lIns="0" tIns="0" rIns="0" bIns="0" rtlCol="0">
                          <a:noAutofit/>
                        </wps:bodyPr>
                      </wps:wsp>
                      <wps:wsp>
                        <wps:cNvPr id="2584" name="Rectangle 2584"/>
                        <wps:cNvSpPr/>
                        <wps:spPr>
                          <a:xfrm>
                            <a:off x="5059359" y="8275289"/>
                            <a:ext cx="59156" cy="235080"/>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85" name="Rectangle 2585"/>
                        <wps:cNvSpPr/>
                        <wps:spPr>
                          <a:xfrm>
                            <a:off x="5103456" y="8275289"/>
                            <a:ext cx="380217" cy="235080"/>
                          </a:xfrm>
                          <a:prstGeom prst="rect">
                            <a:avLst/>
                          </a:prstGeom>
                          <a:ln>
                            <a:noFill/>
                          </a:ln>
                        </wps:spPr>
                        <wps:txbx>
                          <w:txbxContent>
                            <w:p w:rsidR="00EB7D50" w:rsidRDefault="00BA1327">
                              <w:r>
                                <w:rPr>
                                  <w:rFonts w:ascii="Book Antiqua" w:eastAsia="Book Antiqua" w:hAnsi="Book Antiqua" w:cs="Book Antiqua"/>
                                  <w:b/>
                                  <w:sz w:val="28"/>
                                </w:rPr>
                                <w:t>PM</w:t>
                              </w:r>
                            </w:p>
                          </w:txbxContent>
                        </wps:txbx>
                        <wps:bodyPr horzOverflow="overflow" vert="horz" lIns="0" tIns="0" rIns="0" bIns="0" rtlCol="0">
                          <a:noAutofit/>
                        </wps:bodyPr>
                      </wps:wsp>
                      <wps:wsp>
                        <wps:cNvPr id="2586" name="Rectangle 2586"/>
                        <wps:cNvSpPr/>
                        <wps:spPr>
                          <a:xfrm>
                            <a:off x="5387812" y="8275289"/>
                            <a:ext cx="59156" cy="235080"/>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87" name="Rectangle 2587"/>
                        <wps:cNvSpPr/>
                        <wps:spPr>
                          <a:xfrm>
                            <a:off x="1405687" y="8488662"/>
                            <a:ext cx="3507948" cy="235079"/>
                          </a:xfrm>
                          <a:prstGeom prst="rect">
                            <a:avLst/>
                          </a:prstGeom>
                          <a:ln>
                            <a:noFill/>
                          </a:ln>
                        </wps:spPr>
                        <wps:txbx>
                          <w:txbxContent>
                            <w:p w:rsidR="00EB7D50" w:rsidRDefault="00BA1327">
                              <w:r>
                                <w:rPr>
                                  <w:rFonts w:ascii="Book Antiqua" w:eastAsia="Book Antiqua" w:hAnsi="Book Antiqua" w:cs="Book Antiqua"/>
                                  <w:b/>
                                  <w:sz w:val="28"/>
                                </w:rPr>
                                <w:t>PERFORMANCE is November 1</w:t>
                              </w:r>
                            </w:p>
                          </w:txbxContent>
                        </wps:txbx>
                        <wps:bodyPr horzOverflow="overflow" vert="horz" lIns="0" tIns="0" rIns="0" bIns="0" rtlCol="0">
                          <a:noAutofit/>
                        </wps:bodyPr>
                      </wps:wsp>
                      <wps:wsp>
                        <wps:cNvPr id="2588" name="Rectangle 2588"/>
                        <wps:cNvSpPr/>
                        <wps:spPr>
                          <a:xfrm>
                            <a:off x="4043330" y="8488662"/>
                            <a:ext cx="118312" cy="235079"/>
                          </a:xfrm>
                          <a:prstGeom prst="rect">
                            <a:avLst/>
                          </a:prstGeom>
                          <a:ln>
                            <a:noFill/>
                          </a:ln>
                        </wps:spPr>
                        <wps:txbx>
                          <w:txbxContent>
                            <w:p w:rsidR="00EB7D50" w:rsidRDefault="00BA1327">
                              <w:r>
                                <w:rPr>
                                  <w:rFonts w:ascii="Book Antiqua" w:eastAsia="Book Antiqua" w:hAnsi="Book Antiqua" w:cs="Book Antiqua"/>
                                  <w:b/>
                                  <w:sz w:val="28"/>
                                </w:rPr>
                                <w:t>7</w:t>
                              </w:r>
                            </w:p>
                          </w:txbxContent>
                        </wps:txbx>
                        <wps:bodyPr horzOverflow="overflow" vert="horz" lIns="0" tIns="0" rIns="0" bIns="0" rtlCol="0">
                          <a:noAutofit/>
                        </wps:bodyPr>
                      </wps:wsp>
                      <wps:wsp>
                        <wps:cNvPr id="2589" name="Rectangle 2589"/>
                        <wps:cNvSpPr/>
                        <wps:spPr>
                          <a:xfrm>
                            <a:off x="4133047" y="8490941"/>
                            <a:ext cx="143238" cy="150692"/>
                          </a:xfrm>
                          <a:prstGeom prst="rect">
                            <a:avLst/>
                          </a:prstGeom>
                          <a:ln>
                            <a:noFill/>
                          </a:ln>
                        </wps:spPr>
                        <wps:txbx>
                          <w:txbxContent>
                            <w:p w:rsidR="00EB7D50" w:rsidRDefault="00BA1327">
                              <w:proofErr w:type="spellStart"/>
                              <w:proofErr w:type="gramStart"/>
                              <w:r>
                                <w:rPr>
                                  <w:rFonts w:ascii="Book Antiqua" w:eastAsia="Book Antiqua" w:hAnsi="Book Antiqua" w:cs="Book Antiqua"/>
                                  <w:b/>
                                  <w:sz w:val="18"/>
                                </w:rPr>
                                <w:t>th</w:t>
                              </w:r>
                              <w:proofErr w:type="spellEnd"/>
                              <w:proofErr w:type="gramEnd"/>
                            </w:p>
                          </w:txbxContent>
                        </wps:txbx>
                        <wps:bodyPr horzOverflow="overflow" vert="horz" lIns="0" tIns="0" rIns="0" bIns="0" rtlCol="0">
                          <a:noAutofit/>
                        </wps:bodyPr>
                      </wps:wsp>
                      <wps:wsp>
                        <wps:cNvPr id="2590" name="Rectangle 2590"/>
                        <wps:cNvSpPr/>
                        <wps:spPr>
                          <a:xfrm>
                            <a:off x="4241011" y="8488662"/>
                            <a:ext cx="587300" cy="235079"/>
                          </a:xfrm>
                          <a:prstGeom prst="rect">
                            <a:avLst/>
                          </a:prstGeom>
                          <a:ln>
                            <a:noFill/>
                          </a:ln>
                        </wps:spPr>
                        <wps:txbx>
                          <w:txbxContent>
                            <w:p w:rsidR="00EB7D50" w:rsidRDefault="00BA1327">
                              <w:r>
                                <w:rPr>
                                  <w:rFonts w:ascii="Book Antiqua" w:eastAsia="Book Antiqua" w:hAnsi="Book Antiqua" w:cs="Book Antiqua"/>
                                  <w:b/>
                                  <w:sz w:val="28"/>
                                </w:rPr>
                                <w:t>, 2015</w:t>
                              </w:r>
                            </w:p>
                          </w:txbxContent>
                        </wps:txbx>
                        <wps:bodyPr horzOverflow="overflow" vert="horz" lIns="0" tIns="0" rIns="0" bIns="0" rtlCol="0">
                          <a:noAutofit/>
                        </wps:bodyPr>
                      </wps:wsp>
                      <wps:wsp>
                        <wps:cNvPr id="2591" name="Rectangle 2591"/>
                        <wps:cNvSpPr/>
                        <wps:spPr>
                          <a:xfrm>
                            <a:off x="4683512" y="8488662"/>
                            <a:ext cx="59156" cy="235079"/>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92" name="Rectangle 2592"/>
                        <wps:cNvSpPr/>
                        <wps:spPr>
                          <a:xfrm>
                            <a:off x="4727609" y="8488662"/>
                            <a:ext cx="728565" cy="235079"/>
                          </a:xfrm>
                          <a:prstGeom prst="rect">
                            <a:avLst/>
                          </a:prstGeom>
                          <a:ln>
                            <a:noFill/>
                          </a:ln>
                        </wps:spPr>
                        <wps:txbx>
                          <w:txbxContent>
                            <w:p w:rsidR="00EB7D50" w:rsidRDefault="00BA1327">
                              <w:proofErr w:type="gramStart"/>
                              <w:r>
                                <w:rPr>
                                  <w:rFonts w:ascii="Book Antiqua" w:eastAsia="Book Antiqua" w:hAnsi="Book Antiqua" w:cs="Book Antiqua"/>
                                  <w:b/>
                                  <w:sz w:val="28"/>
                                </w:rPr>
                                <w:t>at</w:t>
                              </w:r>
                              <w:proofErr w:type="gramEnd"/>
                              <w:r>
                                <w:rPr>
                                  <w:rFonts w:ascii="Book Antiqua" w:eastAsia="Book Antiqua" w:hAnsi="Book Antiqua" w:cs="Book Antiqua"/>
                                  <w:b/>
                                  <w:sz w:val="28"/>
                                </w:rPr>
                                <w:t xml:space="preserve"> 7pm</w:t>
                              </w:r>
                            </w:p>
                          </w:txbxContent>
                        </wps:txbx>
                        <wps:bodyPr horzOverflow="overflow" vert="horz" lIns="0" tIns="0" rIns="0" bIns="0" rtlCol="0">
                          <a:noAutofit/>
                        </wps:bodyPr>
                      </wps:wsp>
                      <wps:wsp>
                        <wps:cNvPr id="2593" name="Rectangle 2593"/>
                        <wps:cNvSpPr/>
                        <wps:spPr>
                          <a:xfrm>
                            <a:off x="5273766" y="8488662"/>
                            <a:ext cx="59156" cy="235079"/>
                          </a:xfrm>
                          <a:prstGeom prst="rect">
                            <a:avLst/>
                          </a:prstGeom>
                          <a:ln>
                            <a:noFill/>
                          </a:ln>
                        </wps:spPr>
                        <wps:txbx>
                          <w:txbxContent>
                            <w:p w:rsidR="00EB7D50" w:rsidRDefault="00BA1327">
                              <w:r>
                                <w:rPr>
                                  <w:rFonts w:ascii="Book Antiqua" w:eastAsia="Book Antiqua" w:hAnsi="Book Antiqua" w:cs="Book Antiqua"/>
                                  <w:b/>
                                  <w:sz w:val="28"/>
                                </w:rPr>
                                <w:t xml:space="preserve"> </w:t>
                              </w:r>
                            </w:p>
                          </w:txbxContent>
                        </wps:txbx>
                        <wps:bodyPr horzOverflow="overflow" vert="horz" lIns="0" tIns="0" rIns="0" bIns="0" rtlCol="0">
                          <a:noAutofit/>
                        </wps:bodyPr>
                      </wps:wsp>
                      <wps:wsp>
                        <wps:cNvPr id="2594" name="Rectangle 2594"/>
                        <wps:cNvSpPr/>
                        <wps:spPr>
                          <a:xfrm>
                            <a:off x="244820" y="8704922"/>
                            <a:ext cx="59156" cy="239364"/>
                          </a:xfrm>
                          <a:prstGeom prst="rect">
                            <a:avLst/>
                          </a:prstGeom>
                          <a:ln>
                            <a:noFill/>
                          </a:ln>
                        </wps:spPr>
                        <wps:txbx>
                          <w:txbxContent>
                            <w:p w:rsidR="00EB7D50" w:rsidRDefault="00BA1327">
                              <w:r>
                                <w:rPr>
                                  <w:rFonts w:ascii="Book Antiqua" w:eastAsia="Book Antiqua" w:hAnsi="Book Antiqua" w:cs="Book Antiqua"/>
                                  <w:sz w:val="28"/>
                                </w:rPr>
                                <w:t xml:space="preserve"> </w:t>
                              </w:r>
                            </w:p>
                          </w:txbxContent>
                        </wps:txbx>
                        <wps:bodyPr horzOverflow="overflow" vert="horz" lIns="0" tIns="0" rIns="0" bIns="0" rtlCol="0">
                          <a:noAutofit/>
                        </wps:bodyPr>
                      </wps:wsp>
                      <wps:wsp>
                        <wps:cNvPr id="2595" name="Shape 2595"/>
                        <wps:cNvSpPr/>
                        <wps:spPr>
                          <a:xfrm>
                            <a:off x="1878980" y="2699292"/>
                            <a:ext cx="123684" cy="556282"/>
                          </a:xfrm>
                          <a:custGeom>
                            <a:avLst/>
                            <a:gdLst/>
                            <a:ahLst/>
                            <a:cxnLst/>
                            <a:rect l="0" t="0" r="0" b="0"/>
                            <a:pathLst>
                              <a:path w="123684" h="556282">
                                <a:moveTo>
                                  <a:pt x="47900" y="0"/>
                                </a:moveTo>
                                <a:lnTo>
                                  <a:pt x="123684" y="6711"/>
                                </a:lnTo>
                                <a:lnTo>
                                  <a:pt x="123684" y="309973"/>
                                </a:lnTo>
                                <a:lnTo>
                                  <a:pt x="116454" y="308247"/>
                                </a:lnTo>
                                <a:cubicBezTo>
                                  <a:pt x="112019" y="359178"/>
                                  <a:pt x="107584" y="410108"/>
                                  <a:pt x="103022" y="461038"/>
                                </a:cubicBezTo>
                                <a:cubicBezTo>
                                  <a:pt x="109738" y="461292"/>
                                  <a:pt x="115314" y="460847"/>
                                  <a:pt x="119749" y="459657"/>
                                </a:cubicBezTo>
                                <a:lnTo>
                                  <a:pt x="123684" y="457324"/>
                                </a:lnTo>
                                <a:lnTo>
                                  <a:pt x="123684" y="556282"/>
                                </a:lnTo>
                                <a:lnTo>
                                  <a:pt x="109738" y="555786"/>
                                </a:lnTo>
                                <a:cubicBezTo>
                                  <a:pt x="73117" y="552610"/>
                                  <a:pt x="36622" y="549309"/>
                                  <a:pt x="0" y="546133"/>
                                </a:cubicBezTo>
                                <a:cubicBezTo>
                                  <a:pt x="15966" y="364131"/>
                                  <a:pt x="31933" y="182002"/>
                                  <a:pt x="47900" y="0"/>
                                </a:cubicBez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596" name="Shape 2596"/>
                        <wps:cNvSpPr/>
                        <wps:spPr>
                          <a:xfrm>
                            <a:off x="2002664" y="3061408"/>
                            <a:ext cx="19358" cy="194853"/>
                          </a:xfrm>
                          <a:custGeom>
                            <a:avLst/>
                            <a:gdLst/>
                            <a:ahLst/>
                            <a:cxnLst/>
                            <a:rect l="0" t="0" r="0" b="0"/>
                            <a:pathLst>
                              <a:path w="19358" h="194853">
                                <a:moveTo>
                                  <a:pt x="19358" y="0"/>
                                </a:moveTo>
                                <a:lnTo>
                                  <a:pt x="19358" y="194853"/>
                                </a:lnTo>
                                <a:lnTo>
                                  <a:pt x="0" y="194165"/>
                                </a:lnTo>
                                <a:lnTo>
                                  <a:pt x="0" y="95208"/>
                                </a:lnTo>
                                <a:lnTo>
                                  <a:pt x="5949" y="91682"/>
                                </a:lnTo>
                                <a:cubicBezTo>
                                  <a:pt x="10004" y="86348"/>
                                  <a:pt x="13045" y="72631"/>
                                  <a:pt x="14946" y="50659"/>
                                </a:cubicBezTo>
                                <a:lnTo>
                                  <a:pt x="19358"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597" name="Shape 2597"/>
                        <wps:cNvSpPr/>
                        <wps:spPr>
                          <a:xfrm>
                            <a:off x="2002664" y="2706003"/>
                            <a:ext cx="19358" cy="319162"/>
                          </a:xfrm>
                          <a:custGeom>
                            <a:avLst/>
                            <a:gdLst/>
                            <a:ahLst/>
                            <a:cxnLst/>
                            <a:rect l="0" t="0" r="0" b="0"/>
                            <a:pathLst>
                              <a:path w="19358" h="319162">
                                <a:moveTo>
                                  <a:pt x="0" y="0"/>
                                </a:moveTo>
                                <a:lnTo>
                                  <a:pt x="18874" y="1671"/>
                                </a:lnTo>
                                <a:lnTo>
                                  <a:pt x="19358" y="1746"/>
                                </a:lnTo>
                                <a:lnTo>
                                  <a:pt x="19358" y="96584"/>
                                </a:lnTo>
                                <a:lnTo>
                                  <a:pt x="10891" y="95149"/>
                                </a:lnTo>
                                <a:cubicBezTo>
                                  <a:pt x="7343" y="135537"/>
                                  <a:pt x="3795" y="176053"/>
                                  <a:pt x="247" y="216569"/>
                                </a:cubicBezTo>
                                <a:cubicBezTo>
                                  <a:pt x="4302" y="216569"/>
                                  <a:pt x="7470" y="216822"/>
                                  <a:pt x="9751" y="217077"/>
                                </a:cubicBezTo>
                                <a:lnTo>
                                  <a:pt x="19358" y="215768"/>
                                </a:lnTo>
                                <a:lnTo>
                                  <a:pt x="19358" y="319162"/>
                                </a:lnTo>
                                <a:lnTo>
                                  <a:pt x="18241" y="312205"/>
                                </a:lnTo>
                                <a:cubicBezTo>
                                  <a:pt x="16783" y="309538"/>
                                  <a:pt x="13964" y="307347"/>
                                  <a:pt x="9735" y="305585"/>
                                </a:cubicBezTo>
                                <a:lnTo>
                                  <a:pt x="0" y="30326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598" name="Shape 2598"/>
                        <wps:cNvSpPr/>
                        <wps:spPr>
                          <a:xfrm>
                            <a:off x="2022022" y="2707748"/>
                            <a:ext cx="109381" cy="549028"/>
                          </a:xfrm>
                          <a:custGeom>
                            <a:avLst/>
                            <a:gdLst/>
                            <a:ahLst/>
                            <a:cxnLst/>
                            <a:rect l="0" t="0" r="0" b="0"/>
                            <a:pathLst>
                              <a:path w="109381" h="549028">
                                <a:moveTo>
                                  <a:pt x="0" y="0"/>
                                </a:moveTo>
                                <a:lnTo>
                                  <a:pt x="38704" y="5943"/>
                                </a:lnTo>
                                <a:cubicBezTo>
                                  <a:pt x="49887" y="8658"/>
                                  <a:pt x="59201" y="12118"/>
                                  <a:pt x="66677" y="16437"/>
                                </a:cubicBezTo>
                                <a:cubicBezTo>
                                  <a:pt x="81250" y="24946"/>
                                  <a:pt x="92655" y="39679"/>
                                  <a:pt x="100131" y="61779"/>
                                </a:cubicBezTo>
                                <a:cubicBezTo>
                                  <a:pt x="107607" y="84005"/>
                                  <a:pt x="109381" y="118678"/>
                                  <a:pt x="105327" y="165925"/>
                                </a:cubicBezTo>
                                <a:cubicBezTo>
                                  <a:pt x="102539" y="197931"/>
                                  <a:pt x="97090" y="219903"/>
                                  <a:pt x="89487" y="231842"/>
                                </a:cubicBezTo>
                                <a:cubicBezTo>
                                  <a:pt x="81757" y="243781"/>
                                  <a:pt x="67438" y="252163"/>
                                  <a:pt x="47290" y="257371"/>
                                </a:cubicBezTo>
                                <a:cubicBezTo>
                                  <a:pt x="68451" y="266769"/>
                                  <a:pt x="82517" y="280105"/>
                                  <a:pt x="88726" y="298013"/>
                                </a:cubicBezTo>
                                <a:cubicBezTo>
                                  <a:pt x="94935" y="316048"/>
                                  <a:pt x="96583" y="342974"/>
                                  <a:pt x="93542" y="378282"/>
                                </a:cubicBezTo>
                                <a:cubicBezTo>
                                  <a:pt x="92021" y="395174"/>
                                  <a:pt x="90500" y="412066"/>
                                  <a:pt x="89107" y="428958"/>
                                </a:cubicBezTo>
                                <a:cubicBezTo>
                                  <a:pt x="85812" y="465663"/>
                                  <a:pt x="80616" y="492716"/>
                                  <a:pt x="73520" y="510116"/>
                                </a:cubicBezTo>
                                <a:cubicBezTo>
                                  <a:pt x="66424" y="527516"/>
                                  <a:pt x="56160" y="538820"/>
                                  <a:pt x="43361" y="544154"/>
                                </a:cubicBezTo>
                                <a:cubicBezTo>
                                  <a:pt x="36899" y="546885"/>
                                  <a:pt x="27268" y="548504"/>
                                  <a:pt x="14485" y="549028"/>
                                </a:cubicBezTo>
                                <a:lnTo>
                                  <a:pt x="0" y="548513"/>
                                </a:lnTo>
                                <a:lnTo>
                                  <a:pt x="0" y="353660"/>
                                </a:lnTo>
                                <a:lnTo>
                                  <a:pt x="24" y="353389"/>
                                </a:lnTo>
                                <a:cubicBezTo>
                                  <a:pt x="1037" y="341767"/>
                                  <a:pt x="1449" y="332400"/>
                                  <a:pt x="1259" y="325256"/>
                                </a:cubicBezTo>
                                <a:lnTo>
                                  <a:pt x="0" y="317416"/>
                                </a:lnTo>
                                <a:lnTo>
                                  <a:pt x="0" y="214023"/>
                                </a:lnTo>
                                <a:lnTo>
                                  <a:pt x="2051" y="213744"/>
                                </a:lnTo>
                                <a:cubicBezTo>
                                  <a:pt x="5187" y="212283"/>
                                  <a:pt x="7563" y="209870"/>
                                  <a:pt x="9147" y="206441"/>
                                </a:cubicBezTo>
                                <a:cubicBezTo>
                                  <a:pt x="12062" y="199836"/>
                                  <a:pt x="15230" y="180404"/>
                                  <a:pt x="18018" y="148017"/>
                                </a:cubicBezTo>
                                <a:cubicBezTo>
                                  <a:pt x="19538" y="130871"/>
                                  <a:pt x="19411" y="118932"/>
                                  <a:pt x="18018" y="111693"/>
                                </a:cubicBezTo>
                                <a:cubicBezTo>
                                  <a:pt x="16624" y="104707"/>
                                  <a:pt x="14343" y="100135"/>
                                  <a:pt x="11048" y="98103"/>
                                </a:cubicBezTo>
                                <a:cubicBezTo>
                                  <a:pt x="9464" y="97150"/>
                                  <a:pt x="6993" y="96261"/>
                                  <a:pt x="3714" y="95467"/>
                                </a:cubicBezTo>
                                <a:lnTo>
                                  <a:pt x="0" y="94838"/>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599" name="Shape 2599"/>
                        <wps:cNvSpPr/>
                        <wps:spPr>
                          <a:xfrm>
                            <a:off x="2139260" y="2821103"/>
                            <a:ext cx="121287" cy="463821"/>
                          </a:xfrm>
                          <a:custGeom>
                            <a:avLst/>
                            <a:gdLst/>
                            <a:ahLst/>
                            <a:cxnLst/>
                            <a:rect l="0" t="0" r="0" b="0"/>
                            <a:pathLst>
                              <a:path w="121287" h="463821">
                                <a:moveTo>
                                  <a:pt x="121287" y="0"/>
                                </a:moveTo>
                                <a:lnTo>
                                  <a:pt x="121287" y="80175"/>
                                </a:lnTo>
                                <a:lnTo>
                                  <a:pt x="119400" y="80512"/>
                                </a:lnTo>
                                <a:cubicBezTo>
                                  <a:pt x="117341" y="81719"/>
                                  <a:pt x="115821" y="83687"/>
                                  <a:pt x="114807" y="86482"/>
                                </a:cubicBezTo>
                                <a:cubicBezTo>
                                  <a:pt x="112779" y="92070"/>
                                  <a:pt x="110625" y="107565"/>
                                  <a:pt x="108471" y="132839"/>
                                </a:cubicBezTo>
                                <a:cubicBezTo>
                                  <a:pt x="107457" y="143762"/>
                                  <a:pt x="106570" y="154684"/>
                                  <a:pt x="105556" y="165607"/>
                                </a:cubicBezTo>
                                <a:lnTo>
                                  <a:pt x="121287" y="166959"/>
                                </a:lnTo>
                                <a:lnTo>
                                  <a:pt x="121287" y="240333"/>
                                </a:lnTo>
                                <a:lnTo>
                                  <a:pt x="99220" y="238383"/>
                                </a:lnTo>
                                <a:cubicBezTo>
                                  <a:pt x="96306" y="270643"/>
                                  <a:pt x="93518" y="302902"/>
                                  <a:pt x="90730" y="335290"/>
                                </a:cubicBezTo>
                                <a:cubicBezTo>
                                  <a:pt x="88956" y="355484"/>
                                  <a:pt x="88703" y="368693"/>
                                  <a:pt x="90224" y="374662"/>
                                </a:cubicBezTo>
                                <a:cubicBezTo>
                                  <a:pt x="91744" y="380504"/>
                                  <a:pt x="95039" y="383807"/>
                                  <a:pt x="100741" y="384315"/>
                                </a:cubicBezTo>
                                <a:cubicBezTo>
                                  <a:pt x="107711" y="384950"/>
                                  <a:pt x="112653" y="381393"/>
                                  <a:pt x="115694" y="373773"/>
                                </a:cubicBezTo>
                                <a:cubicBezTo>
                                  <a:pt x="117151" y="369963"/>
                                  <a:pt x="118482" y="364406"/>
                                  <a:pt x="119701" y="357008"/>
                                </a:cubicBezTo>
                                <a:lnTo>
                                  <a:pt x="121287" y="343814"/>
                                </a:lnTo>
                                <a:lnTo>
                                  <a:pt x="121287" y="463006"/>
                                </a:lnTo>
                                <a:lnTo>
                                  <a:pt x="95546" y="463821"/>
                                </a:lnTo>
                                <a:cubicBezTo>
                                  <a:pt x="76411" y="462043"/>
                                  <a:pt x="59558" y="456709"/>
                                  <a:pt x="45745" y="446803"/>
                                </a:cubicBezTo>
                                <a:cubicBezTo>
                                  <a:pt x="31933" y="437023"/>
                                  <a:pt x="21162" y="424703"/>
                                  <a:pt x="14446" y="409462"/>
                                </a:cubicBezTo>
                                <a:cubicBezTo>
                                  <a:pt x="7476" y="394094"/>
                                  <a:pt x="3041" y="377837"/>
                                  <a:pt x="1521" y="360056"/>
                                </a:cubicBezTo>
                                <a:cubicBezTo>
                                  <a:pt x="0" y="342529"/>
                                  <a:pt x="507" y="317128"/>
                                  <a:pt x="3421" y="283725"/>
                                </a:cubicBezTo>
                                <a:cubicBezTo>
                                  <a:pt x="7223" y="240161"/>
                                  <a:pt x="11151" y="196724"/>
                                  <a:pt x="14953" y="153160"/>
                                </a:cubicBezTo>
                                <a:cubicBezTo>
                                  <a:pt x="18374" y="114042"/>
                                  <a:pt x="24837" y="83433"/>
                                  <a:pt x="33580" y="61334"/>
                                </a:cubicBezTo>
                                <a:cubicBezTo>
                                  <a:pt x="42451" y="39361"/>
                                  <a:pt x="55883" y="23359"/>
                                  <a:pt x="72863" y="12436"/>
                                </a:cubicBezTo>
                                <a:cubicBezTo>
                                  <a:pt x="81353" y="7165"/>
                                  <a:pt x="90382" y="3450"/>
                                  <a:pt x="99902" y="1291"/>
                                </a:cubicBezTo>
                                <a:lnTo>
                                  <a:pt x="121287"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0" name="Shape 2600"/>
                        <wps:cNvSpPr/>
                        <wps:spPr>
                          <a:xfrm>
                            <a:off x="2260546" y="3091238"/>
                            <a:ext cx="93248" cy="192872"/>
                          </a:xfrm>
                          <a:custGeom>
                            <a:avLst/>
                            <a:gdLst/>
                            <a:ahLst/>
                            <a:cxnLst/>
                            <a:rect l="0" t="0" r="0" b="0"/>
                            <a:pathLst>
                              <a:path w="93248" h="192872">
                                <a:moveTo>
                                  <a:pt x="6952" y="0"/>
                                </a:moveTo>
                                <a:cubicBezTo>
                                  <a:pt x="35718" y="2540"/>
                                  <a:pt x="64483" y="5080"/>
                                  <a:pt x="93248" y="7620"/>
                                </a:cubicBezTo>
                                <a:cubicBezTo>
                                  <a:pt x="92234" y="18670"/>
                                  <a:pt x="91347" y="29720"/>
                                  <a:pt x="90333" y="40769"/>
                                </a:cubicBezTo>
                                <a:cubicBezTo>
                                  <a:pt x="87925" y="68330"/>
                                  <a:pt x="84884" y="89540"/>
                                  <a:pt x="81336" y="104146"/>
                                </a:cubicBezTo>
                                <a:cubicBezTo>
                                  <a:pt x="77661" y="118752"/>
                                  <a:pt x="70692" y="134120"/>
                                  <a:pt x="60808" y="150250"/>
                                </a:cubicBezTo>
                                <a:cubicBezTo>
                                  <a:pt x="50797" y="166507"/>
                                  <a:pt x="38759" y="177811"/>
                                  <a:pt x="24946" y="185177"/>
                                </a:cubicBezTo>
                                <a:cubicBezTo>
                                  <a:pt x="17977" y="188861"/>
                                  <a:pt x="10279" y="191401"/>
                                  <a:pt x="1836" y="192814"/>
                                </a:cubicBezTo>
                                <a:lnTo>
                                  <a:pt x="0" y="192872"/>
                                </a:lnTo>
                                <a:lnTo>
                                  <a:pt x="0" y="73680"/>
                                </a:lnTo>
                                <a:lnTo>
                                  <a:pt x="1757" y="59058"/>
                                </a:lnTo>
                                <a:cubicBezTo>
                                  <a:pt x="3404" y="39372"/>
                                  <a:pt x="5178" y="19686"/>
                                  <a:pt x="6952" y="0"/>
                                </a:cubicBez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1" name="Shape 2601"/>
                        <wps:cNvSpPr/>
                        <wps:spPr>
                          <a:xfrm>
                            <a:off x="2260546" y="2820584"/>
                            <a:ext cx="104779" cy="249316"/>
                          </a:xfrm>
                          <a:custGeom>
                            <a:avLst/>
                            <a:gdLst/>
                            <a:ahLst/>
                            <a:cxnLst/>
                            <a:rect l="0" t="0" r="0" b="0"/>
                            <a:pathLst>
                              <a:path w="104779" h="249316">
                                <a:moveTo>
                                  <a:pt x="8600" y="0"/>
                                </a:moveTo>
                                <a:cubicBezTo>
                                  <a:pt x="34070" y="2286"/>
                                  <a:pt x="54852" y="11050"/>
                                  <a:pt x="70058" y="27179"/>
                                </a:cubicBezTo>
                                <a:cubicBezTo>
                                  <a:pt x="85138" y="43310"/>
                                  <a:pt x="95402" y="63377"/>
                                  <a:pt x="99964" y="87889"/>
                                </a:cubicBezTo>
                                <a:cubicBezTo>
                                  <a:pt x="104272" y="112402"/>
                                  <a:pt x="104779" y="146440"/>
                                  <a:pt x="100977" y="190004"/>
                                </a:cubicBezTo>
                                <a:cubicBezTo>
                                  <a:pt x="99203" y="209690"/>
                                  <a:pt x="97556" y="229503"/>
                                  <a:pt x="95782" y="249316"/>
                                </a:cubicBezTo>
                                <a:lnTo>
                                  <a:pt x="0" y="240852"/>
                                </a:lnTo>
                                <a:lnTo>
                                  <a:pt x="0" y="167478"/>
                                </a:lnTo>
                                <a:lnTo>
                                  <a:pt x="10881" y="168413"/>
                                </a:lnTo>
                                <a:cubicBezTo>
                                  <a:pt x="11894" y="157490"/>
                                  <a:pt x="12781" y="146567"/>
                                  <a:pt x="13795" y="135644"/>
                                </a:cubicBezTo>
                                <a:cubicBezTo>
                                  <a:pt x="15823" y="112402"/>
                                  <a:pt x="16203" y="97542"/>
                                  <a:pt x="15189" y="90683"/>
                                </a:cubicBezTo>
                                <a:cubicBezTo>
                                  <a:pt x="14302" y="83698"/>
                                  <a:pt x="11134" y="80142"/>
                                  <a:pt x="5939" y="79634"/>
                                </a:cubicBezTo>
                                <a:lnTo>
                                  <a:pt x="0" y="80694"/>
                                </a:lnTo>
                                <a:lnTo>
                                  <a:pt x="0" y="519"/>
                                </a:lnTo>
                                <a:lnTo>
                                  <a:pt x="860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2" name="Shape 2602"/>
                        <wps:cNvSpPr/>
                        <wps:spPr>
                          <a:xfrm>
                            <a:off x="2449213" y="3038165"/>
                            <a:ext cx="109149" cy="271780"/>
                          </a:xfrm>
                          <a:custGeom>
                            <a:avLst/>
                            <a:gdLst/>
                            <a:ahLst/>
                            <a:cxnLst/>
                            <a:rect l="0" t="0" r="0" b="0"/>
                            <a:pathLst>
                              <a:path w="109149" h="271780">
                                <a:moveTo>
                                  <a:pt x="109149" y="0"/>
                                </a:moveTo>
                                <a:lnTo>
                                  <a:pt x="109149" y="74612"/>
                                </a:lnTo>
                                <a:lnTo>
                                  <a:pt x="109041" y="74727"/>
                                </a:lnTo>
                                <a:cubicBezTo>
                                  <a:pt x="104226" y="81045"/>
                                  <a:pt x="100994" y="86856"/>
                                  <a:pt x="99347" y="92191"/>
                                </a:cubicBezTo>
                                <a:cubicBezTo>
                                  <a:pt x="96052" y="102732"/>
                                  <a:pt x="93518" y="118100"/>
                                  <a:pt x="91744" y="138421"/>
                                </a:cubicBezTo>
                                <a:cubicBezTo>
                                  <a:pt x="89717" y="161664"/>
                                  <a:pt x="89590" y="176651"/>
                                  <a:pt x="90984" y="183509"/>
                                </a:cubicBezTo>
                                <a:cubicBezTo>
                                  <a:pt x="92378" y="190495"/>
                                  <a:pt x="95926" y="194178"/>
                                  <a:pt x="102008" y="194686"/>
                                </a:cubicBezTo>
                                <a:lnTo>
                                  <a:pt x="109149" y="190467"/>
                                </a:lnTo>
                                <a:lnTo>
                                  <a:pt x="109149" y="238666"/>
                                </a:lnTo>
                                <a:lnTo>
                                  <a:pt x="104162" y="247553"/>
                                </a:lnTo>
                                <a:cubicBezTo>
                                  <a:pt x="100076" y="253205"/>
                                  <a:pt x="95672" y="257809"/>
                                  <a:pt x="90984" y="261365"/>
                                </a:cubicBezTo>
                                <a:cubicBezTo>
                                  <a:pt x="81480" y="268732"/>
                                  <a:pt x="70455" y="271780"/>
                                  <a:pt x="58290" y="270764"/>
                                </a:cubicBezTo>
                                <a:cubicBezTo>
                                  <a:pt x="42324" y="269367"/>
                                  <a:pt x="28385" y="261492"/>
                                  <a:pt x="16347" y="246632"/>
                                </a:cubicBezTo>
                                <a:cubicBezTo>
                                  <a:pt x="4435" y="232280"/>
                                  <a:pt x="0" y="202433"/>
                                  <a:pt x="4055" y="157219"/>
                                </a:cubicBezTo>
                                <a:cubicBezTo>
                                  <a:pt x="5069" y="144899"/>
                                  <a:pt x="6082" y="132706"/>
                                  <a:pt x="7223" y="120386"/>
                                </a:cubicBezTo>
                                <a:cubicBezTo>
                                  <a:pt x="10137" y="87110"/>
                                  <a:pt x="15840" y="64503"/>
                                  <a:pt x="23823" y="52945"/>
                                </a:cubicBezTo>
                                <a:cubicBezTo>
                                  <a:pt x="31806" y="41261"/>
                                  <a:pt x="50814" y="28941"/>
                                  <a:pt x="80086" y="14970"/>
                                </a:cubicBezTo>
                                <a:cubicBezTo>
                                  <a:pt x="87943" y="11192"/>
                                  <a:pt x="94904" y="7722"/>
                                  <a:pt x="100967" y="4553"/>
                                </a:cubicBezTo>
                                <a:lnTo>
                                  <a:pt x="109149"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3" name="Shape 2603"/>
                        <wps:cNvSpPr/>
                        <wps:spPr>
                          <a:xfrm>
                            <a:off x="2468474" y="2850397"/>
                            <a:ext cx="89888" cy="178099"/>
                          </a:xfrm>
                          <a:custGeom>
                            <a:avLst/>
                            <a:gdLst/>
                            <a:ahLst/>
                            <a:cxnLst/>
                            <a:rect l="0" t="0" r="0" b="0"/>
                            <a:pathLst>
                              <a:path w="89888" h="178099">
                                <a:moveTo>
                                  <a:pt x="89888" y="0"/>
                                </a:moveTo>
                                <a:lnTo>
                                  <a:pt x="89888" y="128380"/>
                                </a:lnTo>
                                <a:lnTo>
                                  <a:pt x="89590" y="131233"/>
                                </a:lnTo>
                                <a:cubicBezTo>
                                  <a:pt x="88196" y="146855"/>
                                  <a:pt x="86802" y="162477"/>
                                  <a:pt x="85408" y="178099"/>
                                </a:cubicBezTo>
                                <a:cubicBezTo>
                                  <a:pt x="57023" y="175559"/>
                                  <a:pt x="28512" y="173146"/>
                                  <a:pt x="0" y="170606"/>
                                </a:cubicBezTo>
                                <a:cubicBezTo>
                                  <a:pt x="887" y="160572"/>
                                  <a:pt x="1774" y="150538"/>
                                  <a:pt x="2661" y="140632"/>
                                </a:cubicBezTo>
                                <a:cubicBezTo>
                                  <a:pt x="5702" y="105832"/>
                                  <a:pt x="10898" y="79414"/>
                                  <a:pt x="17867" y="60998"/>
                                </a:cubicBezTo>
                                <a:cubicBezTo>
                                  <a:pt x="24456" y="42836"/>
                                  <a:pt x="37002" y="27468"/>
                                  <a:pt x="54109" y="14259"/>
                                </a:cubicBezTo>
                                <a:cubicBezTo>
                                  <a:pt x="62725" y="7655"/>
                                  <a:pt x="72451" y="3082"/>
                                  <a:pt x="83238" y="431"/>
                                </a:cubicBezTo>
                                <a:lnTo>
                                  <a:pt x="89888"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4" name="Shape 2604"/>
                        <wps:cNvSpPr/>
                        <wps:spPr>
                          <a:xfrm>
                            <a:off x="2558362" y="2848526"/>
                            <a:ext cx="120211" cy="464722"/>
                          </a:xfrm>
                          <a:custGeom>
                            <a:avLst/>
                            <a:gdLst/>
                            <a:ahLst/>
                            <a:cxnLst/>
                            <a:rect l="0" t="0" r="0" b="0"/>
                            <a:pathLst>
                              <a:path w="120211" h="464722">
                                <a:moveTo>
                                  <a:pt x="28847" y="0"/>
                                </a:moveTo>
                                <a:cubicBezTo>
                                  <a:pt x="59640" y="2794"/>
                                  <a:pt x="82322" y="12828"/>
                                  <a:pt x="96388" y="30482"/>
                                </a:cubicBezTo>
                                <a:cubicBezTo>
                                  <a:pt x="110327" y="48517"/>
                                  <a:pt x="118184" y="69092"/>
                                  <a:pt x="119197" y="92970"/>
                                </a:cubicBezTo>
                                <a:cubicBezTo>
                                  <a:pt x="120211" y="117228"/>
                                  <a:pt x="117550" y="166253"/>
                                  <a:pt x="111087" y="240171"/>
                                </a:cubicBezTo>
                                <a:cubicBezTo>
                                  <a:pt x="104498" y="314979"/>
                                  <a:pt x="98035" y="389914"/>
                                  <a:pt x="91446" y="464722"/>
                                </a:cubicBezTo>
                                <a:cubicBezTo>
                                  <a:pt x="61921" y="462181"/>
                                  <a:pt x="32395" y="459514"/>
                                  <a:pt x="2870" y="456974"/>
                                </a:cubicBezTo>
                                <a:cubicBezTo>
                                  <a:pt x="4011" y="443638"/>
                                  <a:pt x="5151" y="430430"/>
                                  <a:pt x="6291" y="417094"/>
                                </a:cubicBezTo>
                                <a:lnTo>
                                  <a:pt x="0" y="428306"/>
                                </a:lnTo>
                                <a:lnTo>
                                  <a:pt x="0" y="380107"/>
                                </a:lnTo>
                                <a:lnTo>
                                  <a:pt x="4898" y="377213"/>
                                </a:lnTo>
                                <a:cubicBezTo>
                                  <a:pt x="6798" y="372260"/>
                                  <a:pt x="8953" y="358543"/>
                                  <a:pt x="10980" y="335936"/>
                                </a:cubicBezTo>
                                <a:cubicBezTo>
                                  <a:pt x="13641" y="305327"/>
                                  <a:pt x="16302" y="274591"/>
                                  <a:pt x="19090" y="243855"/>
                                </a:cubicBezTo>
                                <a:lnTo>
                                  <a:pt x="0" y="264251"/>
                                </a:lnTo>
                                <a:lnTo>
                                  <a:pt x="0" y="189640"/>
                                </a:lnTo>
                                <a:lnTo>
                                  <a:pt x="7305" y="185574"/>
                                </a:lnTo>
                                <a:cubicBezTo>
                                  <a:pt x="15827" y="180415"/>
                                  <a:pt x="20737" y="176414"/>
                                  <a:pt x="22005" y="173493"/>
                                </a:cubicBezTo>
                                <a:cubicBezTo>
                                  <a:pt x="24539" y="167523"/>
                                  <a:pt x="26820" y="155203"/>
                                  <a:pt x="28467" y="136660"/>
                                </a:cubicBezTo>
                                <a:cubicBezTo>
                                  <a:pt x="30495" y="113418"/>
                                  <a:pt x="30621" y="97796"/>
                                  <a:pt x="29101" y="90430"/>
                                </a:cubicBezTo>
                                <a:cubicBezTo>
                                  <a:pt x="27200" y="83190"/>
                                  <a:pt x="23652" y="79507"/>
                                  <a:pt x="18330" y="78999"/>
                                </a:cubicBezTo>
                                <a:cubicBezTo>
                                  <a:pt x="12121" y="78491"/>
                                  <a:pt x="8065" y="81158"/>
                                  <a:pt x="6038" y="86746"/>
                                </a:cubicBezTo>
                                <a:cubicBezTo>
                                  <a:pt x="4961" y="89731"/>
                                  <a:pt x="3915" y="95065"/>
                                  <a:pt x="2870" y="102781"/>
                                </a:cubicBezTo>
                                <a:lnTo>
                                  <a:pt x="0" y="130251"/>
                                </a:lnTo>
                                <a:lnTo>
                                  <a:pt x="0" y="1871"/>
                                </a:lnTo>
                                <a:lnTo>
                                  <a:pt x="28847"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5" name="Shape 2605"/>
                        <wps:cNvSpPr/>
                        <wps:spPr>
                          <a:xfrm>
                            <a:off x="2770697" y="2772321"/>
                            <a:ext cx="234683" cy="573821"/>
                          </a:xfrm>
                          <a:custGeom>
                            <a:avLst/>
                            <a:gdLst/>
                            <a:ahLst/>
                            <a:cxnLst/>
                            <a:rect l="0" t="0" r="0" b="0"/>
                            <a:pathLst>
                              <a:path w="234683" h="573821">
                                <a:moveTo>
                                  <a:pt x="138503" y="2032"/>
                                </a:moveTo>
                                <a:cubicBezTo>
                                  <a:pt x="163087" y="4191"/>
                                  <a:pt x="183869" y="11938"/>
                                  <a:pt x="199961" y="25402"/>
                                </a:cubicBezTo>
                                <a:cubicBezTo>
                                  <a:pt x="216182" y="38864"/>
                                  <a:pt x="226573" y="54867"/>
                                  <a:pt x="230501" y="73284"/>
                                </a:cubicBezTo>
                                <a:cubicBezTo>
                                  <a:pt x="234556" y="92081"/>
                                  <a:pt x="234683" y="122944"/>
                                  <a:pt x="230754" y="166507"/>
                                </a:cubicBezTo>
                                <a:cubicBezTo>
                                  <a:pt x="230248" y="173620"/>
                                  <a:pt x="229614" y="180859"/>
                                  <a:pt x="228980" y="187971"/>
                                </a:cubicBezTo>
                                <a:cubicBezTo>
                                  <a:pt x="199582" y="185431"/>
                                  <a:pt x="170183" y="182891"/>
                                  <a:pt x="140784" y="180224"/>
                                </a:cubicBezTo>
                                <a:cubicBezTo>
                                  <a:pt x="141925" y="166761"/>
                                  <a:pt x="143192" y="153298"/>
                                  <a:pt x="144332" y="139835"/>
                                </a:cubicBezTo>
                                <a:cubicBezTo>
                                  <a:pt x="145979" y="120911"/>
                                  <a:pt x="145853" y="108719"/>
                                  <a:pt x="144079" y="103384"/>
                                </a:cubicBezTo>
                                <a:cubicBezTo>
                                  <a:pt x="142305" y="98177"/>
                                  <a:pt x="138757" y="95129"/>
                                  <a:pt x="133561" y="94621"/>
                                </a:cubicBezTo>
                                <a:cubicBezTo>
                                  <a:pt x="127859" y="94112"/>
                                  <a:pt x="123297" y="97161"/>
                                  <a:pt x="119749" y="104019"/>
                                </a:cubicBezTo>
                                <a:cubicBezTo>
                                  <a:pt x="116201" y="110878"/>
                                  <a:pt x="113666" y="121419"/>
                                  <a:pt x="112399" y="135644"/>
                                </a:cubicBezTo>
                                <a:cubicBezTo>
                                  <a:pt x="110879" y="153807"/>
                                  <a:pt x="111259" y="167777"/>
                                  <a:pt x="113540" y="177176"/>
                                </a:cubicBezTo>
                                <a:cubicBezTo>
                                  <a:pt x="115820" y="186574"/>
                                  <a:pt x="124184" y="198386"/>
                                  <a:pt x="137490" y="212992"/>
                                </a:cubicBezTo>
                                <a:cubicBezTo>
                                  <a:pt x="176138" y="254524"/>
                                  <a:pt x="200722" y="287038"/>
                                  <a:pt x="209466" y="312058"/>
                                </a:cubicBezTo>
                                <a:cubicBezTo>
                                  <a:pt x="218209" y="337079"/>
                                  <a:pt x="220363" y="376324"/>
                                  <a:pt x="215675" y="429921"/>
                                </a:cubicBezTo>
                                <a:cubicBezTo>
                                  <a:pt x="212253" y="468659"/>
                                  <a:pt x="206678" y="496981"/>
                                  <a:pt x="199075" y="515144"/>
                                </a:cubicBezTo>
                                <a:cubicBezTo>
                                  <a:pt x="191472" y="533179"/>
                                  <a:pt x="178040" y="547022"/>
                                  <a:pt x="159665" y="558199"/>
                                </a:cubicBezTo>
                                <a:cubicBezTo>
                                  <a:pt x="141291" y="569376"/>
                                  <a:pt x="120383" y="573821"/>
                                  <a:pt x="97193" y="571789"/>
                                </a:cubicBezTo>
                                <a:cubicBezTo>
                                  <a:pt x="71723" y="569503"/>
                                  <a:pt x="50561" y="560612"/>
                                  <a:pt x="34087" y="544356"/>
                                </a:cubicBezTo>
                                <a:cubicBezTo>
                                  <a:pt x="17487" y="528098"/>
                                  <a:pt x="7096" y="509047"/>
                                  <a:pt x="3548" y="486313"/>
                                </a:cubicBezTo>
                                <a:cubicBezTo>
                                  <a:pt x="0" y="463579"/>
                                  <a:pt x="0" y="431573"/>
                                  <a:pt x="3548" y="390803"/>
                                </a:cubicBezTo>
                                <a:cubicBezTo>
                                  <a:pt x="4562" y="378864"/>
                                  <a:pt x="5576" y="366925"/>
                                  <a:pt x="6716" y="355114"/>
                                </a:cubicBezTo>
                                <a:cubicBezTo>
                                  <a:pt x="35988" y="357654"/>
                                  <a:pt x="65387" y="360194"/>
                                  <a:pt x="94785" y="362861"/>
                                </a:cubicBezTo>
                                <a:cubicBezTo>
                                  <a:pt x="92885" y="384961"/>
                                  <a:pt x="90984" y="407187"/>
                                  <a:pt x="88956" y="429286"/>
                                </a:cubicBezTo>
                                <a:cubicBezTo>
                                  <a:pt x="87182" y="449862"/>
                                  <a:pt x="87436" y="463071"/>
                                  <a:pt x="89336" y="469040"/>
                                </a:cubicBezTo>
                                <a:cubicBezTo>
                                  <a:pt x="91237" y="475009"/>
                                  <a:pt x="95292" y="478438"/>
                                  <a:pt x="101628" y="478946"/>
                                </a:cubicBezTo>
                                <a:cubicBezTo>
                                  <a:pt x="107964" y="479581"/>
                                  <a:pt x="113033" y="476279"/>
                                  <a:pt x="116834" y="469167"/>
                                </a:cubicBezTo>
                                <a:cubicBezTo>
                                  <a:pt x="120383" y="461927"/>
                                  <a:pt x="122917" y="451005"/>
                                  <a:pt x="124184" y="436399"/>
                                </a:cubicBezTo>
                                <a:cubicBezTo>
                                  <a:pt x="127098" y="404393"/>
                                  <a:pt x="125958" y="382929"/>
                                  <a:pt x="121016" y="372641"/>
                                </a:cubicBezTo>
                                <a:cubicBezTo>
                                  <a:pt x="115820" y="362226"/>
                                  <a:pt x="102262" y="344699"/>
                                  <a:pt x="80973" y="319044"/>
                                </a:cubicBezTo>
                                <a:cubicBezTo>
                                  <a:pt x="59558" y="293515"/>
                                  <a:pt x="45112" y="275226"/>
                                  <a:pt x="38522" y="264049"/>
                                </a:cubicBezTo>
                                <a:cubicBezTo>
                                  <a:pt x="31807" y="252872"/>
                                  <a:pt x="26611" y="237505"/>
                                  <a:pt x="23443" y="218580"/>
                                </a:cubicBezTo>
                                <a:cubicBezTo>
                                  <a:pt x="20022" y="199529"/>
                                  <a:pt x="19515" y="175398"/>
                                  <a:pt x="22049" y="146313"/>
                                </a:cubicBezTo>
                                <a:cubicBezTo>
                                  <a:pt x="25724" y="104527"/>
                                  <a:pt x="32060" y="74173"/>
                                  <a:pt x="40930" y="55502"/>
                                </a:cubicBezTo>
                                <a:cubicBezTo>
                                  <a:pt x="49420" y="36959"/>
                                  <a:pt x="62472" y="22989"/>
                                  <a:pt x="79326" y="13082"/>
                                </a:cubicBezTo>
                                <a:cubicBezTo>
                                  <a:pt x="96179" y="3556"/>
                                  <a:pt x="115948" y="0"/>
                                  <a:pt x="138503" y="2032"/>
                                </a:cubicBez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6" name="Shape 2606"/>
                        <wps:cNvSpPr/>
                        <wps:spPr>
                          <a:xfrm>
                            <a:off x="3012603" y="2837349"/>
                            <a:ext cx="147374" cy="517811"/>
                          </a:xfrm>
                          <a:custGeom>
                            <a:avLst/>
                            <a:gdLst/>
                            <a:ahLst/>
                            <a:cxnLst/>
                            <a:rect l="0" t="0" r="0" b="0"/>
                            <a:pathLst>
                              <a:path w="147374" h="517811">
                                <a:moveTo>
                                  <a:pt x="37762" y="0"/>
                                </a:moveTo>
                                <a:cubicBezTo>
                                  <a:pt x="68175" y="2667"/>
                                  <a:pt x="98587" y="5334"/>
                                  <a:pt x="128999" y="8129"/>
                                </a:cubicBezTo>
                                <a:cubicBezTo>
                                  <a:pt x="126972" y="31498"/>
                                  <a:pt x="124944" y="55121"/>
                                  <a:pt x="122917" y="78491"/>
                                </a:cubicBezTo>
                                <a:cubicBezTo>
                                  <a:pt x="131027" y="79253"/>
                                  <a:pt x="139264" y="80015"/>
                                  <a:pt x="147374" y="80650"/>
                                </a:cubicBezTo>
                                <a:cubicBezTo>
                                  <a:pt x="145346" y="104273"/>
                                  <a:pt x="143319" y="127897"/>
                                  <a:pt x="141164" y="151520"/>
                                </a:cubicBezTo>
                                <a:cubicBezTo>
                                  <a:pt x="133054" y="150758"/>
                                  <a:pt x="124818" y="150123"/>
                                  <a:pt x="116708" y="149361"/>
                                </a:cubicBezTo>
                                <a:cubicBezTo>
                                  <a:pt x="109612" y="229249"/>
                                  <a:pt x="102642" y="309010"/>
                                  <a:pt x="95672" y="388898"/>
                                </a:cubicBezTo>
                                <a:cubicBezTo>
                                  <a:pt x="93138" y="418237"/>
                                  <a:pt x="92758" y="434748"/>
                                  <a:pt x="94532" y="438431"/>
                                </a:cubicBezTo>
                                <a:cubicBezTo>
                                  <a:pt x="96179" y="441987"/>
                                  <a:pt x="104416" y="444400"/>
                                  <a:pt x="119242" y="445670"/>
                                </a:cubicBezTo>
                                <a:cubicBezTo>
                                  <a:pt x="117215" y="469675"/>
                                  <a:pt x="115060" y="493807"/>
                                  <a:pt x="113033" y="517811"/>
                                </a:cubicBezTo>
                                <a:cubicBezTo>
                                  <a:pt x="100741" y="516795"/>
                                  <a:pt x="88450" y="515651"/>
                                  <a:pt x="76284" y="514636"/>
                                </a:cubicBezTo>
                                <a:cubicBezTo>
                                  <a:pt x="55503" y="512731"/>
                                  <a:pt x="40677" y="510190"/>
                                  <a:pt x="32186" y="506634"/>
                                </a:cubicBezTo>
                                <a:cubicBezTo>
                                  <a:pt x="23696" y="503459"/>
                                  <a:pt x="16093" y="496855"/>
                                  <a:pt x="10264" y="486694"/>
                                </a:cubicBezTo>
                                <a:cubicBezTo>
                                  <a:pt x="4435" y="476914"/>
                                  <a:pt x="1014" y="465865"/>
                                  <a:pt x="507" y="453545"/>
                                </a:cubicBezTo>
                                <a:cubicBezTo>
                                  <a:pt x="0" y="441606"/>
                                  <a:pt x="1521" y="413157"/>
                                  <a:pt x="5449" y="368704"/>
                                </a:cubicBezTo>
                                <a:cubicBezTo>
                                  <a:pt x="12038" y="292880"/>
                                  <a:pt x="18754" y="217057"/>
                                  <a:pt x="25344" y="141360"/>
                                </a:cubicBezTo>
                                <a:cubicBezTo>
                                  <a:pt x="18881" y="140725"/>
                                  <a:pt x="12292" y="140217"/>
                                  <a:pt x="5702" y="139582"/>
                                </a:cubicBezTo>
                                <a:cubicBezTo>
                                  <a:pt x="7856" y="115958"/>
                                  <a:pt x="9884" y="92462"/>
                                  <a:pt x="11912" y="68838"/>
                                </a:cubicBezTo>
                                <a:cubicBezTo>
                                  <a:pt x="18501" y="69346"/>
                                  <a:pt x="25090" y="69981"/>
                                  <a:pt x="31553" y="70489"/>
                                </a:cubicBezTo>
                                <a:cubicBezTo>
                                  <a:pt x="33707" y="46993"/>
                                  <a:pt x="35735" y="23496"/>
                                  <a:pt x="37762" y="0"/>
                                </a:cubicBez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7" name="Shape 2607"/>
                        <wps:cNvSpPr/>
                        <wps:spPr>
                          <a:xfrm>
                            <a:off x="3142490" y="3099228"/>
                            <a:ext cx="109149" cy="271808"/>
                          </a:xfrm>
                          <a:custGeom>
                            <a:avLst/>
                            <a:gdLst/>
                            <a:ahLst/>
                            <a:cxnLst/>
                            <a:rect l="0" t="0" r="0" b="0"/>
                            <a:pathLst>
                              <a:path w="109149" h="271808">
                                <a:moveTo>
                                  <a:pt x="109149" y="0"/>
                                </a:moveTo>
                                <a:lnTo>
                                  <a:pt x="109149" y="74606"/>
                                </a:lnTo>
                                <a:lnTo>
                                  <a:pt x="109009" y="74755"/>
                                </a:lnTo>
                                <a:cubicBezTo>
                                  <a:pt x="104194" y="81074"/>
                                  <a:pt x="100994" y="86885"/>
                                  <a:pt x="99474" y="92219"/>
                                </a:cubicBezTo>
                                <a:cubicBezTo>
                                  <a:pt x="96052" y="102760"/>
                                  <a:pt x="93518" y="118128"/>
                                  <a:pt x="91744" y="138450"/>
                                </a:cubicBezTo>
                                <a:cubicBezTo>
                                  <a:pt x="89717" y="161692"/>
                                  <a:pt x="89589" y="176679"/>
                                  <a:pt x="90984" y="183537"/>
                                </a:cubicBezTo>
                                <a:cubicBezTo>
                                  <a:pt x="92377" y="190396"/>
                                  <a:pt x="95926" y="194206"/>
                                  <a:pt x="102008" y="194714"/>
                                </a:cubicBezTo>
                                <a:lnTo>
                                  <a:pt x="109149" y="190495"/>
                                </a:lnTo>
                                <a:lnTo>
                                  <a:pt x="109149" y="238667"/>
                                </a:lnTo>
                                <a:lnTo>
                                  <a:pt x="104162" y="247533"/>
                                </a:lnTo>
                                <a:cubicBezTo>
                                  <a:pt x="100076" y="253201"/>
                                  <a:pt x="95672" y="257837"/>
                                  <a:pt x="90984" y="261393"/>
                                </a:cubicBezTo>
                                <a:cubicBezTo>
                                  <a:pt x="81480" y="268760"/>
                                  <a:pt x="70455" y="271808"/>
                                  <a:pt x="58290" y="270665"/>
                                </a:cubicBezTo>
                                <a:cubicBezTo>
                                  <a:pt x="42324" y="269268"/>
                                  <a:pt x="28385" y="261393"/>
                                  <a:pt x="16346" y="246660"/>
                                </a:cubicBezTo>
                                <a:cubicBezTo>
                                  <a:pt x="4308" y="232182"/>
                                  <a:pt x="0" y="202335"/>
                                  <a:pt x="4055" y="157247"/>
                                </a:cubicBezTo>
                                <a:cubicBezTo>
                                  <a:pt x="5068" y="144927"/>
                                  <a:pt x="6209" y="132734"/>
                                  <a:pt x="7223" y="120414"/>
                                </a:cubicBezTo>
                                <a:cubicBezTo>
                                  <a:pt x="10137" y="87012"/>
                                  <a:pt x="15840" y="64531"/>
                                  <a:pt x="23823" y="52846"/>
                                </a:cubicBezTo>
                                <a:cubicBezTo>
                                  <a:pt x="31806" y="41289"/>
                                  <a:pt x="50814" y="28969"/>
                                  <a:pt x="80086" y="14998"/>
                                </a:cubicBezTo>
                                <a:cubicBezTo>
                                  <a:pt x="87911" y="11219"/>
                                  <a:pt x="94856" y="7751"/>
                                  <a:pt x="100913" y="4582"/>
                                </a:cubicBezTo>
                                <a:lnTo>
                                  <a:pt x="109149"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8" name="Shape 2608"/>
                        <wps:cNvSpPr/>
                        <wps:spPr>
                          <a:xfrm>
                            <a:off x="3161750" y="2911410"/>
                            <a:ext cx="89888" cy="178176"/>
                          </a:xfrm>
                          <a:custGeom>
                            <a:avLst/>
                            <a:gdLst/>
                            <a:ahLst/>
                            <a:cxnLst/>
                            <a:rect l="0" t="0" r="0" b="0"/>
                            <a:pathLst>
                              <a:path w="89888" h="178176">
                                <a:moveTo>
                                  <a:pt x="89888" y="0"/>
                                </a:moveTo>
                                <a:lnTo>
                                  <a:pt x="89888" y="128454"/>
                                </a:lnTo>
                                <a:lnTo>
                                  <a:pt x="89590" y="131311"/>
                                </a:lnTo>
                                <a:cubicBezTo>
                                  <a:pt x="88196" y="146933"/>
                                  <a:pt x="86802" y="162555"/>
                                  <a:pt x="85408" y="178176"/>
                                </a:cubicBezTo>
                                <a:cubicBezTo>
                                  <a:pt x="57023" y="175637"/>
                                  <a:pt x="28512" y="173096"/>
                                  <a:pt x="0" y="170683"/>
                                </a:cubicBezTo>
                                <a:cubicBezTo>
                                  <a:pt x="887" y="160650"/>
                                  <a:pt x="1774" y="150616"/>
                                  <a:pt x="2661" y="140582"/>
                                </a:cubicBezTo>
                                <a:cubicBezTo>
                                  <a:pt x="5702" y="105909"/>
                                  <a:pt x="10898" y="79492"/>
                                  <a:pt x="17868" y="61075"/>
                                </a:cubicBezTo>
                                <a:cubicBezTo>
                                  <a:pt x="24583" y="42913"/>
                                  <a:pt x="37002" y="27546"/>
                                  <a:pt x="54109" y="14336"/>
                                </a:cubicBezTo>
                                <a:cubicBezTo>
                                  <a:pt x="62726" y="7669"/>
                                  <a:pt x="72451" y="3065"/>
                                  <a:pt x="83238" y="413"/>
                                </a:cubicBezTo>
                                <a:lnTo>
                                  <a:pt x="89888"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09" name="Shape 2609"/>
                        <wps:cNvSpPr/>
                        <wps:spPr>
                          <a:xfrm>
                            <a:off x="3251639" y="2909617"/>
                            <a:ext cx="120211" cy="464722"/>
                          </a:xfrm>
                          <a:custGeom>
                            <a:avLst/>
                            <a:gdLst/>
                            <a:ahLst/>
                            <a:cxnLst/>
                            <a:rect l="0" t="0" r="0" b="0"/>
                            <a:pathLst>
                              <a:path w="120211" h="464722">
                                <a:moveTo>
                                  <a:pt x="28847" y="0"/>
                                </a:moveTo>
                                <a:cubicBezTo>
                                  <a:pt x="59766" y="2794"/>
                                  <a:pt x="82448" y="12701"/>
                                  <a:pt x="96388" y="30482"/>
                                </a:cubicBezTo>
                                <a:cubicBezTo>
                                  <a:pt x="110200" y="48517"/>
                                  <a:pt x="118183" y="69092"/>
                                  <a:pt x="119197" y="92970"/>
                                </a:cubicBezTo>
                                <a:cubicBezTo>
                                  <a:pt x="120211" y="117228"/>
                                  <a:pt x="117550" y="166253"/>
                                  <a:pt x="111087" y="240045"/>
                                </a:cubicBezTo>
                                <a:cubicBezTo>
                                  <a:pt x="104498" y="314979"/>
                                  <a:pt x="98035" y="389787"/>
                                  <a:pt x="91446" y="464722"/>
                                </a:cubicBezTo>
                                <a:cubicBezTo>
                                  <a:pt x="61920" y="462181"/>
                                  <a:pt x="32395" y="459514"/>
                                  <a:pt x="2870" y="456974"/>
                                </a:cubicBezTo>
                                <a:cubicBezTo>
                                  <a:pt x="4010" y="443638"/>
                                  <a:pt x="5151" y="430429"/>
                                  <a:pt x="6291" y="417094"/>
                                </a:cubicBezTo>
                                <a:lnTo>
                                  <a:pt x="0" y="428279"/>
                                </a:lnTo>
                                <a:lnTo>
                                  <a:pt x="0" y="380106"/>
                                </a:lnTo>
                                <a:lnTo>
                                  <a:pt x="4897" y="377213"/>
                                </a:lnTo>
                                <a:cubicBezTo>
                                  <a:pt x="6798" y="372260"/>
                                  <a:pt x="8952" y="358543"/>
                                  <a:pt x="10980" y="335935"/>
                                </a:cubicBezTo>
                                <a:cubicBezTo>
                                  <a:pt x="13641" y="305200"/>
                                  <a:pt x="16302" y="274591"/>
                                  <a:pt x="19090" y="243855"/>
                                </a:cubicBezTo>
                                <a:lnTo>
                                  <a:pt x="0" y="264217"/>
                                </a:lnTo>
                                <a:lnTo>
                                  <a:pt x="0" y="189611"/>
                                </a:lnTo>
                                <a:lnTo>
                                  <a:pt x="7257" y="185574"/>
                                </a:lnTo>
                                <a:cubicBezTo>
                                  <a:pt x="15795" y="180414"/>
                                  <a:pt x="20737" y="176414"/>
                                  <a:pt x="22004" y="173492"/>
                                </a:cubicBezTo>
                                <a:cubicBezTo>
                                  <a:pt x="24538" y="167523"/>
                                  <a:pt x="26819" y="155204"/>
                                  <a:pt x="28467" y="136660"/>
                                </a:cubicBezTo>
                                <a:cubicBezTo>
                                  <a:pt x="30494" y="113291"/>
                                  <a:pt x="30621" y="97796"/>
                                  <a:pt x="29100" y="90429"/>
                                </a:cubicBezTo>
                                <a:cubicBezTo>
                                  <a:pt x="27200" y="83190"/>
                                  <a:pt x="23652" y="79380"/>
                                  <a:pt x="18329" y="78999"/>
                                </a:cubicBezTo>
                                <a:cubicBezTo>
                                  <a:pt x="12247" y="78363"/>
                                  <a:pt x="8065" y="81158"/>
                                  <a:pt x="6038" y="86746"/>
                                </a:cubicBezTo>
                                <a:cubicBezTo>
                                  <a:pt x="4961" y="89731"/>
                                  <a:pt x="3915" y="95065"/>
                                  <a:pt x="2870" y="102781"/>
                                </a:cubicBezTo>
                                <a:lnTo>
                                  <a:pt x="0" y="130247"/>
                                </a:lnTo>
                                <a:lnTo>
                                  <a:pt x="0" y="1793"/>
                                </a:lnTo>
                                <a:lnTo>
                                  <a:pt x="28847"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10" name="Shape 2610"/>
                        <wps:cNvSpPr/>
                        <wps:spPr>
                          <a:xfrm>
                            <a:off x="3374384" y="2929557"/>
                            <a:ext cx="184882" cy="455577"/>
                          </a:xfrm>
                          <a:custGeom>
                            <a:avLst/>
                            <a:gdLst/>
                            <a:ahLst/>
                            <a:cxnLst/>
                            <a:rect l="0" t="0" r="0" b="0"/>
                            <a:pathLst>
                              <a:path w="184882" h="455577">
                                <a:moveTo>
                                  <a:pt x="39283" y="0"/>
                                </a:moveTo>
                                <a:cubicBezTo>
                                  <a:pt x="69568" y="2667"/>
                                  <a:pt x="99981" y="5335"/>
                                  <a:pt x="130266" y="8001"/>
                                </a:cubicBezTo>
                                <a:cubicBezTo>
                                  <a:pt x="127352" y="27561"/>
                                  <a:pt x="124437" y="47120"/>
                                  <a:pt x="121523" y="66679"/>
                                </a:cubicBezTo>
                                <a:cubicBezTo>
                                  <a:pt x="138250" y="25656"/>
                                  <a:pt x="159665" y="5207"/>
                                  <a:pt x="184882" y="4700"/>
                                </a:cubicBezTo>
                                <a:cubicBezTo>
                                  <a:pt x="180320" y="57153"/>
                                  <a:pt x="175632" y="109608"/>
                                  <a:pt x="171070" y="162189"/>
                                </a:cubicBezTo>
                                <a:cubicBezTo>
                                  <a:pt x="154343" y="160665"/>
                                  <a:pt x="141924" y="162951"/>
                                  <a:pt x="133434" y="169047"/>
                                </a:cubicBezTo>
                                <a:cubicBezTo>
                                  <a:pt x="125071" y="175144"/>
                                  <a:pt x="119369" y="184035"/>
                                  <a:pt x="116581" y="195719"/>
                                </a:cubicBezTo>
                                <a:cubicBezTo>
                                  <a:pt x="113793" y="207785"/>
                                  <a:pt x="110372" y="235345"/>
                                  <a:pt x="106570" y="278782"/>
                                </a:cubicBezTo>
                                <a:cubicBezTo>
                                  <a:pt x="101375" y="337714"/>
                                  <a:pt x="96179" y="396646"/>
                                  <a:pt x="91111" y="455577"/>
                                </a:cubicBezTo>
                                <a:cubicBezTo>
                                  <a:pt x="60698" y="452910"/>
                                  <a:pt x="30412" y="450243"/>
                                  <a:pt x="0" y="447576"/>
                                </a:cubicBezTo>
                                <a:cubicBezTo>
                                  <a:pt x="13052" y="298341"/>
                                  <a:pt x="26104" y="149108"/>
                                  <a:pt x="39283" y="0"/>
                                </a:cubicBez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11" name="Shape 2611"/>
                        <wps:cNvSpPr/>
                        <wps:spPr>
                          <a:xfrm>
                            <a:off x="3547101" y="3283020"/>
                            <a:ext cx="94659" cy="116847"/>
                          </a:xfrm>
                          <a:custGeom>
                            <a:avLst/>
                            <a:gdLst/>
                            <a:ahLst/>
                            <a:cxnLst/>
                            <a:rect l="0" t="0" r="0" b="0"/>
                            <a:pathLst>
                              <a:path w="94659" h="116847">
                                <a:moveTo>
                                  <a:pt x="9504" y="0"/>
                                </a:moveTo>
                                <a:cubicBezTo>
                                  <a:pt x="37889" y="2540"/>
                                  <a:pt x="66273" y="4953"/>
                                  <a:pt x="94659" y="7493"/>
                                </a:cubicBezTo>
                                <a:cubicBezTo>
                                  <a:pt x="91491" y="43945"/>
                                  <a:pt x="88323" y="80396"/>
                                  <a:pt x="85155" y="116847"/>
                                </a:cubicBezTo>
                                <a:cubicBezTo>
                                  <a:pt x="56769" y="114307"/>
                                  <a:pt x="28385" y="111767"/>
                                  <a:pt x="0" y="109227"/>
                                </a:cubicBezTo>
                                <a:cubicBezTo>
                                  <a:pt x="3168" y="72903"/>
                                  <a:pt x="6336" y="36451"/>
                                  <a:pt x="9504" y="0"/>
                                </a:cubicBez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2612" name="Shape 2612"/>
                        <wps:cNvSpPr/>
                        <wps:spPr>
                          <a:xfrm>
                            <a:off x="3566362" y="2845605"/>
                            <a:ext cx="121143" cy="418617"/>
                          </a:xfrm>
                          <a:custGeom>
                            <a:avLst/>
                            <a:gdLst/>
                            <a:ahLst/>
                            <a:cxnLst/>
                            <a:rect l="0" t="0" r="0" b="0"/>
                            <a:pathLst>
                              <a:path w="121143" h="418617">
                                <a:moveTo>
                                  <a:pt x="21162" y="0"/>
                                </a:moveTo>
                                <a:cubicBezTo>
                                  <a:pt x="54489" y="2921"/>
                                  <a:pt x="87816" y="5842"/>
                                  <a:pt x="121143" y="8763"/>
                                </a:cubicBezTo>
                                <a:cubicBezTo>
                                  <a:pt x="104289" y="145424"/>
                                  <a:pt x="87183" y="281957"/>
                                  <a:pt x="70202" y="418617"/>
                                </a:cubicBezTo>
                                <a:cubicBezTo>
                                  <a:pt x="46886" y="416585"/>
                                  <a:pt x="23443" y="414553"/>
                                  <a:pt x="0" y="412394"/>
                                </a:cubicBezTo>
                                <a:cubicBezTo>
                                  <a:pt x="7096" y="274972"/>
                                  <a:pt x="13939" y="137423"/>
                                  <a:pt x="21162" y="0"/>
                                </a:cubicBez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pic:pic xmlns:pic="http://schemas.openxmlformats.org/drawingml/2006/picture">
                        <pic:nvPicPr>
                          <pic:cNvPr id="19150" name="Picture 19150"/>
                          <pic:cNvPicPr/>
                        </pic:nvPicPr>
                        <pic:blipFill>
                          <a:blip r:embed="rId57"/>
                          <a:stretch>
                            <a:fillRect/>
                          </a:stretch>
                        </pic:blipFill>
                        <pic:spPr>
                          <a:xfrm>
                            <a:off x="1849742" y="2669123"/>
                            <a:ext cx="256032" cy="563880"/>
                          </a:xfrm>
                          <a:prstGeom prst="rect">
                            <a:avLst/>
                          </a:prstGeom>
                        </pic:spPr>
                      </pic:pic>
                      <pic:pic xmlns:pic="http://schemas.openxmlformats.org/drawingml/2006/picture">
                        <pic:nvPicPr>
                          <pic:cNvPr id="19151" name="Picture 19151"/>
                          <pic:cNvPicPr/>
                        </pic:nvPicPr>
                        <pic:blipFill>
                          <a:blip r:embed="rId57"/>
                          <a:stretch>
                            <a:fillRect/>
                          </a:stretch>
                        </pic:blipFill>
                        <pic:spPr>
                          <a:xfrm>
                            <a:off x="1849742" y="2669123"/>
                            <a:ext cx="256032" cy="563880"/>
                          </a:xfrm>
                          <a:prstGeom prst="rect">
                            <a:avLst/>
                          </a:prstGeom>
                        </pic:spPr>
                      </pic:pic>
                      <pic:pic xmlns:pic="http://schemas.openxmlformats.org/drawingml/2006/picture">
                        <pic:nvPicPr>
                          <pic:cNvPr id="19152" name="Picture 19152"/>
                          <pic:cNvPicPr/>
                        </pic:nvPicPr>
                        <pic:blipFill>
                          <a:blip r:embed="rId57"/>
                          <a:stretch>
                            <a:fillRect/>
                          </a:stretch>
                        </pic:blipFill>
                        <pic:spPr>
                          <a:xfrm>
                            <a:off x="1849742" y="2669123"/>
                            <a:ext cx="256032" cy="563880"/>
                          </a:xfrm>
                          <a:prstGeom prst="rect">
                            <a:avLst/>
                          </a:prstGeom>
                        </pic:spPr>
                      </pic:pic>
                      <pic:pic xmlns:pic="http://schemas.openxmlformats.org/drawingml/2006/picture">
                        <pic:nvPicPr>
                          <pic:cNvPr id="19153" name="Picture 19153"/>
                          <pic:cNvPicPr/>
                        </pic:nvPicPr>
                        <pic:blipFill>
                          <a:blip r:embed="rId57"/>
                          <a:stretch>
                            <a:fillRect/>
                          </a:stretch>
                        </pic:blipFill>
                        <pic:spPr>
                          <a:xfrm>
                            <a:off x="1849742" y="2669123"/>
                            <a:ext cx="256032" cy="563880"/>
                          </a:xfrm>
                          <a:prstGeom prst="rect">
                            <a:avLst/>
                          </a:prstGeom>
                        </pic:spPr>
                      </pic:pic>
                      <pic:pic xmlns:pic="http://schemas.openxmlformats.org/drawingml/2006/picture">
                        <pic:nvPicPr>
                          <pic:cNvPr id="19154" name="Picture 19154"/>
                          <pic:cNvPicPr/>
                        </pic:nvPicPr>
                        <pic:blipFill>
                          <a:blip r:embed="rId58"/>
                          <a:stretch>
                            <a:fillRect/>
                          </a:stretch>
                        </pic:blipFill>
                        <pic:spPr>
                          <a:xfrm>
                            <a:off x="2109838" y="2790027"/>
                            <a:ext cx="231648" cy="472440"/>
                          </a:xfrm>
                          <a:prstGeom prst="rect">
                            <a:avLst/>
                          </a:prstGeom>
                        </pic:spPr>
                      </pic:pic>
                      <pic:pic xmlns:pic="http://schemas.openxmlformats.org/drawingml/2006/picture">
                        <pic:nvPicPr>
                          <pic:cNvPr id="19155" name="Picture 19155"/>
                          <pic:cNvPicPr/>
                        </pic:nvPicPr>
                        <pic:blipFill>
                          <a:blip r:embed="rId58"/>
                          <a:stretch>
                            <a:fillRect/>
                          </a:stretch>
                        </pic:blipFill>
                        <pic:spPr>
                          <a:xfrm>
                            <a:off x="2109838" y="2790027"/>
                            <a:ext cx="231648" cy="472440"/>
                          </a:xfrm>
                          <a:prstGeom prst="rect">
                            <a:avLst/>
                          </a:prstGeom>
                        </pic:spPr>
                      </pic:pic>
                      <pic:pic xmlns:pic="http://schemas.openxmlformats.org/drawingml/2006/picture">
                        <pic:nvPicPr>
                          <pic:cNvPr id="19156" name="Picture 19156"/>
                          <pic:cNvPicPr/>
                        </pic:nvPicPr>
                        <pic:blipFill>
                          <a:blip r:embed="rId58"/>
                          <a:stretch>
                            <a:fillRect/>
                          </a:stretch>
                        </pic:blipFill>
                        <pic:spPr>
                          <a:xfrm>
                            <a:off x="2109838" y="2790027"/>
                            <a:ext cx="231648" cy="472440"/>
                          </a:xfrm>
                          <a:prstGeom prst="rect">
                            <a:avLst/>
                          </a:prstGeom>
                        </pic:spPr>
                      </pic:pic>
                      <pic:pic xmlns:pic="http://schemas.openxmlformats.org/drawingml/2006/picture">
                        <pic:nvPicPr>
                          <pic:cNvPr id="19157" name="Picture 19157"/>
                          <pic:cNvPicPr/>
                        </pic:nvPicPr>
                        <pic:blipFill>
                          <a:blip r:embed="rId59"/>
                          <a:stretch>
                            <a:fillRect/>
                          </a:stretch>
                        </pic:blipFill>
                        <pic:spPr>
                          <a:xfrm>
                            <a:off x="2420734" y="2818475"/>
                            <a:ext cx="231648" cy="469392"/>
                          </a:xfrm>
                          <a:prstGeom prst="rect">
                            <a:avLst/>
                          </a:prstGeom>
                        </pic:spPr>
                      </pic:pic>
                      <pic:pic xmlns:pic="http://schemas.openxmlformats.org/drawingml/2006/picture">
                        <pic:nvPicPr>
                          <pic:cNvPr id="19158" name="Picture 19158"/>
                          <pic:cNvPicPr/>
                        </pic:nvPicPr>
                        <pic:blipFill>
                          <a:blip r:embed="rId59"/>
                          <a:stretch>
                            <a:fillRect/>
                          </a:stretch>
                        </pic:blipFill>
                        <pic:spPr>
                          <a:xfrm>
                            <a:off x="2420734" y="2818475"/>
                            <a:ext cx="231648" cy="469392"/>
                          </a:xfrm>
                          <a:prstGeom prst="rect">
                            <a:avLst/>
                          </a:prstGeom>
                        </pic:spPr>
                      </pic:pic>
                      <pic:pic xmlns:pic="http://schemas.openxmlformats.org/drawingml/2006/picture">
                        <pic:nvPicPr>
                          <pic:cNvPr id="19159" name="Picture 19159"/>
                          <pic:cNvPicPr/>
                        </pic:nvPicPr>
                        <pic:blipFill>
                          <a:blip r:embed="rId59"/>
                          <a:stretch>
                            <a:fillRect/>
                          </a:stretch>
                        </pic:blipFill>
                        <pic:spPr>
                          <a:xfrm>
                            <a:off x="2420734" y="2818475"/>
                            <a:ext cx="231648" cy="469392"/>
                          </a:xfrm>
                          <a:prstGeom prst="rect">
                            <a:avLst/>
                          </a:prstGeom>
                        </pic:spPr>
                      </pic:pic>
                      <pic:pic xmlns:pic="http://schemas.openxmlformats.org/drawingml/2006/picture">
                        <pic:nvPicPr>
                          <pic:cNvPr id="19160" name="Picture 19160"/>
                          <pic:cNvPicPr/>
                        </pic:nvPicPr>
                        <pic:blipFill>
                          <a:blip r:embed="rId60"/>
                          <a:stretch>
                            <a:fillRect/>
                          </a:stretch>
                        </pic:blipFill>
                        <pic:spPr>
                          <a:xfrm>
                            <a:off x="2741790" y="2745323"/>
                            <a:ext cx="237744" cy="576072"/>
                          </a:xfrm>
                          <a:prstGeom prst="rect">
                            <a:avLst/>
                          </a:prstGeom>
                        </pic:spPr>
                      </pic:pic>
                      <pic:pic xmlns:pic="http://schemas.openxmlformats.org/drawingml/2006/picture">
                        <pic:nvPicPr>
                          <pic:cNvPr id="19161" name="Picture 19161"/>
                          <pic:cNvPicPr/>
                        </pic:nvPicPr>
                        <pic:blipFill>
                          <a:blip r:embed="rId61"/>
                          <a:stretch>
                            <a:fillRect/>
                          </a:stretch>
                        </pic:blipFill>
                        <pic:spPr>
                          <a:xfrm>
                            <a:off x="2982582" y="2808315"/>
                            <a:ext cx="152400" cy="524256"/>
                          </a:xfrm>
                          <a:prstGeom prst="rect">
                            <a:avLst/>
                          </a:prstGeom>
                        </pic:spPr>
                      </pic:pic>
                      <pic:pic xmlns:pic="http://schemas.openxmlformats.org/drawingml/2006/picture">
                        <pic:nvPicPr>
                          <pic:cNvPr id="19162" name="Picture 19162"/>
                          <pic:cNvPicPr/>
                        </pic:nvPicPr>
                        <pic:blipFill>
                          <a:blip r:embed="rId62"/>
                          <a:stretch>
                            <a:fillRect/>
                          </a:stretch>
                        </pic:blipFill>
                        <pic:spPr>
                          <a:xfrm>
                            <a:off x="3116695" y="2878419"/>
                            <a:ext cx="231648" cy="472440"/>
                          </a:xfrm>
                          <a:prstGeom prst="rect">
                            <a:avLst/>
                          </a:prstGeom>
                        </pic:spPr>
                      </pic:pic>
                      <pic:pic xmlns:pic="http://schemas.openxmlformats.org/drawingml/2006/picture">
                        <pic:nvPicPr>
                          <pic:cNvPr id="19163" name="Picture 19163"/>
                          <pic:cNvPicPr/>
                        </pic:nvPicPr>
                        <pic:blipFill>
                          <a:blip r:embed="rId62"/>
                          <a:stretch>
                            <a:fillRect/>
                          </a:stretch>
                        </pic:blipFill>
                        <pic:spPr>
                          <a:xfrm>
                            <a:off x="3116695" y="2878419"/>
                            <a:ext cx="231648" cy="472440"/>
                          </a:xfrm>
                          <a:prstGeom prst="rect">
                            <a:avLst/>
                          </a:prstGeom>
                        </pic:spPr>
                      </pic:pic>
                      <pic:pic xmlns:pic="http://schemas.openxmlformats.org/drawingml/2006/picture">
                        <pic:nvPicPr>
                          <pic:cNvPr id="19164" name="Picture 19164"/>
                          <pic:cNvPicPr/>
                        </pic:nvPicPr>
                        <pic:blipFill>
                          <a:blip r:embed="rId62"/>
                          <a:stretch>
                            <a:fillRect/>
                          </a:stretch>
                        </pic:blipFill>
                        <pic:spPr>
                          <a:xfrm>
                            <a:off x="3116695" y="2878419"/>
                            <a:ext cx="231648" cy="472440"/>
                          </a:xfrm>
                          <a:prstGeom prst="rect">
                            <a:avLst/>
                          </a:prstGeom>
                        </pic:spPr>
                      </pic:pic>
                      <pic:pic xmlns:pic="http://schemas.openxmlformats.org/drawingml/2006/picture">
                        <pic:nvPicPr>
                          <pic:cNvPr id="19165" name="Picture 19165"/>
                          <pic:cNvPicPr/>
                        </pic:nvPicPr>
                        <pic:blipFill>
                          <a:blip r:embed="rId63"/>
                          <a:stretch>
                            <a:fillRect/>
                          </a:stretch>
                        </pic:blipFill>
                        <pic:spPr>
                          <a:xfrm>
                            <a:off x="3345294" y="2900771"/>
                            <a:ext cx="188976" cy="460248"/>
                          </a:xfrm>
                          <a:prstGeom prst="rect">
                            <a:avLst/>
                          </a:prstGeom>
                        </pic:spPr>
                      </pic:pic>
                      <pic:pic xmlns:pic="http://schemas.openxmlformats.org/drawingml/2006/picture">
                        <pic:nvPicPr>
                          <pic:cNvPr id="19166" name="Picture 19166"/>
                          <pic:cNvPicPr/>
                        </pic:nvPicPr>
                        <pic:blipFill>
                          <a:blip r:embed="rId64"/>
                          <a:stretch>
                            <a:fillRect/>
                          </a:stretch>
                        </pic:blipFill>
                        <pic:spPr>
                          <a:xfrm>
                            <a:off x="3515982" y="2815427"/>
                            <a:ext cx="146304" cy="560832"/>
                          </a:xfrm>
                          <a:prstGeom prst="rect">
                            <a:avLst/>
                          </a:prstGeom>
                        </pic:spPr>
                      </pic:pic>
                      <pic:pic xmlns:pic="http://schemas.openxmlformats.org/drawingml/2006/picture">
                        <pic:nvPicPr>
                          <pic:cNvPr id="19167" name="Picture 19167"/>
                          <pic:cNvPicPr/>
                        </pic:nvPicPr>
                        <pic:blipFill>
                          <a:blip r:embed="rId64"/>
                          <a:stretch>
                            <a:fillRect/>
                          </a:stretch>
                        </pic:blipFill>
                        <pic:spPr>
                          <a:xfrm>
                            <a:off x="3515982" y="2815427"/>
                            <a:ext cx="146304" cy="560832"/>
                          </a:xfrm>
                          <a:prstGeom prst="rect">
                            <a:avLst/>
                          </a:prstGeom>
                        </pic:spPr>
                      </pic:pic>
                      <pic:pic xmlns:pic="http://schemas.openxmlformats.org/drawingml/2006/picture">
                        <pic:nvPicPr>
                          <pic:cNvPr id="2631" name="Picture 2631"/>
                          <pic:cNvPicPr/>
                        </pic:nvPicPr>
                        <pic:blipFill>
                          <a:blip r:embed="rId65"/>
                          <a:stretch>
                            <a:fillRect/>
                          </a:stretch>
                        </pic:blipFill>
                        <pic:spPr>
                          <a:xfrm>
                            <a:off x="1446110" y="4392433"/>
                            <a:ext cx="2775133" cy="946462"/>
                          </a:xfrm>
                          <a:prstGeom prst="rect">
                            <a:avLst/>
                          </a:prstGeom>
                        </pic:spPr>
                      </pic:pic>
                      <wps:wsp>
                        <wps:cNvPr id="2632" name="Rectangle 2632"/>
                        <wps:cNvSpPr/>
                        <wps:spPr>
                          <a:xfrm>
                            <a:off x="1537981" y="4451871"/>
                            <a:ext cx="1849492" cy="341656"/>
                          </a:xfrm>
                          <a:prstGeom prst="rect">
                            <a:avLst/>
                          </a:prstGeom>
                          <a:ln>
                            <a:noFill/>
                          </a:ln>
                        </wps:spPr>
                        <wps:txbx>
                          <w:txbxContent>
                            <w:p w:rsidR="00EB7D50" w:rsidRDefault="00BA1327">
                              <w:r>
                                <w:rPr>
                                  <w:rFonts w:ascii="Book Antiqua" w:eastAsia="Book Antiqua" w:hAnsi="Book Antiqua" w:cs="Book Antiqua"/>
                                  <w:sz w:val="40"/>
                                </w:rPr>
                                <w:t>November 1</w:t>
                              </w:r>
                            </w:p>
                          </w:txbxContent>
                        </wps:txbx>
                        <wps:bodyPr horzOverflow="overflow" vert="horz" lIns="0" tIns="0" rIns="0" bIns="0" rtlCol="0">
                          <a:noAutofit/>
                        </wps:bodyPr>
                      </wps:wsp>
                      <wps:wsp>
                        <wps:cNvPr id="2633" name="Rectangle 2633"/>
                        <wps:cNvSpPr/>
                        <wps:spPr>
                          <a:xfrm>
                            <a:off x="2928082" y="4451871"/>
                            <a:ext cx="168872" cy="341656"/>
                          </a:xfrm>
                          <a:prstGeom prst="rect">
                            <a:avLst/>
                          </a:prstGeom>
                          <a:ln>
                            <a:noFill/>
                          </a:ln>
                        </wps:spPr>
                        <wps:txbx>
                          <w:txbxContent>
                            <w:p w:rsidR="00EB7D50" w:rsidRDefault="00BA1327">
                              <w:r>
                                <w:rPr>
                                  <w:rFonts w:ascii="Book Antiqua" w:eastAsia="Book Antiqua" w:hAnsi="Book Antiqua" w:cs="Book Antiqua"/>
                                  <w:sz w:val="40"/>
                                </w:rPr>
                                <w:t>7</w:t>
                              </w:r>
                            </w:p>
                          </w:txbxContent>
                        </wps:txbx>
                        <wps:bodyPr horzOverflow="overflow" vert="horz" lIns="0" tIns="0" rIns="0" bIns="0" rtlCol="0">
                          <a:noAutofit/>
                        </wps:bodyPr>
                      </wps:wsp>
                      <wps:wsp>
                        <wps:cNvPr id="2634" name="Rectangle 2634"/>
                        <wps:cNvSpPr/>
                        <wps:spPr>
                          <a:xfrm>
                            <a:off x="3054673" y="4453237"/>
                            <a:ext cx="197906" cy="220952"/>
                          </a:xfrm>
                          <a:prstGeom prst="rect">
                            <a:avLst/>
                          </a:prstGeom>
                          <a:ln>
                            <a:noFill/>
                          </a:ln>
                        </wps:spPr>
                        <wps:txbx>
                          <w:txbxContent>
                            <w:p w:rsidR="00EB7D50" w:rsidRDefault="00BA1327">
                              <w:proofErr w:type="spellStart"/>
                              <w:proofErr w:type="gramStart"/>
                              <w:r>
                                <w:rPr>
                                  <w:rFonts w:ascii="Book Antiqua" w:eastAsia="Book Antiqua" w:hAnsi="Book Antiqua" w:cs="Book Antiqua"/>
                                  <w:sz w:val="26"/>
                                </w:rPr>
                                <w:t>th</w:t>
                              </w:r>
                              <w:proofErr w:type="spellEnd"/>
                              <w:proofErr w:type="gramEnd"/>
                            </w:p>
                          </w:txbxContent>
                        </wps:txbx>
                        <wps:bodyPr horzOverflow="overflow" vert="horz" lIns="0" tIns="0" rIns="0" bIns="0" rtlCol="0">
                          <a:noAutofit/>
                        </wps:bodyPr>
                      </wps:wsp>
                      <wps:wsp>
                        <wps:cNvPr id="2635" name="Rectangle 2635"/>
                        <wps:cNvSpPr/>
                        <wps:spPr>
                          <a:xfrm>
                            <a:off x="3203694" y="4451871"/>
                            <a:ext cx="675490" cy="341656"/>
                          </a:xfrm>
                          <a:prstGeom prst="rect">
                            <a:avLst/>
                          </a:prstGeom>
                          <a:ln>
                            <a:noFill/>
                          </a:ln>
                        </wps:spPr>
                        <wps:txbx>
                          <w:txbxContent>
                            <w:p w:rsidR="00EB7D50" w:rsidRDefault="00BA1327">
                              <w:r>
                                <w:rPr>
                                  <w:rFonts w:ascii="Book Antiqua" w:eastAsia="Book Antiqua" w:hAnsi="Book Antiqua" w:cs="Book Antiqua"/>
                                  <w:sz w:val="40"/>
                                </w:rPr>
                                <w:t>, 201</w:t>
                              </w:r>
                            </w:p>
                          </w:txbxContent>
                        </wps:txbx>
                        <wps:bodyPr horzOverflow="overflow" vert="horz" lIns="0" tIns="0" rIns="0" bIns="0" rtlCol="0">
                          <a:noAutofit/>
                        </wps:bodyPr>
                      </wps:wsp>
                      <wps:wsp>
                        <wps:cNvPr id="2636" name="Rectangle 2636"/>
                        <wps:cNvSpPr/>
                        <wps:spPr>
                          <a:xfrm>
                            <a:off x="3711581" y="4451871"/>
                            <a:ext cx="168872" cy="341656"/>
                          </a:xfrm>
                          <a:prstGeom prst="rect">
                            <a:avLst/>
                          </a:prstGeom>
                          <a:ln>
                            <a:noFill/>
                          </a:ln>
                        </wps:spPr>
                        <wps:txbx>
                          <w:txbxContent>
                            <w:p w:rsidR="00EB7D50" w:rsidRDefault="00BA1327">
                              <w:r>
                                <w:rPr>
                                  <w:rFonts w:ascii="Book Antiqua" w:eastAsia="Book Antiqua" w:hAnsi="Book Antiqua" w:cs="Book Antiqua"/>
                                  <w:sz w:val="40"/>
                                </w:rPr>
                                <w:t>5</w:t>
                              </w:r>
                            </w:p>
                          </w:txbxContent>
                        </wps:txbx>
                        <wps:bodyPr horzOverflow="overflow" vert="horz" lIns="0" tIns="0" rIns="0" bIns="0" rtlCol="0">
                          <a:noAutofit/>
                        </wps:bodyPr>
                      </wps:wsp>
                      <wps:wsp>
                        <wps:cNvPr id="2637" name="Rectangle 2637"/>
                        <wps:cNvSpPr/>
                        <wps:spPr>
                          <a:xfrm>
                            <a:off x="3837793" y="4451871"/>
                            <a:ext cx="84436" cy="341656"/>
                          </a:xfrm>
                          <a:prstGeom prst="rect">
                            <a:avLst/>
                          </a:prstGeom>
                          <a:ln>
                            <a:noFill/>
                          </a:ln>
                        </wps:spPr>
                        <wps:txbx>
                          <w:txbxContent>
                            <w:p w:rsidR="00EB7D50" w:rsidRDefault="00BA1327">
                              <w:r>
                                <w:rPr>
                                  <w:rFonts w:ascii="Book Antiqua" w:eastAsia="Book Antiqua" w:hAnsi="Book Antiqua" w:cs="Book Antiqua"/>
                                  <w:sz w:val="40"/>
                                </w:rPr>
                                <w:t xml:space="preserve"> </w:t>
                              </w:r>
                            </w:p>
                          </w:txbxContent>
                        </wps:txbx>
                        <wps:bodyPr horzOverflow="overflow" vert="horz" lIns="0" tIns="0" rIns="0" bIns="0" rtlCol="0">
                          <a:noAutofit/>
                        </wps:bodyPr>
                      </wps:wsp>
                      <wps:wsp>
                        <wps:cNvPr id="2638" name="Rectangle 2638"/>
                        <wps:cNvSpPr/>
                        <wps:spPr>
                          <a:xfrm>
                            <a:off x="2833803" y="4767358"/>
                            <a:ext cx="84436" cy="341656"/>
                          </a:xfrm>
                          <a:prstGeom prst="rect">
                            <a:avLst/>
                          </a:prstGeom>
                          <a:ln>
                            <a:noFill/>
                          </a:ln>
                        </wps:spPr>
                        <wps:txbx>
                          <w:txbxContent>
                            <w:p w:rsidR="00EB7D50" w:rsidRDefault="00BA1327">
                              <w:r>
                                <w:rPr>
                                  <w:rFonts w:ascii="Book Antiqua" w:eastAsia="Book Antiqua" w:hAnsi="Book Antiqua" w:cs="Book Antiqua"/>
                                  <w:sz w:val="40"/>
                                </w:rPr>
                                <w:t xml:space="preserve"> </w:t>
                              </w:r>
                            </w:p>
                          </w:txbxContent>
                        </wps:txbx>
                        <wps:bodyPr horzOverflow="overflow" vert="horz" lIns="0" tIns="0" rIns="0" bIns="0" rtlCol="0">
                          <a:noAutofit/>
                        </wps:bodyPr>
                      </wps:wsp>
                      <wps:wsp>
                        <wps:cNvPr id="2639" name="Rectangle 2639"/>
                        <wps:cNvSpPr/>
                        <wps:spPr>
                          <a:xfrm>
                            <a:off x="1814734" y="5081322"/>
                            <a:ext cx="1518164" cy="341657"/>
                          </a:xfrm>
                          <a:prstGeom prst="rect">
                            <a:avLst/>
                          </a:prstGeom>
                          <a:ln>
                            <a:noFill/>
                          </a:ln>
                        </wps:spPr>
                        <wps:txbx>
                          <w:txbxContent>
                            <w:p w:rsidR="00EB7D50" w:rsidRDefault="00BA1327">
                              <w:r>
                                <w:rPr>
                                  <w:rFonts w:ascii="Book Antiqua" w:eastAsia="Book Antiqua" w:hAnsi="Book Antiqua" w:cs="Book Antiqua"/>
                                  <w:sz w:val="40"/>
                                </w:rPr>
                                <w:t xml:space="preserve">                  </w:t>
                              </w:r>
                            </w:p>
                          </w:txbxContent>
                        </wps:txbx>
                        <wps:bodyPr horzOverflow="overflow" vert="horz" lIns="0" tIns="0" rIns="0" bIns="0" rtlCol="0">
                          <a:noAutofit/>
                        </wps:bodyPr>
                      </wps:wsp>
                      <wps:wsp>
                        <wps:cNvPr id="2640" name="Rectangle 2640"/>
                        <wps:cNvSpPr/>
                        <wps:spPr>
                          <a:xfrm>
                            <a:off x="2955453" y="5081322"/>
                            <a:ext cx="168872" cy="341657"/>
                          </a:xfrm>
                          <a:prstGeom prst="rect">
                            <a:avLst/>
                          </a:prstGeom>
                          <a:ln>
                            <a:noFill/>
                          </a:ln>
                        </wps:spPr>
                        <wps:txbx>
                          <w:txbxContent>
                            <w:p w:rsidR="00EB7D50" w:rsidRDefault="00BA1327">
                              <w:r>
                                <w:rPr>
                                  <w:rFonts w:ascii="Book Antiqua" w:eastAsia="Book Antiqua" w:hAnsi="Book Antiqua" w:cs="Book Antiqua"/>
                                  <w:sz w:val="40"/>
                                </w:rPr>
                                <w:t>7</w:t>
                              </w:r>
                            </w:p>
                          </w:txbxContent>
                        </wps:txbx>
                        <wps:bodyPr horzOverflow="overflow" vert="horz" lIns="0" tIns="0" rIns="0" bIns="0" rtlCol="0">
                          <a:noAutofit/>
                        </wps:bodyPr>
                      </wps:wsp>
                      <wps:wsp>
                        <wps:cNvPr id="16552" name="Rectangle 16552"/>
                        <wps:cNvSpPr/>
                        <wps:spPr>
                          <a:xfrm>
                            <a:off x="3399979" y="5081322"/>
                            <a:ext cx="606590" cy="341657"/>
                          </a:xfrm>
                          <a:prstGeom prst="rect">
                            <a:avLst/>
                          </a:prstGeom>
                          <a:ln>
                            <a:noFill/>
                          </a:ln>
                        </wps:spPr>
                        <wps:txbx>
                          <w:txbxContent>
                            <w:p w:rsidR="00EB7D50" w:rsidRDefault="00BA1327">
                              <w:r>
                                <w:rPr>
                                  <w:rFonts w:ascii="Book Antiqua" w:eastAsia="Book Antiqua" w:hAnsi="Book Antiqua" w:cs="Book Antiqua"/>
                                  <w:sz w:val="40"/>
                                </w:rPr>
                                <w:t xml:space="preserve"> PM</w:t>
                              </w:r>
                            </w:p>
                          </w:txbxContent>
                        </wps:txbx>
                        <wps:bodyPr horzOverflow="overflow" vert="horz" lIns="0" tIns="0" rIns="0" bIns="0" rtlCol="0">
                          <a:noAutofit/>
                        </wps:bodyPr>
                      </wps:wsp>
                      <wps:wsp>
                        <wps:cNvPr id="16551" name="Rectangle 16551"/>
                        <wps:cNvSpPr/>
                        <wps:spPr>
                          <a:xfrm>
                            <a:off x="3083565" y="5081322"/>
                            <a:ext cx="420830" cy="341657"/>
                          </a:xfrm>
                          <a:prstGeom prst="rect">
                            <a:avLst/>
                          </a:prstGeom>
                          <a:ln>
                            <a:noFill/>
                          </a:ln>
                        </wps:spPr>
                        <wps:txbx>
                          <w:txbxContent>
                            <w:p w:rsidR="00EB7D50" w:rsidRDefault="00BA1327">
                              <w:proofErr w:type="gramStart"/>
                              <w:r>
                                <w:rPr>
                                  <w:rFonts w:ascii="Book Antiqua" w:eastAsia="Book Antiqua" w:hAnsi="Book Antiqua" w:cs="Book Antiqua"/>
                                  <w:sz w:val="40"/>
                                </w:rPr>
                                <w:t>:00</w:t>
                              </w:r>
                              <w:proofErr w:type="gramEnd"/>
                            </w:p>
                          </w:txbxContent>
                        </wps:txbx>
                        <wps:bodyPr horzOverflow="overflow" vert="horz" lIns="0" tIns="0" rIns="0" bIns="0" rtlCol="0">
                          <a:noAutofit/>
                        </wps:bodyPr>
                      </wps:wsp>
                      <wps:wsp>
                        <wps:cNvPr id="2642" name="Rectangle 2642"/>
                        <wps:cNvSpPr/>
                        <wps:spPr>
                          <a:xfrm>
                            <a:off x="3854520" y="5081322"/>
                            <a:ext cx="84436" cy="341657"/>
                          </a:xfrm>
                          <a:prstGeom prst="rect">
                            <a:avLst/>
                          </a:prstGeom>
                          <a:ln>
                            <a:noFill/>
                          </a:ln>
                        </wps:spPr>
                        <wps:txbx>
                          <w:txbxContent>
                            <w:p w:rsidR="00EB7D50" w:rsidRDefault="00BA1327">
                              <w:r>
                                <w:rPr>
                                  <w:rFonts w:ascii="Book Antiqua" w:eastAsia="Book Antiqua" w:hAnsi="Book Antiqua" w:cs="Book Antiqua"/>
                                  <w:sz w:val="40"/>
                                </w:rPr>
                                <w:t xml:space="preserve"> </w:t>
                              </w:r>
                            </w:p>
                          </w:txbxContent>
                        </wps:txbx>
                        <wps:bodyPr horzOverflow="overflow" vert="horz" lIns="0" tIns="0" rIns="0" bIns="0" rtlCol="0">
                          <a:noAutofit/>
                        </wps:bodyPr>
                      </wps:wsp>
                    </wpg:wgp>
                  </a:graphicData>
                </a:graphic>
              </wp:inline>
            </w:drawing>
          </mc:Choice>
          <mc:Fallback>
            <w:pict>
              <v:group id="Group 16558" o:spid="_x0000_s1152" style="width:513.65pt;height:707.8pt;mso-position-horizontal-relative:char;mso-position-vertical-relative:line" coordsize="65234,8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4PDmgAAAAQ&#10;Br1/ans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TzXrAwABENxlhAAAAABJRU5ErkJgglBLAwQKAAAAAAAAACEA+hRGr/UDAAD1AwAAFAAAAGRy&#10;cy9tZWRpYS9pbWFnZTQucG5niVBORw0KGgoAAAANSUhEUgAABUwAAACsCAYAAACghObrAAAAAXNS&#10;R0IArs4c6QAAAARnQU1BAACxjwv8YQUAAAOfSURBVHhe7cEBDQAAAMKg909tDj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Bs1Pb4AAbWN37IAAAAASUVO&#10;RK5CYIJQSwMECgAAAAAAAAAhAKHcxtmsHQAArB0AABQAAABkcnMvbWVkaWEvaW1hZ2U1LnBuZ4lQ&#10;TkcNChoKAAAADUlIRFIAAAgAAAADrwgGAAAAWOok8QAAAAFzUkdCAK7OHOkAAAAEZ0FNQQAAsY8L&#10;/GEFAAAdVklEQVR4Xu3BAQ0AAADCoPdPbQ43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">
                <v:shape id="Picture 2531" o:spid="_x0000_s1153" type="#_x0000_t75" style="position:absolute;width:65234;height:8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WhHLFAAAA3QAAAA8AAABkcnMvZG93bnJldi54bWxEj0FrwkAUhO+C/2F5Qm+6SbRSo6uUQKEH&#10;D63pxdtz95kEs29DdtX033cLgsdhZr5hNrvBtuJGvW8cK0hnCQhi7UzDlYKf8mP6BsIHZIOtY1Lw&#10;Sx522/Fog7lxd/6m2yFUIkLY56igDqHLpfS6Jot+5jri6J1dbzFE2VfS9HiPcNvKLEmW0mLDcaHG&#10;joqa9OVwtQpKWuzLU3VMV7rIrsVZ85G/5kq9TIb3NYhAQ3iGH+1PoyB7nafw/yY+Ab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loRyxQAAAN0AAAAPAAAAAAAAAAAAAAAA&#10;AJ8CAABkcnMvZG93bnJldi54bWxQSwUGAAAAAAQABAD3AAAAkQMAAAAA&#10;">
                  <v:imagedata r:id="rId66" o:title=""/>
                </v:shape>
                <v:shape id="Picture 2533" o:spid="_x0000_s1154" type="#_x0000_t75" style="position:absolute;left:927;top:15;width:63653;height:8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GNDFAAAA3QAAAA8AAABkcnMvZG93bnJldi54bWxEj0GLwjAUhO8L/ofwFryt6Squ0jWKKIoI&#10;e6h68PhI3rbF5qU00dZ/bwTB4zAz3zCzRWcrcaPGl44VfA8SEMTamZJzBafj5msKwgdkg5VjUnAn&#10;D4t572OGqXEtZ3Q7hFxECPsUFRQh1KmUXhdk0Q9cTRy9f9dYDFE2uTQNthFuKzlMkh9pseS4UGBN&#10;q4L05XC1CrJJ5/L9veW1Xv1NLru93p79VKn+Z7f8BRGoC+/wq70zCobj0Qieb+IT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jQxQAAAN0AAAAPAAAAAAAAAAAAAAAA&#10;AJ8CAABkcnMvZG93bnJldi54bWxQSwUGAAAAAAQABAD3AAAAkQMAAAAA&#10;">
                  <v:imagedata r:id="rId67" o:title=""/>
                </v:shape>
                <v:rect id="Rectangle 2534" o:spid="_x0000_s1155" style="position:absolute;left:64602;top:88614;width:419;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4oscA&#10;AADdAAAADwAAAGRycy9kb3ducmV2LnhtbESPQWvCQBSE74X+h+UVequbWi2auopoJTlqLKi3R/Y1&#10;Cc2+DdmtSfvrXUHwOMzMN8xs0ZtanKl1lWUFr4MIBHFudcWFgq/95mUCwnlkjbVlUvBHDhbzx4cZ&#10;xtp2vKNz5gsRIOxiVFB638RSurwkg25gG+LgfdvWoA+yLaRusQtwU8thFL1LgxWHhRIbWpWU/2S/&#10;RkEyaZbH1P53Rf15Sg7bw3S9n3qlnp/65QcIT72/h2/tVCsYjt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uKLHAAAA3QAAAA8AAAAAAAAAAAAAAAAAmAIAAGRy&#10;cy9kb3ducmV2LnhtbFBLBQYAAAAABAAEAPUAAACMAwAAAAA=&#10;" filled="f" stroked="f">
                  <v:textbox inset="0,0,0,0">
                    <w:txbxContent>
                      <w:p w:rsidR="00EB7D50" w:rsidRDefault="00BA1327">
                        <w:r>
                          <w:rPr>
                            <w:rFonts w:ascii="Book Antiqua" w:eastAsia="Book Antiqua" w:hAnsi="Book Antiqua" w:cs="Book Antiqua"/>
                            <w:sz w:val="20"/>
                          </w:rPr>
                          <w:t xml:space="preserve"> </w:t>
                        </w:r>
                      </w:p>
                    </w:txbxContent>
                  </v:textbox>
                </v:rect>
                <v:rect id="Rectangle 2535" o:spid="_x0000_s1156" style="position:absolute;left:5249;top:4140;width:419;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dOcYA&#10;AADdAAAADwAAAGRycy9kb3ducmV2LnhtbESPT4vCMBTE74LfITzBm6bro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dOcYAAADdAAAADwAAAAAAAAAAAAAAAACYAgAAZHJz&#10;L2Rvd25yZXYueG1sUEsFBgAAAAAEAAQA9QAAAIsDAAAAAA==&#10;" filled="f" stroked="f">
                  <v:textbox inset="0,0,0,0">
                    <w:txbxContent>
                      <w:p w:rsidR="00EB7D50" w:rsidRDefault="00BA1327">
                        <w:r>
                          <w:rPr>
                            <w:rFonts w:ascii="Book Antiqua" w:eastAsia="Book Antiqua" w:hAnsi="Book Antiqua" w:cs="Book Antiqua"/>
                            <w:sz w:val="20"/>
                          </w:rPr>
                          <w:t xml:space="preserve"> </w:t>
                        </w:r>
                      </w:p>
                    </w:txbxContent>
                  </v:textbox>
                </v:rect>
                <v:shape id="Picture 2537" o:spid="_x0000_s1157" type="#_x0000_t75" style="position:absolute;left:11997;top:34413;width:34974;height:6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0aXHAAAA3QAAAA8AAABkcnMvZG93bnJldi54bWxEj91qwkAUhO+FvsNyCr3TTf1pS3SVIkgr&#10;SEvTol4essckJHs2ZLdJfHtXELwcZuYbZrHqTSVaalxhWcHzKAJBnFpdcKbg73czfAPhPLLGyjIp&#10;OJOD1fJhsMBY245/qE18JgKEXYwKcu/rWEqX5mTQjWxNHLyTbQz6IJtM6ga7ADeVHEfRizRYcFjI&#10;saZ1TmmZ/BsF5cfhu9xq/Kqn/jDBbn9ud8dEqafH/n0OwlPv7+Fb+1MrGM8mr3B9E56AX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0aXHAAAA3QAAAA8AAAAAAAAAAAAA&#10;AAAAnwIAAGRycy9kb3ducmV2LnhtbFBLBQYAAAAABAAEAPcAAACTAwAAAAA=&#10;">
                  <v:imagedata r:id="rId68" o:title=""/>
                </v:shape>
                <v:rect id="Rectangle 2538" o:spid="_x0000_s1158" style="position:absolute;left:12916;top:34918;width:42301;height: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p8MA&#10;AADdAAAADwAAAGRycy9kb3ducmV2LnhtbERPTYvCMBC9C/sfwix403RdFK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yp8MAAADdAAAADwAAAAAAAAAAAAAAAACYAgAAZHJzL2Rv&#10;d25yZXYueG1sUEsFBgAAAAAEAAQA9QAAAIgDAAAAAA==&#10;" filled="f" stroked="f">
                  <v:textbox inset="0,0,0,0">
                    <w:txbxContent>
                      <w:p w:rsidR="00EB7D50" w:rsidRDefault="00BA1327">
                        <w:r>
                          <w:rPr>
                            <w:rFonts w:ascii="Book Antiqua" w:eastAsia="Book Antiqua" w:hAnsi="Book Antiqua" w:cs="Book Antiqua"/>
                            <w:sz w:val="36"/>
                          </w:rPr>
                          <w:t xml:space="preserve">Compete in Beal City’s Annual </w:t>
                        </w:r>
                      </w:p>
                    </w:txbxContent>
                  </v:textbox>
                </v:rect>
                <v:rect id="Rectangle 2539" o:spid="_x0000_s1159" style="position:absolute;left:44736;top:34918;width:759;height: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XP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XPMYAAADdAAAADwAAAAAAAAAAAAAAAACYAgAAZHJz&#10;L2Rvd25yZXYueG1sUEsFBgAAAAAEAAQA9QAAAIsDAAAAAA==&#10;" filled="f" stroked="f">
                  <v:textbox inset="0,0,0,0">
                    <w:txbxContent>
                      <w:p w:rsidR="00EB7D50" w:rsidRDefault="00BA1327">
                        <w:r>
                          <w:rPr>
                            <w:rFonts w:ascii="Book Antiqua" w:eastAsia="Book Antiqua" w:hAnsi="Book Antiqua" w:cs="Book Antiqua"/>
                            <w:sz w:val="36"/>
                          </w:rPr>
                          <w:t xml:space="preserve"> </w:t>
                        </w:r>
                      </w:p>
                    </w:txbxContent>
                  </v:textbox>
                </v:rect>
                <v:shape id="Picture 2541" o:spid="_x0000_s1160" type="#_x0000_t75" style="position:absolute;left:10705;top:37721;width:41361;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KYfGAAAA3QAAAA8AAABkcnMvZG93bnJldi54bWxEj0FrwkAUhO8F/8PyhF5K3SRYKdE1iCD1&#10;VhrF0tsj+0yi2bdhd2viv+8WCj0OM/MNsypG04kbOd9aVpDOEhDEldUt1wqOh93zKwgfkDV2lknB&#10;nTwU68nDCnNtB/6gWxlqESHsc1TQhNDnUvqqIYN+Znvi6J2tMxiidLXUDocIN53MkmQhDbYcFxrs&#10;adtQdS2/jYLd/P5l6/2J3svu88n56/btcmqVepyOmyWIQGP4D/+191pB9jJP4fdNf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Iph8YAAADdAAAADwAAAAAAAAAAAAAA&#10;AACfAgAAZHJzL2Rvd25yZXYueG1sUEsFBgAAAAAEAAQA9wAAAJIDAAAAAA==&#10;">
                  <v:imagedata r:id="rId69" o:title=""/>
                </v:shape>
                <v:rect id="Rectangle 2542" o:spid="_x0000_s1161" style="position:absolute;left:11620;top:38500;width:43356;height: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2M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b9jDHAAAA3QAAAA8AAAAAAAAAAAAAAAAAmAIAAGRy&#10;cy9kb3ducmV2LnhtbFBLBQYAAAAABAAEAPUAAACMAwAAAAA=&#10;" filled="f" stroked="f">
                  <v:textbox inset="0,0,0,0">
                    <w:txbxContent>
                      <w:p w:rsidR="00EB7D50" w:rsidRDefault="00BA1327">
                        <w:r>
                          <w:rPr>
                            <w:rFonts w:ascii="Algerian" w:eastAsia="Algerian" w:hAnsi="Algerian" w:cs="Algerian"/>
                            <w:color w:val="5B3C8C"/>
                            <w:sz w:val="60"/>
                          </w:rPr>
                          <w:t>TALENT SHOW 201</w:t>
                        </w:r>
                      </w:p>
                    </w:txbxContent>
                  </v:textbox>
                </v:rect>
                <v:rect id="Rectangle 2543" o:spid="_x0000_s1162" style="position:absolute;left:44204;top:38500;width:3034;height: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EB7D50" w:rsidRDefault="00BA1327">
                        <w:r>
                          <w:rPr>
                            <w:rFonts w:ascii="Algerian" w:eastAsia="Algerian" w:hAnsi="Algerian" w:cs="Algerian"/>
                            <w:color w:val="5B3C8C"/>
                            <w:sz w:val="60"/>
                          </w:rPr>
                          <w:t>5</w:t>
                        </w:r>
                      </w:p>
                    </w:txbxContent>
                  </v:textbox>
                </v:rect>
                <v:rect id="Rectangle 2544" o:spid="_x0000_s1163" style="position:absolute;left:46485;top:38500;width:1264;height: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L38YA&#10;AADdAAAADwAAAGRycy9kb3ducmV2LnhtbESPT4vCMBTE7wt+h/AEb2uq6K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7L38YAAADdAAAADwAAAAAAAAAAAAAAAACYAgAAZHJz&#10;L2Rvd25yZXYueG1sUEsFBgAAAAAEAAQA9QAAAIsDAAAAAA==&#10;" filled="f" stroked="f">
                  <v:textbox inset="0,0,0,0">
                    <w:txbxContent>
                      <w:p w:rsidR="00EB7D50" w:rsidRDefault="00BA1327">
                        <w:r>
                          <w:rPr>
                            <w:rFonts w:ascii="Algerian" w:eastAsia="Algerian" w:hAnsi="Algerian" w:cs="Algerian"/>
                            <w:color w:val="5B3C8C"/>
                            <w:sz w:val="60"/>
                          </w:rPr>
                          <w:t xml:space="preserve"> </w:t>
                        </w:r>
                      </w:p>
                    </w:txbxContent>
                  </v:textbox>
                </v:rect>
                <v:shape id="Picture 2546" o:spid="_x0000_s1164" type="#_x0000_t75" style="position:absolute;left:1535;top:60216;width:63699;height:29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XjHAAAA3QAAAA8AAABkcnMvZG93bnJldi54bWxEj91qAjEUhO8LvkM4Qu9qtmKlrkYpLf0B&#10;QXBb9fawOd2sbk6WJHXXt28KQi+HmfmGWax624gz+VA7VnA/ykAQl07XXCn4+ny9ewQRIrLGxjEp&#10;uFCA1XJws8Bcu463dC5iJRKEQ44KTIxtLmUoDVkMI9cSJ+/beYsxSV9J7bFLcNvIcZZNpcWa04LB&#10;lp4Nlafixyp42+nZvji+N4fObLaXl2I9cxOv1O2wf5qDiNTH//C1/aEVjB8mU/h7k5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7XjHAAAA3QAAAA8AAAAAAAAAAAAA&#10;AAAAnwIAAGRycy9kb3ducmV2LnhtbFBLBQYAAAAABAAEAPcAAACTAwAAAAA=&#10;">
                  <v:imagedata r:id="rId70" o:title=""/>
                </v:shape>
                <v:rect id="Rectangle 2547" o:spid="_x0000_s1165" style="position:absolute;left:2448;top:60955;width:8087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 xml:space="preserve">Hey Aggies, can you act, sing, dance, play an instrument, or perform magic </w:t>
                        </w:r>
                      </w:p>
                    </w:txbxContent>
                  </v:textbox>
                </v:rect>
                <v:rect id="Rectangle 2548" o:spid="_x0000_s1166" style="position:absolute;left:2448;top:63485;width:8094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B2sMA&#10;AADdAAAADwAAAGRycy9kb3ducmV2LnhtbERPTYvCMBC9C/sfwix403RlF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B2sMAAADdAAAADwAAAAAAAAAAAAAAAACYAgAAZHJzL2Rv&#10;d25yZXYueG1sUEsFBgAAAAAEAAQA9QAAAIgDAAAAAA==&#10;" filled="f" stroked="f">
                  <v:textbox inset="0,0,0,0">
                    <w:txbxContent>
                      <w:p w:rsidR="00EB7D50" w:rsidRDefault="00BA1327">
                        <w:proofErr w:type="gramStart"/>
                        <w:r>
                          <w:rPr>
                            <w:rFonts w:ascii="Book Antiqua" w:eastAsia="Book Antiqua" w:hAnsi="Book Antiqua" w:cs="Book Antiqua"/>
                            <w:b/>
                            <w:sz w:val="28"/>
                          </w:rPr>
                          <w:t>or</w:t>
                        </w:r>
                        <w:proofErr w:type="gramEnd"/>
                        <w:r>
                          <w:rPr>
                            <w:rFonts w:ascii="Book Antiqua" w:eastAsia="Book Antiqua" w:hAnsi="Book Antiqua" w:cs="Book Antiqua"/>
                            <w:b/>
                            <w:sz w:val="28"/>
                          </w:rPr>
                          <w:t xml:space="preserve"> gymnastics? Are you in a band? Maybe you mock rock, write or perform </w:t>
                        </w:r>
                      </w:p>
                    </w:txbxContent>
                  </v:textbox>
                </v:rect>
                <v:rect id="Rectangle 2549" o:spid="_x0000_s1167" style="position:absolute;left:2448;top:66030;width:8138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rsidR="00EB7D50" w:rsidRDefault="00BA1327">
                        <w:proofErr w:type="gramStart"/>
                        <w:r>
                          <w:rPr>
                            <w:rFonts w:ascii="Book Antiqua" w:eastAsia="Book Antiqua" w:hAnsi="Book Antiqua" w:cs="Book Antiqua"/>
                            <w:b/>
                            <w:sz w:val="28"/>
                          </w:rPr>
                          <w:t>poetry</w:t>
                        </w:r>
                        <w:proofErr w:type="gramEnd"/>
                        <w:r>
                          <w:rPr>
                            <w:rFonts w:ascii="Book Antiqua" w:eastAsia="Book Antiqua" w:hAnsi="Book Antiqua" w:cs="Book Antiqua"/>
                            <w:b/>
                            <w:sz w:val="28"/>
                          </w:rPr>
                          <w:t xml:space="preserve">, or have another cool talent we haven’t thought of or seen yet! If you </w:t>
                        </w:r>
                      </w:p>
                    </w:txbxContent>
                  </v:textbox>
                </v:rect>
                <v:rect id="Rectangle 2550" o:spid="_x0000_s1168" style="position:absolute;left:2448;top:68576;width:25108;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bAcEA&#10;AADdAAAADwAAAGRycy9kb3ducmV2LnhtbERPy4rCMBTdC/5DuMLsNFVw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WwHBAAAA3QAAAA8AAAAAAAAAAAAAAAAAmAIAAGRycy9kb3du&#10;cmV2LnhtbFBLBQYAAAAABAAEAPUAAACGAwAAAAA=&#10;" filled="f" stroked="f">
                  <v:textbox inset="0,0,0,0">
                    <w:txbxContent>
                      <w:p w:rsidR="00EB7D50" w:rsidRDefault="00BA1327">
                        <w:proofErr w:type="gramStart"/>
                        <w:r>
                          <w:rPr>
                            <w:rFonts w:ascii="Book Antiqua" w:eastAsia="Book Antiqua" w:hAnsi="Book Antiqua" w:cs="Book Antiqua"/>
                            <w:b/>
                            <w:sz w:val="28"/>
                          </w:rPr>
                          <w:t>answered</w:t>
                        </w:r>
                        <w:proofErr w:type="gramEnd"/>
                        <w:r>
                          <w:rPr>
                            <w:rFonts w:ascii="Book Antiqua" w:eastAsia="Book Antiqua" w:hAnsi="Book Antiqua" w:cs="Book Antiqua"/>
                            <w:b/>
                            <w:sz w:val="28"/>
                          </w:rPr>
                          <w:t xml:space="preserve"> yes to any of </w:t>
                        </w:r>
                      </w:p>
                    </w:txbxContent>
                  </v:textbox>
                </v:rect>
                <v:rect id="Rectangle 2551" o:spid="_x0000_s1169" style="position:absolute;left:21340;top:68576;width:53162;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scA&#10;AADdAAAADwAAAGRycy9kb3ducmV2LnhtbESPQWvCQBSE7wX/w/IKvTWbCBa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prHAAAA3QAAAA8AAAAAAAAAAAAAAAAAmAIAAGRy&#10;cy9kb3ducmV2LnhtbFBLBQYAAAAABAAEAPUAAACMAwAAAAA=&#10;" filled="f" stroked="f">
                  <v:textbox inset="0,0,0,0">
                    <w:txbxContent>
                      <w:p w:rsidR="00EB7D50" w:rsidRDefault="00BA1327">
                        <w:proofErr w:type="gramStart"/>
                        <w:r>
                          <w:rPr>
                            <w:rFonts w:ascii="Book Antiqua" w:eastAsia="Book Antiqua" w:hAnsi="Book Antiqua" w:cs="Book Antiqua"/>
                            <w:b/>
                            <w:sz w:val="28"/>
                          </w:rPr>
                          <w:t>these</w:t>
                        </w:r>
                        <w:proofErr w:type="gramEnd"/>
                        <w:r>
                          <w:rPr>
                            <w:rFonts w:ascii="Book Antiqua" w:eastAsia="Book Antiqua" w:hAnsi="Book Antiqua" w:cs="Book Antiqua"/>
                            <w:b/>
                            <w:sz w:val="28"/>
                          </w:rPr>
                          <w:t xml:space="preserve"> questions, come out and show your Talent! </w:t>
                        </w:r>
                      </w:p>
                    </w:txbxContent>
                  </v:textbox>
                </v:rect>
                <v:rect id="Rectangle 2552" o:spid="_x0000_s1170" style="position:absolute;left:2448;top:71106;width:77641;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g7ccA&#10;AADdAAAADwAAAGRycy9kb3ducmV2LnhtbESPT2vCQBTE74V+h+UVvNVNAxG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YO3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Beal City High School’s</w:t>
                        </w:r>
                        <w:r>
                          <w:rPr>
                            <w:rFonts w:ascii="Book Antiqua" w:eastAsia="Book Antiqua" w:hAnsi="Book Antiqua" w:cs="Book Antiqua"/>
                            <w:b/>
                            <w:sz w:val="28"/>
                          </w:rPr>
                          <w:t xml:space="preserve"> annual talent contest is approaching fast, so get </w:t>
                        </w:r>
                      </w:p>
                    </w:txbxContent>
                  </v:textbox>
                </v:rect>
                <v:rect id="Rectangle 2553" o:spid="_x0000_s1171" style="position:absolute;left:2448;top:73651;width:34670;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EB7D50" w:rsidRDefault="00BA1327">
                        <w:proofErr w:type="gramStart"/>
                        <w:r>
                          <w:rPr>
                            <w:rFonts w:ascii="Book Antiqua" w:eastAsia="Book Antiqua" w:hAnsi="Book Antiqua" w:cs="Book Antiqua"/>
                            <w:b/>
                            <w:sz w:val="28"/>
                          </w:rPr>
                          <w:t>your</w:t>
                        </w:r>
                        <w:proofErr w:type="gramEnd"/>
                        <w:r>
                          <w:rPr>
                            <w:rFonts w:ascii="Book Antiqua" w:eastAsia="Book Antiqua" w:hAnsi="Book Antiqua" w:cs="Book Antiqua"/>
                            <w:b/>
                            <w:sz w:val="28"/>
                          </w:rPr>
                          <w:t xml:space="preserve"> act together!  Auditions are</w:t>
                        </w:r>
                      </w:p>
                    </w:txbxContent>
                  </v:textbox>
                </v:rect>
                <v:rect id="Rectangle 2554" o:spid="_x0000_s1172" style="position:absolute;left:28535;top:73651;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AsYA&#10;AADdAAAADwAAAGRycy9kb3ducmV2LnhtbESPT4vCMBTE74LfITzBm6Yrq2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dAsYAAADdAAAADwAAAAAAAAAAAAAAAACYAgAAZHJz&#10;L2Rvd25yZXYueG1sUEsFBgAAAAAEAAQA9QAAAIsDAAAAAA==&#10;" filled="f" stroked="f">
                  <v:textbox inset="0,0,0,0">
                    <w:txbxContent>
                      <w:p w:rsidR="00EB7D50" w:rsidRDefault="00BA1327">
                        <w:r>
                          <w:rPr>
                            <w:rFonts w:ascii="Book Antiqua" w:eastAsia="Book Antiqua" w:hAnsi="Book Antiqua" w:cs="Book Antiqua"/>
                            <w:b/>
                            <w:color w:val="5B3C8C"/>
                            <w:sz w:val="28"/>
                          </w:rPr>
                          <w:t xml:space="preserve"> </w:t>
                        </w:r>
                      </w:p>
                    </w:txbxContent>
                  </v:textbox>
                </v:rect>
                <v:rect id="Rectangle 2555" o:spid="_x0000_s1173" style="position:absolute;left:28976;top:73651;width:121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4mccA&#10;AADdAAAADwAAAGRycy9kb3ducmV2LnhtbESPQWvCQBSE74L/YXlCb7pRS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Jn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 xml:space="preserve">October 26 </w:t>
                        </w:r>
                      </w:p>
                    </w:txbxContent>
                  </v:textbox>
                </v:rect>
                <v:rect id="Rectangle 2556" o:spid="_x0000_s1174" style="position:absolute;left:38134;top:73651;width:118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m7s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WbuxQAAAN0AAAAPAAAAAAAAAAAAAAAAAJgCAABkcnMv&#10;ZG93bnJldi54bWxQSwUGAAAAAAQABAD1AAAAigMAAAAA&#10;" filled="f" stroked="f">
                  <v:textbox inset="0,0,0,0">
                    <w:txbxContent>
                      <w:p w:rsidR="00EB7D50" w:rsidRDefault="00BA1327">
                        <w:r>
                          <w:rPr>
                            <w:rFonts w:ascii="Book Antiqua" w:eastAsia="Book Antiqua" w:hAnsi="Book Antiqua" w:cs="Book Antiqua"/>
                            <w:b/>
                            <w:sz w:val="28"/>
                          </w:rPr>
                          <w:t>–</w:t>
                        </w:r>
                      </w:p>
                    </w:txbxContent>
                  </v:textbox>
                </v:rect>
                <v:rect id="Rectangle 2557" o:spid="_x0000_s1175" style="position:absolute;left:39031;top:73651;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DdcYA&#10;AADdAAAADwAAAGRycy9kb3ducmV2LnhtbESPT4vCMBTE7wt+h/AEb2uqo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DdcYAAADdAAAADwAAAAAAAAAAAAAAAACYAgAAZHJz&#10;L2Rvd25yZXYueG1sUEsFBgAAAAAEAAQA9QAAAIsDA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58" o:spid="_x0000_s1176" style="position:absolute;left:39475;top:73651;width:235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XB8EA&#10;AADdAAAADwAAAGRycy9kb3ducmV2LnhtbERPy4rCMBTdC/5DuMLsNFVw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qVwfBAAAA3QAAAA8AAAAAAAAAAAAAAAAAmAIAAGRycy9kb3du&#10;cmV2LnhtbFBLBQYAAAAABAAEAPUAAACGAwAAAAA=&#10;" filled="f" stroked="f">
                  <v:textbox inset="0,0,0,0">
                    <w:txbxContent>
                      <w:p w:rsidR="00EB7D50" w:rsidRDefault="00BA1327">
                        <w:r>
                          <w:rPr>
                            <w:rFonts w:ascii="Book Antiqua" w:eastAsia="Book Antiqua" w:hAnsi="Book Antiqua" w:cs="Book Antiqua"/>
                            <w:b/>
                            <w:sz w:val="28"/>
                          </w:rPr>
                          <w:t>29</w:t>
                        </w:r>
                      </w:p>
                    </w:txbxContent>
                  </v:textbox>
                </v:rect>
                <v:rect id="Rectangle 2559" o:spid="_x0000_s1177" style="position:absolute;left:41254;top:73651;width:176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60" o:spid="_x0000_s1178" style="position:absolute;left:42577;top:73651;width:334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RvMMA&#10;AADdAAAADwAAAGRycy9kb3ducmV2LnhtbERPTWvCQBC9F/wPywje6saA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RvMMAAADdAAAADwAAAAAAAAAAAAAAAACYAgAAZHJzL2Rv&#10;d25yZXYueG1sUEsFBgAAAAAEAAQA9QAAAIgDAAAAAA==&#10;" filled="f" stroked="f">
                  <v:textbox inset="0,0,0,0">
                    <w:txbxContent>
                      <w:p w:rsidR="00EB7D50" w:rsidRDefault="00BA1327">
                        <w:proofErr w:type="gramStart"/>
                        <w:r>
                          <w:rPr>
                            <w:rFonts w:ascii="Book Antiqua" w:eastAsia="Book Antiqua" w:hAnsi="Book Antiqua" w:cs="Book Antiqua"/>
                            <w:b/>
                            <w:sz w:val="28"/>
                          </w:rPr>
                          <w:t>by</w:t>
                        </w:r>
                        <w:proofErr w:type="gramEnd"/>
                        <w:r>
                          <w:rPr>
                            <w:rFonts w:ascii="Book Antiqua" w:eastAsia="Book Antiqua" w:hAnsi="Book Antiqua" w:cs="Book Antiqua"/>
                            <w:b/>
                            <w:sz w:val="28"/>
                          </w:rPr>
                          <w:t xml:space="preserve"> </w:t>
                        </w:r>
                      </w:p>
                    </w:txbxContent>
                  </v:textbox>
                </v:rect>
                <v:rect id="Rectangle 2561" o:spid="_x0000_s1179" style="position:absolute;left:45086;top:73651;width:1425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0J8YA&#10;AADdAAAADwAAAGRycy9kb3ducmV2LnhtbESPQWvCQBSE70L/w/KE3swmQkW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0J8YAAADdAAAADwAAAAAAAAAAAAAAAACYAgAAZHJz&#10;L2Rvd25yZXYueG1sUEsFBgAAAAAEAAQA9QAAAIsDAAAAAA==&#10;" filled="f" stroked="f">
                  <v:textbox inset="0,0,0,0">
                    <w:txbxContent>
                      <w:p w:rsidR="00EB7D50" w:rsidRDefault="00BA1327">
                        <w:proofErr w:type="gramStart"/>
                        <w:r>
                          <w:rPr>
                            <w:rFonts w:ascii="Book Antiqua" w:eastAsia="Book Antiqua" w:hAnsi="Book Antiqua" w:cs="Book Antiqua"/>
                            <w:b/>
                            <w:sz w:val="28"/>
                          </w:rPr>
                          <w:t>arrangement</w:t>
                        </w:r>
                        <w:proofErr w:type="gramEnd"/>
                        <w:r>
                          <w:rPr>
                            <w:rFonts w:ascii="Book Antiqua" w:eastAsia="Book Antiqua" w:hAnsi="Book Antiqua" w:cs="Book Antiqua"/>
                            <w:b/>
                            <w:sz w:val="28"/>
                          </w:rPr>
                          <w:t>:</w:t>
                        </w:r>
                      </w:p>
                    </w:txbxContent>
                  </v:textbox>
                </v:rect>
                <v:rect id="Rectangle 2562" o:spid="_x0000_s1180" style="position:absolute;left:55809;top:73651;width:591;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McA&#10;AADdAAAADwAAAGRycy9kb3ducmV2LnhtbESPQWvCQBSE74L/YXlCb7oxU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lD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63" o:spid="_x0000_s1181" style="position:absolute;left:56235;top:73651;width:591;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y8cA&#10;AADdAAAADwAAAGRycy9kb3ducmV2LnhtbESPQWvCQBSE7wX/w/KE3uqml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D8v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64" o:spid="_x0000_s1182" style="position:absolute;left:2448;top:76199;width:1561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Xv8cA&#10;AADdAAAADwAAAGRycy9kb3ducmV2LnhtbESPQWvCQBSE7wX/w/KE3uqm0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l7/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See or call Ms.</w:t>
                        </w:r>
                      </w:p>
                    </w:txbxContent>
                  </v:textbox>
                </v:rect>
                <v:rect id="Rectangle 2565" o:spid="_x0000_s1183" style="position:absolute;left:14193;top:76199;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yJM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zIkxQAAAN0AAAAPAAAAAAAAAAAAAAAAAJgCAABkcnMv&#10;ZG93bnJldi54bWxQSwUGAAAAAAQABAD1AAAAigM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66" o:spid="_x0000_s1184" style="position:absolute;left:14634;top:76199;width:542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sU8UA&#10;AADdAAAADwAAAGRycy9kb3ducmV2LnhtbESPT4vCMBTE7wv7HcJb8LamK1i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axTxQAAAN0AAAAPAAAAAAAAAAAAAAAAAJgCAABkcnMv&#10;ZG93bnJldi54bWxQSwUGAAAAAAQABAD1AAAAigMAAAAA&#10;" filled="f" stroked="f">
                  <v:textbox inset="0,0,0,0">
                    <w:txbxContent>
                      <w:p w:rsidR="00EB7D50" w:rsidRDefault="00BA1327">
                        <w:r>
                          <w:rPr>
                            <w:rFonts w:ascii="Book Antiqua" w:eastAsia="Book Antiqua" w:hAnsi="Book Antiqua" w:cs="Book Antiqua"/>
                            <w:b/>
                            <w:sz w:val="28"/>
                          </w:rPr>
                          <w:t xml:space="preserve">Holt </w:t>
                        </w:r>
                      </w:p>
                    </w:txbxContent>
                  </v:textbox>
                </v:rect>
                <v:rect id="Rectangle 2567" o:spid="_x0000_s1185" style="position:absolute;left:18709;top:76199;width:12591;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rsidR="00EB7D50" w:rsidRDefault="00BA1327">
                        <w:proofErr w:type="gramStart"/>
                        <w:r>
                          <w:rPr>
                            <w:rFonts w:ascii="Book Antiqua" w:eastAsia="Book Antiqua" w:hAnsi="Book Antiqua" w:cs="Book Antiqua"/>
                            <w:b/>
                            <w:sz w:val="28"/>
                          </w:rPr>
                          <w:t>in</w:t>
                        </w:r>
                        <w:proofErr w:type="gramEnd"/>
                        <w:r>
                          <w:rPr>
                            <w:rFonts w:ascii="Book Antiqua" w:eastAsia="Book Antiqua" w:hAnsi="Book Antiqua" w:cs="Book Antiqua"/>
                            <w:b/>
                            <w:sz w:val="28"/>
                          </w:rPr>
                          <w:t xml:space="preserve"> room 310</w:t>
                        </w:r>
                      </w:p>
                    </w:txbxContent>
                  </v:textbox>
                </v:rect>
                <v:rect id="Rectangle 2568" o:spid="_x0000_s1186" style="position:absolute;left:28185;top:76199;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69" o:spid="_x0000_s1187" style="position:absolute;left:28626;top:76199;width:2995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rsidR="00EB7D50" w:rsidRDefault="00BA1327">
                        <w:proofErr w:type="gramStart"/>
                        <w:r>
                          <w:rPr>
                            <w:rFonts w:ascii="Book Antiqua" w:eastAsia="Book Antiqua" w:hAnsi="Book Antiqua" w:cs="Book Antiqua"/>
                            <w:b/>
                            <w:sz w:val="28"/>
                          </w:rPr>
                          <w:t>of</w:t>
                        </w:r>
                        <w:proofErr w:type="gramEnd"/>
                        <w:r>
                          <w:rPr>
                            <w:rFonts w:ascii="Book Antiqua" w:eastAsia="Book Antiqua" w:hAnsi="Book Antiqua" w:cs="Book Antiqua"/>
                            <w:b/>
                            <w:sz w:val="28"/>
                          </w:rPr>
                          <w:t xml:space="preserve"> the high school or email: </w:t>
                        </w:r>
                      </w:p>
                    </w:txbxContent>
                  </v:textbox>
                </v:rect>
                <v:rect id="Rectangle 2570" o:spid="_x0000_s1188" style="position:absolute;left:51156;top:76199;width:406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YcMA&#10;AADdAAAADwAAAGRycy9kb3ducmV2LnhtbERPy4rCMBTdC/MP4Q6403SE8V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HYcMAAADdAAAADwAAAAAAAAAAAAAAAACYAgAAZHJzL2Rv&#10;d25yZXYueG1sUEsFBgAAAAAEAAQA9QAAAIgDAAAAAA==&#10;" filled="f" stroked="f">
                  <v:textbox inset="0,0,0,0">
                    <w:txbxContent>
                      <w:p w:rsidR="00EB7D50" w:rsidRDefault="00BA1327">
                        <w:proofErr w:type="spellStart"/>
                        <w:proofErr w:type="gramStart"/>
                        <w:r>
                          <w:rPr>
                            <w:rFonts w:ascii="Book Antiqua" w:eastAsia="Book Antiqua" w:hAnsi="Book Antiqua" w:cs="Book Antiqua"/>
                            <w:b/>
                            <w:sz w:val="28"/>
                          </w:rPr>
                          <w:t>gho</w:t>
                        </w:r>
                        <w:proofErr w:type="spellEnd"/>
                        <w:proofErr w:type="gramEnd"/>
                      </w:p>
                    </w:txbxContent>
                  </v:textbox>
                </v:rect>
                <v:rect id="Rectangle 2571" o:spid="_x0000_s1189" style="position:absolute;left:54212;top:76199;width:157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rsidR="00EB7D50" w:rsidRDefault="00BA1327">
                        <w:proofErr w:type="spellStart"/>
                        <w:proofErr w:type="gramStart"/>
                        <w:r>
                          <w:rPr>
                            <w:rFonts w:ascii="Book Antiqua" w:eastAsia="Book Antiqua" w:hAnsi="Book Antiqua" w:cs="Book Antiqua"/>
                            <w:b/>
                            <w:sz w:val="28"/>
                          </w:rPr>
                          <w:t>lt</w:t>
                        </w:r>
                        <w:proofErr w:type="spellEnd"/>
                        <w:proofErr w:type="gramEnd"/>
                      </w:p>
                    </w:txbxContent>
                  </v:textbox>
                </v:rect>
                <v:rect id="Rectangle 2572" o:spid="_x0000_s1190" style="position:absolute;left:55398;top:76199;width:6940;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8j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PI3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w:t>
                        </w:r>
                        <w:proofErr w:type="spellStart"/>
                        <w:r>
                          <w:rPr>
                            <w:rFonts w:ascii="Book Antiqua" w:eastAsia="Book Antiqua" w:hAnsi="Book Antiqua" w:cs="Book Antiqua"/>
                            <w:b/>
                            <w:sz w:val="28"/>
                          </w:rPr>
                          <w:t>beal</w:t>
                        </w:r>
                        <w:proofErr w:type="spellEnd"/>
                        <w:r>
                          <w:rPr>
                            <w:rFonts w:ascii="Book Antiqua" w:eastAsia="Book Antiqua" w:hAnsi="Book Antiqua" w:cs="Book Antiqua"/>
                            <w:b/>
                            <w:sz w:val="28"/>
                          </w:rPr>
                          <w:t xml:space="preserve"> </w:t>
                        </w:r>
                      </w:p>
                    </w:txbxContent>
                  </v:textbox>
                </v:rect>
                <v:rect id="Rectangle 2573" o:spid="_x0000_s1191" style="position:absolute;left:2448;top:78729;width:1593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cityschools.net</w:t>
                        </w:r>
                      </w:p>
                    </w:txbxContent>
                  </v:textbox>
                </v:rect>
                <v:rect id="Rectangle 2574" o:spid="_x0000_s1192" style="position:absolute;left:14437;top:78729;width:591;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w:t>
                        </w:r>
                      </w:p>
                    </w:txbxContent>
                  </v:textbox>
                </v:rect>
                <v:rect id="Rectangle 2575" o:spid="_x0000_s1193" style="position:absolute;left:14862;top:78729;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k+cYA&#10;AADdAAAADwAAAGRycy9kb3ducmV2LnhtbESPT4vCMBTE7wt+h/AEb2uqo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6k+cYAAADdAAAADwAAAAAAAAAAAAAAAACYAgAAZHJz&#10;L2Rvd25yZXYueG1sUEsFBgAAAAAEAAQA9QAAAIsDA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76" o:spid="_x0000_s1194" style="position:absolute;left:33390;top:80868;width:505;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6jsYA&#10;AADdAAAADwAAAGRycy9kb3ducmV2LnhtbESPS4vCQBCE74L/YWjBm05WWB/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6jsYAAADdAAAADwAAAAAAAAAAAAAAAACYAgAAZHJz&#10;L2Rvd25yZXYueG1sUEsFBgAAAAAEAAQA9QAAAIsDAAAAAA==&#10;" filled="f" stroked="f">
                  <v:textbox inset="0,0,0,0">
                    <w:txbxContent>
                      <w:p w:rsidR="00EB7D50" w:rsidRDefault="00BA1327">
                        <w:r>
                          <w:rPr>
                            <w:rFonts w:ascii="Book Antiqua" w:eastAsia="Book Antiqua" w:hAnsi="Book Antiqua" w:cs="Book Antiqua"/>
                            <w:b/>
                            <w:sz w:val="24"/>
                          </w:rPr>
                          <w:t xml:space="preserve"> </w:t>
                        </w:r>
                      </w:p>
                    </w:txbxContent>
                  </v:textbox>
                </v:rect>
                <v:rect id="Rectangle 2577" o:spid="_x0000_s1195" style="position:absolute;left:12916;top:82752;width:3960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FccA&#10;AADdAAAADwAAAGRycy9kb3ducmV2LnhtbESPQWvCQBSE7wX/w/KE3uqmQqt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nxX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DRESS REHEARSAL is November 1</w:t>
                        </w:r>
                      </w:p>
                    </w:txbxContent>
                  </v:textbox>
                </v:rect>
                <v:rect id="Rectangle 2578" o:spid="_x0000_s1196" style="position:absolute;left:42699;top:82752;width:118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Z8MA&#10;AADdAAAADwAAAGRycy9kb3ducmV2LnhtbERPy4rCMBTdC/MP4Q6403SE8V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Z8MAAADdAAAADwAAAAAAAAAAAAAAAACYAgAAZHJzL2Rv&#10;d25yZXYueG1sUEsFBgAAAAAEAAQA9QAAAIgDAAAAAA==&#10;" filled="f" stroked="f">
                  <v:textbox inset="0,0,0,0">
                    <w:txbxContent>
                      <w:p w:rsidR="00EB7D50" w:rsidRDefault="00BA1327">
                        <w:r>
                          <w:rPr>
                            <w:rFonts w:ascii="Book Antiqua" w:eastAsia="Book Antiqua" w:hAnsi="Book Antiqua" w:cs="Book Antiqua"/>
                            <w:b/>
                            <w:sz w:val="28"/>
                          </w:rPr>
                          <w:t>6</w:t>
                        </w:r>
                      </w:p>
                    </w:txbxContent>
                  </v:textbox>
                </v:rect>
                <v:rect id="Rectangle 2579" o:spid="_x0000_s1197" style="position:absolute;left:43580;top:82775;width:143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inset="0,0,0,0">
                    <w:txbxContent>
                      <w:p w:rsidR="00EB7D50" w:rsidRDefault="00BA1327">
                        <w:proofErr w:type="spellStart"/>
                        <w:proofErr w:type="gramStart"/>
                        <w:r>
                          <w:rPr>
                            <w:rFonts w:ascii="Book Antiqua" w:eastAsia="Book Antiqua" w:hAnsi="Book Antiqua" w:cs="Book Antiqua"/>
                            <w:b/>
                            <w:sz w:val="18"/>
                          </w:rPr>
                          <w:t>th</w:t>
                        </w:r>
                        <w:proofErr w:type="spellEnd"/>
                        <w:proofErr w:type="gramEnd"/>
                      </w:p>
                    </w:txbxContent>
                  </v:textbox>
                </v:rect>
                <v:rect id="Rectangle 2580" o:spid="_x0000_s1198" style="position:absolute;left:44660;top:82752;width:1178;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3RsIA&#10;AADdAAAADwAAAGRycy9kb3ducmV2LnhtbERPTYvCMBC9C/6HMMLeNFVQ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HdGwgAAAN0AAAAPAAAAAAAAAAAAAAAAAJgCAABkcnMvZG93&#10;bnJldi54bWxQSwUGAAAAAAQABAD1AAAAhwM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16553" o:spid="_x0000_s1199" style="position:absolute;left:45542;top:82752;width:118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Q4cQA&#10;AADeAAAADwAAAGRycy9kb3ducmV2LnhtbERPS4vCMBC+C/6HMMLeNHUXRatRZFX06GNBvQ3N2Bab&#10;SWmi7e6vN4Kwt/n4njOdN6YQD6pcbllBvxeBIE6szjlV8HNcd0cgnEfWWFgmBb/kYD5rt6YYa1vz&#10;nh4Hn4oQwi5GBZn3ZSylSzIy6Hq2JA7c1VYGfYBVKnWFdQg3hfyMoqE0mHNoyLCk74yS2+FuFGxG&#10;5eK8tX91Wqwum9PuNF4ex16pj06zmIDw1Ph/8du91WH+cDD4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UOHEAAAA3gAAAA8AAAAAAAAAAAAAAAAAmAIAAGRycy9k&#10;b3ducmV2LnhtbFBLBQYAAAAABAAEAPUAAACJAwAAAAA=&#10;" filled="f" stroked="f">
                  <v:textbox inset="0,0,0,0">
                    <w:txbxContent>
                      <w:p w:rsidR="00EB7D50" w:rsidRDefault="00BA1327">
                        <w:r>
                          <w:rPr>
                            <w:rFonts w:ascii="Book Antiqua" w:eastAsia="Book Antiqua" w:hAnsi="Book Antiqua" w:cs="Book Antiqua"/>
                            <w:b/>
                            <w:sz w:val="28"/>
                          </w:rPr>
                          <w:t>3</w:t>
                        </w:r>
                      </w:p>
                    </w:txbxContent>
                  </v:textbox>
                </v:rect>
                <v:rect id="Rectangle 16554" o:spid="_x0000_s1200" style="position:absolute;left:46439;top:82752;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IlcQA&#10;AADeAAAADwAAAGRycy9kb3ducmV2LnhtbERPS4vCMBC+C/6HMMLeNHVZRatRZFX06GNBvQ3N2Bab&#10;SWmi7e6vN4Kwt/n4njOdN6YQD6pcbllBvxeBIE6szjlV8HNcd0cgnEfWWFgmBb/kYD5rt6YYa1vz&#10;nh4Hn4oQwi5GBZn3ZSylSzIy6Hq2JA7c1VYGfYBVKnWFdQg3hfyMoqE0mHNoyLCk74yS2+FuFGxG&#10;5eK8tX91Wqwum9PuNF4ex16pj06zmIDw1Ph/8du91WH+cDD4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yJXEAAAA3gAAAA8AAAAAAAAAAAAAAAAAmAIAAGRycy9k&#10;b3ducmV2LnhtbFBLBQYAAAAABAAEAPUAAACJAw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82" o:spid="_x0000_s1201" style="position:absolute;left:46880;top:82752;width:788;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sYA&#10;AADdAAAADwAAAGRycy9kb3ducmV2LnhtbESPQWvCQBSE7wX/w/KE3urGQEt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qsYAAADdAAAADwAAAAAAAAAAAAAAAACYAgAAZHJz&#10;L2Rvd25yZXYueG1sUEsFBgAAAAAEAAQA9QAAAIsDAAAAAA==&#10;" filled="f" stroked="f">
                  <v:textbox inset="0,0,0,0">
                    <w:txbxContent>
                      <w:p w:rsidR="00EB7D50" w:rsidRDefault="00BA1327">
                        <w:r>
                          <w:rPr>
                            <w:rFonts w:ascii="Book Antiqua" w:eastAsia="Book Antiqua" w:hAnsi="Book Antiqua" w:cs="Book Antiqua"/>
                            <w:b/>
                            <w:sz w:val="28"/>
                          </w:rPr>
                          <w:t>-</w:t>
                        </w:r>
                      </w:p>
                    </w:txbxContent>
                  </v:textbox>
                </v:rect>
                <v:rect id="Rectangle 2583" o:spid="_x0000_s1202" style="position:absolute;left:47473;top:82752;width:4139;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pMcYA&#10;AADdAAAADwAAAGRycy9kb3ducmV2LnhtbESPT2vCQBTE74V+h+UJvdWNl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pMcYAAADdAAAADwAAAAAAAAAAAAAAAACYAgAAZHJz&#10;L2Rvd25yZXYueG1sUEsFBgAAAAAEAAQA9QAAAIsDAAAAAA==&#10;" filled="f" stroked="f">
                  <v:textbox inset="0,0,0,0">
                    <w:txbxContent>
                      <w:p w:rsidR="00EB7D50" w:rsidRDefault="00BA1327">
                        <w:r>
                          <w:rPr>
                            <w:rFonts w:ascii="Book Antiqua" w:eastAsia="Book Antiqua" w:hAnsi="Book Antiqua" w:cs="Book Antiqua"/>
                            <w:b/>
                            <w:sz w:val="28"/>
                          </w:rPr>
                          <w:t>5:30</w:t>
                        </w:r>
                      </w:p>
                    </w:txbxContent>
                  </v:textbox>
                </v:rect>
                <v:rect id="Rectangle 2584" o:spid="_x0000_s1203" style="position:absolute;left:50593;top:82752;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xRcYA&#10;AADdAAAADwAAAGRycy9kb3ducmV2LnhtbESPT2vCQBTE74V+h+UJvdWN0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xRcYAAADdAAAADwAAAAAAAAAAAAAAAACYAgAAZHJz&#10;L2Rvd25yZXYueG1sUEsFBgAAAAAEAAQA9QAAAIsDA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85" o:spid="_x0000_s1204" style="position:absolute;left:51034;top:82752;width:380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3sUA&#10;AADdAAAADwAAAGRycy9kb3ducmV2LnhtbESPQYvCMBSE74L/ITxhb5oqu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TexQAAAN0AAAAPAAAAAAAAAAAAAAAAAJgCAABkcnMv&#10;ZG93bnJldi54bWxQSwUGAAAAAAQABAD1AAAAigMAAAAA&#10;" filled="f" stroked="f">
                  <v:textbox inset="0,0,0,0">
                    <w:txbxContent>
                      <w:p w:rsidR="00EB7D50" w:rsidRDefault="00BA1327">
                        <w:r>
                          <w:rPr>
                            <w:rFonts w:ascii="Book Antiqua" w:eastAsia="Book Antiqua" w:hAnsi="Book Antiqua" w:cs="Book Antiqua"/>
                            <w:b/>
                            <w:sz w:val="28"/>
                          </w:rPr>
                          <w:t>PM</w:t>
                        </w:r>
                      </w:p>
                    </w:txbxContent>
                  </v:textbox>
                </v:rect>
                <v:rect id="Rectangle 2586" o:spid="_x0000_s1205" style="position:absolute;left:53878;top:82752;width:591;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q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Sqn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87" o:spid="_x0000_s1206" style="position:absolute;left:14056;top:84886;width:35080;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vMsYA&#10;AADdAAAADwAAAGRycy9kb3ducmV2LnhtbESPT2vCQBTE74V+h+UJvdWNQmu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vMsYAAADdAAAADwAAAAAAAAAAAAAAAACYAgAAZHJz&#10;L2Rvd25yZXYueG1sUEsFBgAAAAAEAAQA9QAAAIsDAAAAAA==&#10;" filled="f" stroked="f">
                  <v:textbox inset="0,0,0,0">
                    <w:txbxContent>
                      <w:p w:rsidR="00EB7D50" w:rsidRDefault="00BA1327">
                        <w:r>
                          <w:rPr>
                            <w:rFonts w:ascii="Book Antiqua" w:eastAsia="Book Antiqua" w:hAnsi="Book Antiqua" w:cs="Book Antiqua"/>
                            <w:b/>
                            <w:sz w:val="28"/>
                          </w:rPr>
                          <w:t>PERFORMANCE is November 1</w:t>
                        </w:r>
                      </w:p>
                    </w:txbxContent>
                  </v:textbox>
                </v:rect>
                <v:rect id="Rectangle 2588" o:spid="_x0000_s1207" style="position:absolute;left:40433;top:84886;width:118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7QMIA&#10;AADdAAAADwAAAGRycy9kb3ducmV2LnhtbERPTYvCMBC9C/6HMMLeNFVQ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ntAwgAAAN0AAAAPAAAAAAAAAAAAAAAAAJgCAABkcnMvZG93&#10;bnJldi54bWxQSwUGAAAAAAQABAD1AAAAhwMAAAAA&#10;" filled="f" stroked="f">
                  <v:textbox inset="0,0,0,0">
                    <w:txbxContent>
                      <w:p w:rsidR="00EB7D50" w:rsidRDefault="00BA1327">
                        <w:r>
                          <w:rPr>
                            <w:rFonts w:ascii="Book Antiqua" w:eastAsia="Book Antiqua" w:hAnsi="Book Antiqua" w:cs="Book Antiqua"/>
                            <w:b/>
                            <w:sz w:val="28"/>
                          </w:rPr>
                          <w:t>7</w:t>
                        </w:r>
                      </w:p>
                    </w:txbxContent>
                  </v:textbox>
                </v:rect>
                <v:rect id="Rectangle 2589" o:spid="_x0000_s1208" style="position:absolute;left:41330;top:84909;width:143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e28YA&#10;AADdAAAADwAAAGRycy9kb3ducmV2LnhtbESPT2vCQBTE74LfYXlCb7pRs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be28YAAADdAAAADwAAAAAAAAAAAAAAAACYAgAAZHJz&#10;L2Rvd25yZXYueG1sUEsFBgAAAAAEAAQA9QAAAIsDAAAAAA==&#10;" filled="f" stroked="f">
                  <v:textbox inset="0,0,0,0">
                    <w:txbxContent>
                      <w:p w:rsidR="00EB7D50" w:rsidRDefault="00BA1327">
                        <w:proofErr w:type="spellStart"/>
                        <w:proofErr w:type="gramStart"/>
                        <w:r>
                          <w:rPr>
                            <w:rFonts w:ascii="Book Antiqua" w:eastAsia="Book Antiqua" w:hAnsi="Book Antiqua" w:cs="Book Antiqua"/>
                            <w:b/>
                            <w:sz w:val="18"/>
                          </w:rPr>
                          <w:t>th</w:t>
                        </w:r>
                        <w:proofErr w:type="spellEnd"/>
                        <w:proofErr w:type="gramEnd"/>
                      </w:p>
                    </w:txbxContent>
                  </v:textbox>
                </v:rect>
                <v:rect id="Rectangle 2590" o:spid="_x0000_s1209" style="position:absolute;left:42410;top:84886;width:587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hm8IA&#10;AADdAAAADwAAAGRycy9kb3ducmV2LnhtbERPTYvCMBC9C/6HMMLeNFVQ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eGbwgAAAN0AAAAPAAAAAAAAAAAAAAAAAJgCAABkcnMvZG93&#10;bnJldi54bWxQSwUGAAAAAAQABAD1AAAAhwMAAAAA&#10;" filled="f" stroked="f">
                  <v:textbox inset="0,0,0,0">
                    <w:txbxContent>
                      <w:p w:rsidR="00EB7D50" w:rsidRDefault="00BA1327">
                        <w:r>
                          <w:rPr>
                            <w:rFonts w:ascii="Book Antiqua" w:eastAsia="Book Antiqua" w:hAnsi="Book Antiqua" w:cs="Book Antiqua"/>
                            <w:b/>
                            <w:sz w:val="28"/>
                          </w:rPr>
                          <w:t>, 2015</w:t>
                        </w:r>
                      </w:p>
                    </w:txbxContent>
                  </v:textbox>
                </v:rect>
                <v:rect id="Rectangle 2591" o:spid="_x0000_s1210" style="position:absolute;left:46835;top:84886;width:591;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EAMcA&#10;AADdAAAADwAAAGRycy9kb3ducmV2LnhtbESPQWvCQBSE7wX/w/KE3upGo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RADHAAAA3QAAAA8AAAAAAAAAAAAAAAAAmAIAAGRy&#10;cy9kb3ducmV2LnhtbFBLBQYAAAAABAAEAPUAAACMAw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92" o:spid="_x0000_s1211" style="position:absolute;left:47276;top:84886;width:728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d8YA&#10;AADdAAAADwAAAGRycy9kb3ducmV2LnhtbESPQWvCQBSE7wX/w/KE3urGQIt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ad8YAAADdAAAADwAAAAAAAAAAAAAAAACYAgAAZHJz&#10;L2Rvd25yZXYueG1sUEsFBgAAAAAEAAQA9QAAAIsDAAAAAA==&#10;" filled="f" stroked="f">
                  <v:textbox inset="0,0,0,0">
                    <w:txbxContent>
                      <w:p w:rsidR="00EB7D50" w:rsidRDefault="00BA1327">
                        <w:proofErr w:type="gramStart"/>
                        <w:r>
                          <w:rPr>
                            <w:rFonts w:ascii="Book Antiqua" w:eastAsia="Book Antiqua" w:hAnsi="Book Antiqua" w:cs="Book Antiqua"/>
                            <w:b/>
                            <w:sz w:val="28"/>
                          </w:rPr>
                          <w:t>at</w:t>
                        </w:r>
                        <w:proofErr w:type="gramEnd"/>
                        <w:r>
                          <w:rPr>
                            <w:rFonts w:ascii="Book Antiqua" w:eastAsia="Book Antiqua" w:hAnsi="Book Antiqua" w:cs="Book Antiqua"/>
                            <w:b/>
                            <w:sz w:val="28"/>
                          </w:rPr>
                          <w:t xml:space="preserve"> 7pm</w:t>
                        </w:r>
                      </w:p>
                    </w:txbxContent>
                  </v:textbox>
                </v:rect>
                <v:rect id="Rectangle 2593" o:spid="_x0000_s1212" style="position:absolute;left:52737;top:84886;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7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7MYAAADdAAAADwAAAAAAAAAAAAAAAACYAgAAZHJz&#10;L2Rvd25yZXYueG1sUEsFBgAAAAAEAAQA9QAAAIsDAAAAAA==&#10;" filled="f" stroked="f">
                  <v:textbox inset="0,0,0,0">
                    <w:txbxContent>
                      <w:p w:rsidR="00EB7D50" w:rsidRDefault="00BA1327">
                        <w:r>
                          <w:rPr>
                            <w:rFonts w:ascii="Book Antiqua" w:eastAsia="Book Antiqua" w:hAnsi="Book Antiqua" w:cs="Book Antiqua"/>
                            <w:b/>
                            <w:sz w:val="28"/>
                          </w:rPr>
                          <w:t xml:space="preserve"> </w:t>
                        </w:r>
                      </w:p>
                    </w:txbxContent>
                  </v:textbox>
                </v:rect>
                <v:rect id="Rectangle 2594" o:spid="_x0000_s1213" style="position:absolute;left:2448;top:87049;width:591;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nmMYA&#10;AADdAAAADwAAAGRycy9kb3ducmV2LnhtbESPQWvCQBSE74L/YXkFb7qpWD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nmMYAAADdAAAADwAAAAAAAAAAAAAAAACYAgAAZHJz&#10;L2Rvd25yZXYueG1sUEsFBgAAAAAEAAQA9QAAAIsDAAAAAA==&#10;" filled="f" stroked="f">
                  <v:textbox inset="0,0,0,0">
                    <w:txbxContent>
                      <w:p w:rsidR="00EB7D50" w:rsidRDefault="00BA1327">
                        <w:r>
                          <w:rPr>
                            <w:rFonts w:ascii="Book Antiqua" w:eastAsia="Book Antiqua" w:hAnsi="Book Antiqua" w:cs="Book Antiqua"/>
                            <w:sz w:val="28"/>
                          </w:rPr>
                          <w:t xml:space="preserve"> </w:t>
                        </w:r>
                      </w:p>
                    </w:txbxContent>
                  </v:textbox>
                </v:rect>
                <v:shape id="Shape 2595" o:spid="_x0000_s1214" style="position:absolute;left:18789;top:26992;width:1237;height:5563;visibility:visible;mso-wrap-style:square;v-text-anchor:top" coordsize="123684,55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zBcYA&#10;AADdAAAADwAAAGRycy9kb3ducmV2LnhtbESPT4vCMBTE78J+h/AWvIim28V/XaOIIHjwYlXw+Gie&#10;bXebl9JErfvpjSB4HGbmN8xs0ZpKXKlxpWUFX4MIBHFmdcm5gsN+3Z+AcB5ZY2WZFNzJwWL+0Zlh&#10;ou2Nd3RNfS4ChF2CCgrv60RKlxVk0A1sTRy8s20M+iCbXOoGbwFuKhlH0UgaLDksFFjTqqDsL70Y&#10;BTrqpeOR/D9+ny7piuLf7X6JE6W6n+3yB4Sn1r/Dr/ZGK4iH0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JzBcYAAADdAAAADwAAAAAAAAAAAAAAAACYAgAAZHJz&#10;L2Rvd25yZXYueG1sUEsFBgAAAAAEAAQA9QAAAIsDAAAAAA==&#10;" path="m47900,r75784,6711l123684,309973r-7230,-1726c112019,359178,107584,410108,103022,461038v6716,254,12292,-191,16727,-1381l123684,457324r,98958l109738,555786c73117,552610,36622,549309,,546133,15966,364131,31933,182002,47900,xe" fillcolor="silver" stroked="f" strokeweight="0">
                  <v:fill opacity="52428f"/>
                  <v:stroke miterlimit="83231f" joinstyle="miter"/>
                  <v:path arrowok="t" textboxrect="0,0,123684,556282"/>
                </v:shape>
                <v:shape id="Shape 2596" o:spid="_x0000_s1215" style="position:absolute;left:20026;top:30614;width:194;height:1948;visibility:visible;mso-wrap-style:square;v-text-anchor:top" coordsize="19358,19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YB8MA&#10;AADdAAAADwAAAGRycy9kb3ducmV2LnhtbESPQWvCQBSE70L/w/IKvZkXLUqNriKBFvFW9VBvj+wz&#10;CWbfhuxq4r93C4Ueh5n5hlltBtuoO3e+dqJhkqSgWApnaik1nI6f4w9QPpAYapywhgd72KxfRivK&#10;jOvlm++HUKoIEZ+RhiqENkP0RcWWfOJaluhdXGcpRNmVaDrqI9w2OE3TOVqqJS5U1HJecXE93KwG&#10;PJuv/a439I689Xj7ycvc51q/vQ7bJajAQ/gP/7V3RsN0tpjD75v4BHD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4YB8MAAADdAAAADwAAAAAAAAAAAAAAAACYAgAAZHJzL2Rv&#10;d25yZXYueG1sUEsFBgAAAAAEAAQA9QAAAIgDAAAAAA==&#10;" path="m19358,r,194853l,194165,,95208,5949,91682v4055,-5334,7096,-19051,8997,-41023l19358,xe" fillcolor="silver" stroked="f" strokeweight="0">
                  <v:fill opacity="52428f"/>
                  <v:stroke miterlimit="83231f" joinstyle="miter"/>
                  <v:path arrowok="t" textboxrect="0,0,19358,194853"/>
                </v:shape>
                <v:shape id="Shape 2597" o:spid="_x0000_s1216" style="position:absolute;left:20026;top:27060;width:194;height:3191;visibility:visible;mso-wrap-style:square;v-text-anchor:top" coordsize="19358,3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bAcUA&#10;AADdAAAADwAAAGRycy9kb3ducmV2LnhtbESPQYvCMBCF74L/IYzgTdOKums1iogLe1iR1RWvQzO2&#10;xWZSmmjrv98IgsfHm/e9eYtVa0pxp9oVlhXEwwgEcWp1wZmCv+PX4BOE88gaS8uk4EEOVstuZ4GJ&#10;tg3/0v3gMxEg7BJUkHtfJVK6NCeDbmgr4uBdbG3QB1lnUtfYBLgp5SiKptJgwaEhx4o2OaXXw82E&#10;N07b9c5cfzI6jqeXuPGn/bmIler32vUchKfWv49f6W+tYDSZfcBzTUC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sBxQAAAN0AAAAPAAAAAAAAAAAAAAAAAJgCAABkcnMv&#10;ZG93bnJldi54bWxQSwUGAAAAAAQABAD1AAAAigMAAAAA&#10;" path="m,l18874,1671r484,75l19358,96584,10891,95149c7343,135537,3795,176053,247,216569v4055,,7223,253,9504,508l19358,215768r,103394l18241,312205v-1458,-2667,-4277,-4858,-8506,-6620l,303262,,xe" fillcolor="silver" stroked="f" strokeweight="0">
                  <v:fill opacity="52428f"/>
                  <v:stroke miterlimit="83231f" joinstyle="miter"/>
                  <v:path arrowok="t" textboxrect="0,0,19358,319162"/>
                </v:shape>
                <v:shape id="Shape 2598" o:spid="_x0000_s1217" style="position:absolute;left:20220;top:27077;width:1094;height:5490;visibility:visible;mso-wrap-style:square;v-text-anchor:top" coordsize="109381,549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kG8EA&#10;AADdAAAADwAAAGRycy9kb3ducmV2LnhtbERPy4rCMBTdD/gP4QruxlRB0WoUER26cOMD0d2lubbF&#10;5qY0mZr5+8lCcHk47+U6mFp01LrKsoLRMAFBnFtdcaHgct5/z0A4j6yxtkwK/sjBetX7WmKq7YuP&#10;1J18IWIIuxQVlN43qZQuL8mgG9qGOHIP2xr0EbaF1C2+Yrip5ThJptJgxbGhxIa2JeXP069RsMsC&#10;JTd3n/7s3f14xZA/su6g1KAfNgsQnoL/iN/uTCsYT+Zxbnw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JBvBAAAA3QAAAA8AAAAAAAAAAAAAAAAAmAIAAGRycy9kb3du&#10;cmV2LnhtbFBLBQYAAAAABAAEAPUAAACGAwAAAAA=&#10;" path="m,l38704,5943v11183,2715,20497,6175,27973,10494c81250,24946,92655,39679,100131,61779v7476,22226,9250,56899,5196,104146c102539,197931,97090,219903,89487,231842v-7730,11939,-22049,20321,-42197,25529c68451,266769,82517,280105,88726,298013v6209,18035,7857,44961,4816,80269c92021,395174,90500,412066,89107,428958v-3295,36705,-8491,63758,-15587,81158c66424,527516,56160,538820,43361,544154v-6462,2731,-16093,4350,-28876,4874l,548513,,353660r24,-271c1037,341767,1449,332400,1259,325256l,317416,,214023r2051,-279c5187,212283,7563,209870,9147,206441v2915,-6605,6083,-26037,8871,-58424c19538,130871,19411,118932,18018,111693,16624,104707,14343,100135,11048,98103,9464,97150,6993,96261,3714,95467l,94838,,xe" fillcolor="silver" stroked="f" strokeweight="0">
                  <v:fill opacity="52428f"/>
                  <v:stroke miterlimit="83231f" joinstyle="miter"/>
                  <v:path arrowok="t" textboxrect="0,0,109381,549028"/>
                </v:shape>
                <v:shape id="Shape 2599" o:spid="_x0000_s1218" style="position:absolute;left:21392;top:28211;width:1213;height:4638;visibility:visible;mso-wrap-style:square;v-text-anchor:top" coordsize="121287,46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vNMYA&#10;AADdAAAADwAAAGRycy9kb3ducmV2LnhtbESPQWvCQBSE74X+h+UVeim6Uag10VVEG/DYxur5kX0m&#10;0ezbkN1q4q93hUKPw8x8w8yXnanFhVpXWVYwGkYgiHOrKy4U/OzSwRSE88gaa8ukoCcHy8Xz0xwT&#10;ba/8TZfMFyJA2CWooPS+SaR0eUkG3dA2xME72tagD7ItpG7xGuCmluMomkiDFYeFEhtal5Sfs1+j&#10;YPPxdVt/Hk4pdU321u/6dLKK90q9vnSrGQhPnf8P/7W3WsH4PY7h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vNMYAAADdAAAADwAAAAAAAAAAAAAAAACYAgAAZHJz&#10;L2Rvd25yZXYueG1sUEsFBgAAAAAEAAQA9QAAAIsDAAAAAA==&#10;" path="m121287,r,80175l119400,80512v-2059,1207,-3579,3175,-4593,5970c112779,92070,110625,107565,108471,132839v-1014,10923,-1901,21845,-2915,32768l121287,166959r,73374l99220,238383v-2914,32260,-5702,64519,-8490,96907c88956,355484,88703,368693,90224,374662v1520,5842,4815,9145,10517,9653c107711,384950,112653,381393,115694,373773v1457,-3810,2788,-9367,4007,-16765l121287,343814r,119192l95546,463821c76411,462043,59558,456709,45745,446803,31933,437023,21162,424703,14446,409462,7476,394094,3041,377837,1521,360056,,342529,507,317128,3421,283725,7223,240161,11151,196724,14953,153160,18374,114042,24837,83433,33580,61334,42451,39361,55883,23359,72863,12436,81353,7165,90382,3450,99902,1291l121287,xe" fillcolor="silver" stroked="f" strokeweight="0">
                  <v:fill opacity="52428f"/>
                  <v:stroke miterlimit="83231f" joinstyle="miter"/>
                  <v:path arrowok="t" textboxrect="0,0,121287,463821"/>
                </v:shape>
                <v:shape id="Shape 2600" o:spid="_x0000_s1219" style="position:absolute;left:22605;top:30912;width:932;height:1929;visibility:visible;mso-wrap-style:square;v-text-anchor:top" coordsize="93248,19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peb4A&#10;AADdAAAADwAAAGRycy9kb3ducmV2LnhtbERPzYrCMBC+C/sOYRa8aaKHol2j7CqCV7UPMDZjWzaZ&#10;lCa19e3NQfD48f1vdqOz4kFdaDxrWMwVCOLSm4YrDcX1OFuBCBHZoPVMGp4UYLf9mmwwN37gMz0u&#10;sRIphEOOGuoY21zKUNbkMMx9S5y4u+8cxgS7SpoOhxTurFwqlUmHDaeGGlva11T+X3qn4f53fPbW&#10;3rgvVreFygp1WA9K6+n3+PsDItIYP+K3+2Q0LDOV9qc36Qn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XKXm+AAAA3QAAAA8AAAAAAAAAAAAAAAAAmAIAAGRycy9kb3ducmV2&#10;LnhtbFBLBQYAAAAABAAEAPUAAACDAwAAAAA=&#10;" path="m6952,c35718,2540,64483,5080,93248,7620,92234,18670,91347,29720,90333,40769v-2408,27561,-5449,48771,-8997,63377c77661,118752,70692,134120,60808,150250,50797,166507,38759,177811,24946,185177v-6969,3684,-14667,6224,-23110,7637l,192872,,73680,1757,59058c3404,39372,5178,19686,6952,xe" fillcolor="silver" stroked="f" strokeweight="0">
                  <v:fill opacity="52428f"/>
                  <v:stroke miterlimit="83231f" joinstyle="miter"/>
                  <v:path arrowok="t" textboxrect="0,0,93248,192872"/>
                </v:shape>
                <v:shape id="Shape 2601" o:spid="_x0000_s1220" style="position:absolute;left:22605;top:28205;width:1048;height:2494;visibility:visible;mso-wrap-style:square;v-text-anchor:top" coordsize="104779,24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xg8QA&#10;AADdAAAADwAAAGRycy9kb3ducmV2LnhtbESPT4vCMBTE74LfITzBm6atUKRrFBEEwYt/QW+P5m3b&#10;3ealNLHWb79ZEDwOM/MbZrHqTS06al1lWUE8jUAQ51ZXXCi4nLeTOQjnkTXWlknBixyslsPBAjNt&#10;n3yk7uQLESDsMlRQet9kUrq8JINuahvi4H3b1qAPsi2kbvEZ4KaWSRSl0mDFYaHEhjYl5b+nh1Gw&#10;2/vr7HZPL8nPoX6su1kRx9VBqfGoX3+B8NT7T/jd3mkFSRrF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sYPEAAAA3QAAAA8AAAAAAAAAAAAAAAAAmAIAAGRycy9k&#10;b3ducmV2LnhtbFBLBQYAAAAABAAEAPUAAACJAwAAAAA=&#10;" path="m8600,c34070,2286,54852,11050,70058,27179,85138,43310,95402,63377,99964,87889v4308,24513,4815,58551,1013,102115c99203,209690,97556,229503,95782,249316l,240852,,167478r10881,935c11894,157490,12781,146567,13795,135644v2028,-23242,2408,-38102,1394,-44961c14302,83698,11134,80142,5939,79634l,80694,,519,8600,xe" fillcolor="silver" stroked="f" strokeweight="0">
                  <v:fill opacity="52428f"/>
                  <v:stroke miterlimit="83231f" joinstyle="miter"/>
                  <v:path arrowok="t" textboxrect="0,0,104779,249316"/>
                </v:shape>
                <v:shape id="Shape 2602" o:spid="_x0000_s1221" style="position:absolute;left:24492;top:30381;width:1091;height:2718;visibility:visible;mso-wrap-style:square;v-text-anchor:top" coordsize="109149,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fA8QA&#10;AADdAAAADwAAAGRycy9kb3ducmV2LnhtbESPT2vCQBTE7wW/w/IEb3XTHERTVymVSOhNDfT6yL78&#10;odm3Ibsm0U/vFgSPw8z8htnuJ9OKgXrXWFbwsYxAEBdWN1wpyC/p+xqE88gaW8uk4EYO9rvZ2xYT&#10;bUc+0XD2lQgQdgkqqL3vEildUZNBt7QdcfBK2xv0QfaV1D2OAW5aGUfRShpsOCzU2NF3TcXf+WoU&#10;ZONwtD/lWpeHzSarjmme3n9zpRbz6esThKfJv8LPdqYVxKsohv834Qn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HwPEAAAA3QAAAA8AAAAAAAAAAAAAAAAAmAIAAGRycy9k&#10;b3ducmV2LnhtbFBLBQYAAAAABAAEAPUAAACJAwAAAAA=&#10;" path="m109149,r,74612l109041,74727v-4815,6318,-8047,12129,-9694,17464c96052,102732,93518,118100,91744,138421v-2027,23243,-2154,38230,-760,45088c92378,190495,95926,194178,102008,194686r7141,-4219l109149,238666r-4987,8887c100076,253205,95672,257809,90984,261365v-9504,7367,-20529,10415,-32694,9399c42324,269367,28385,261492,16347,246632,4435,232280,,202433,4055,157219,5069,144899,6082,132706,7223,120386,10137,87110,15840,64503,23823,52945,31806,41261,50814,28941,80086,14970,87943,11192,94904,7722,100967,4553l109149,xe" fillcolor="silver" stroked="f" strokeweight="0">
                  <v:fill opacity="52428f"/>
                  <v:stroke miterlimit="83231f" joinstyle="miter"/>
                  <v:path arrowok="t" textboxrect="0,0,109149,271780"/>
                </v:shape>
                <v:shape id="Shape 2603" o:spid="_x0000_s1222" style="position:absolute;left:24684;top:28503;width:899;height:1781;visibility:visible;mso-wrap-style:square;v-text-anchor:top" coordsize="89888,17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APsYA&#10;AADdAAAADwAAAGRycy9kb3ducmV2LnhtbESPQWvCQBSE7wX/w/KE3uqusQSTuooUCh56UFuE3h7Z&#10;12xo9m2a3Zror+8KhR6HmfmGWW1G14oz9aHxrGE+UyCIK28arjW8v708LEGEiGyw9UwaLhRgs57c&#10;rbA0fuADnY+xFgnCoUQNNsaulDJUlhyGme+Ik/fpe4cxyb6WpschwV0rM6Vy6bDhtGCxo2dL1dfx&#10;x2n4sNZcbV50j+rbvw6nYp9dikHr++m4fQIRaYz/4b/2zmjIcrWA2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3APsYAAADdAAAADwAAAAAAAAAAAAAAAACYAgAAZHJz&#10;L2Rvd25yZXYueG1sUEsFBgAAAAAEAAQA9QAAAIsDAAAAAA==&#10;" path="m89888,r,128380l89590,131233v-1394,15622,-2788,31244,-4182,46866c57023,175559,28512,173146,,170606,887,160572,1774,150538,2661,140632,5702,105832,10898,79414,17867,60998,24456,42836,37002,27468,54109,14259,62725,7655,72451,3082,83238,431l89888,xe" fillcolor="silver" stroked="f" strokeweight="0">
                  <v:fill opacity="52428f"/>
                  <v:stroke miterlimit="83231f" joinstyle="miter"/>
                  <v:path arrowok="t" textboxrect="0,0,89888,178099"/>
                </v:shape>
                <v:shape id="Shape 2604" o:spid="_x0000_s1223" style="position:absolute;left:25583;top:28485;width:1202;height:4647;visibility:visible;mso-wrap-style:square;v-text-anchor:top" coordsize="120211,46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cKMIA&#10;AADdAAAADwAAAGRycy9kb3ducmV2LnhtbESPQYvCMBSE78L+h/AW9qapskqtRtkVBa9aDx4fyTMt&#10;Ni+lidr99xtB8DjMzDfMct27RtypC7VnBeNRBoJYe1OzVXAqd8McRIjIBhvPpOCPAqxXH4MlFsY/&#10;+ED3Y7QiQTgUqKCKsS2kDLoih2HkW+LkXXznMCbZWWk6fCS4a+Qky2bSYc1pocKWNhXp6/HmFJS5&#10;213O+a+VWztvXLzpqdRaqa/P/mcBIlIf3+FXe28UTGbZNzzfp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wowgAAAN0AAAAPAAAAAAAAAAAAAAAAAJgCAABkcnMvZG93&#10;bnJldi54bWxQSwUGAAAAAAQABAD1AAAAhwMAAAAA&#10;" path="m28847,c59640,2794,82322,12828,96388,30482v13939,18035,21796,38610,22809,62488c120211,117228,117550,166253,111087,240171,104498,314979,98035,389914,91446,464722,61921,462181,32395,459514,2870,456974,4011,443638,5151,430430,6291,417094l,428306,,380107r4898,-2894c6798,372260,8953,358543,10980,335936v2661,-30609,5322,-61345,8110,-92081l,264251,,189640r7305,-4066c15827,180415,20737,176414,22005,173493v2534,-5970,4815,-18290,6462,-36833c30495,113418,30621,97796,29101,90430,27200,83190,23652,79507,18330,78999,12121,78491,8065,81158,6038,86746,4961,89731,3915,95065,2870,102781l,130251,,1871,28847,xe" fillcolor="silver" stroked="f" strokeweight="0">
                  <v:fill opacity="52428f"/>
                  <v:stroke miterlimit="83231f" joinstyle="miter"/>
                  <v:path arrowok="t" textboxrect="0,0,120211,464722"/>
                </v:shape>
                <v:shape id="Shape 2605" o:spid="_x0000_s1224" style="position:absolute;left:27706;top:27723;width:2347;height:5738;visibility:visible;mso-wrap-style:square;v-text-anchor:top" coordsize="234683,57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FsMYA&#10;AADdAAAADwAAAGRycy9kb3ducmV2LnhtbESPQWvCQBSE74L/YXmF3nS3WkWiq4gi7cFLtAd7e2Sf&#10;SUj2bciuMe2vdwsFj8PMfMOsNr2tRUetLx1reBsrEMSZMyXnGr7Oh9EChA/IBmvHpOGHPGzWw8EK&#10;E+PunFJ3CrmIEPYJaihCaBIpfVaQRT92DXH0rq61GKJsc2lavEe4reVEqbm0WHJcKLChXUFZdbpZ&#10;DZX8+E3VJfj9dPt9qWbv2aJLj1q/vvTbJYhAfXiG/9ufRsNkrmbw9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FsMYAAADdAAAADwAAAAAAAAAAAAAAAACYAgAAZHJz&#10;L2Rvd25yZXYueG1sUEsFBgAAAAAEAAQA9QAAAIsDAAAAAA==&#10;" path="m138503,2032v24584,2159,45366,9906,61458,23370c216182,38864,226573,54867,230501,73284v4055,18797,4182,49660,253,93223c230248,173620,229614,180859,228980,187971v-29398,-2540,-58797,-5080,-88196,-7747c141925,166761,143192,153298,144332,139835v1647,-18924,1521,-31116,-253,-36451c142305,98177,138757,95129,133561,94621v-5702,-509,-10264,2540,-13812,9398c116201,110878,113666,121419,112399,135644v-1520,18163,-1140,32133,1141,41532c115820,186574,124184,198386,137490,212992v38648,41532,63232,74046,71976,99066c218209,337079,220363,376324,215675,429921v-3422,38738,-8997,67060,-16600,85223c191472,533179,178040,547022,159665,558199v-18374,11177,-39282,15622,-62472,13590c71723,569503,50561,560612,34087,544356,17487,528098,7096,509047,3548,486313,,463579,,431573,3548,390803,4562,378864,5576,366925,6716,355114v29272,2540,58671,5080,88069,7747c92885,384961,90984,407187,88956,429286v-1774,20576,-1520,33785,380,39754c91237,475009,95292,478438,101628,478946v6336,635,11405,-2667,15206,-9779c120383,461927,122917,451005,124184,436399v2914,-32006,1774,-53470,-3168,-63758c115820,362226,102262,344699,80973,319044,59558,293515,45112,275226,38522,264049,31807,252872,26611,237505,23443,218580,20022,199529,19515,175398,22049,146313,25724,104527,32060,74173,40930,55502,49420,36959,62472,22989,79326,13082,96179,3556,115948,,138503,2032xe" fillcolor="silver" stroked="f" strokeweight="0">
                  <v:fill opacity="52428f"/>
                  <v:stroke miterlimit="83231f" joinstyle="miter"/>
                  <v:path arrowok="t" textboxrect="0,0,234683,573821"/>
                </v:shape>
                <v:shape id="Shape 2606" o:spid="_x0000_s1225" style="position:absolute;left:30126;top:28373;width:1473;height:5178;visibility:visible;mso-wrap-style:square;v-text-anchor:top" coordsize="147374,51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a3sUA&#10;AADdAAAADwAAAGRycy9kb3ducmV2LnhtbESPQYvCMBSE74L/ITzBm00VKUu3UVS6IB4EdRG8PZq3&#10;bdnmpTRZrf56Iwh7HGbmGyZb9qYRV+pcbVnBNIpBEBdW11wq+D59TT5AOI+ssbFMCu7kYLkYDjJM&#10;tb3xga5HX4oAYZeigsr7NpXSFRUZdJFtiYP3YzuDPsiulLrDW4CbRs7iOJEGaw4LFba0qaj4Pf4Z&#10;BcX8gOfkkt/XzXT3yPeX8ybfGqXGo371CcJT7//D7/ZWK5glcQK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BrexQAAAN0AAAAPAAAAAAAAAAAAAAAAAJgCAABkcnMv&#10;ZG93bnJldi54bWxQSwUGAAAAAAQABAD1AAAAigMAAAAA&#10;" path="m37762,v30413,2667,60825,5334,91237,8129c126972,31498,124944,55121,122917,78491v8110,762,16347,1524,24457,2159c145346,104273,143319,127897,141164,151520v-8110,-762,-16346,-1397,-24456,-2159c109612,229249,102642,309010,95672,388898v-2534,29339,-2914,45850,-1140,49533c96179,441987,104416,444400,119242,445670v-2027,24005,-4182,48137,-6209,72141c100741,516795,88450,515651,76284,514636,55503,512731,40677,510190,32186,506634,23696,503459,16093,496855,10264,486694,4435,476914,1014,465865,507,453545,,441606,1521,413157,5449,368704,12038,292880,18754,217057,25344,141360v-6463,-635,-13052,-1143,-19642,-1778c7856,115958,9884,92462,11912,68838v6589,508,13178,1143,19641,1651c33707,46993,35735,23496,37762,xe" fillcolor="silver" stroked="f" strokeweight="0">
                  <v:fill opacity="52428f"/>
                  <v:stroke miterlimit="83231f" joinstyle="miter"/>
                  <v:path arrowok="t" textboxrect="0,0,147374,517811"/>
                </v:shape>
                <v:shape id="Shape 2607" o:spid="_x0000_s1226" style="position:absolute;left:31424;top:30992;width:1092;height:2718;visibility:visible;mso-wrap-style:square;v-text-anchor:top" coordsize="109149,27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EMcA&#10;AADdAAAADwAAAGRycy9kb3ducmV2LnhtbESPT2sCMRTE74V+h/AKvRTNqqhla5TSIuyhIFqx10fy&#10;9g9uXrZJXLffvikIPQ4z8xtmtRlsK3ryoXGsYDLOQBBrZxquFBw/t6NnECEiG2wdk4IfCrBZ39+t&#10;MDfuynvqD7ESCcIhRwV1jF0uZdA1WQxj1xEnr3TeYkzSV9J4vCa4beU0yxbSYsNpocaO3mrS58PF&#10;KpgXejY578u++Pq+aC8/ytP7006px4fh9QVEpCH+h2/twiiYLrIl/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BkxDHAAAA3QAAAA8AAAAAAAAAAAAAAAAAmAIAAGRy&#10;cy9kb3ducmV2LnhtbFBLBQYAAAAABAAEAPUAAACMAwAAAAA=&#10;" path="m109149,r,74606l109009,74755v-4815,6319,-8015,12130,-9535,17464c96052,102760,93518,118128,91744,138450v-2027,23242,-2155,38229,-760,45087c92377,190396,95926,194206,102008,194714r7141,-4219l109149,238667r-4987,8866c100076,253201,95672,257837,90984,261393v-9504,7367,-20529,10415,-32694,9272c42324,269268,28385,261393,16346,246660,4308,232182,,202335,4055,157247,5068,144927,6209,132734,7223,120414,10137,87012,15840,64531,23823,52846,31806,41289,50814,28969,80086,14998,87911,11219,94856,7751,100913,4582l109149,xe" fillcolor="silver" stroked="f" strokeweight="0">
                  <v:fill opacity="52428f"/>
                  <v:stroke miterlimit="83231f" joinstyle="miter"/>
                  <v:path arrowok="t" textboxrect="0,0,109149,271808"/>
                </v:shape>
                <v:shape id="Shape 2608" o:spid="_x0000_s1227" style="position:absolute;left:31617;top:29114;width:899;height:1781;visibility:visible;mso-wrap-style:square;v-text-anchor:top" coordsize="89888,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6o8EA&#10;AADdAAAADwAAAGRycy9kb3ducmV2LnhtbERPzWrCQBC+F/oOyxR6q5tYCJq6SgkoXnow+gDT7JgE&#10;s7Mhu9XEp3cOBY8f3/9qM7pOXWkIrWcD6SwBRVx523Jt4HTcfixAhYhssfNMBiYKsFm/vqwwt/7G&#10;B7qWsVYSwiFHA02Mfa51qBpyGGa+Jxbu7AeHUeBQazvgTcJdp+dJkmmHLUtDgz0VDVWX8s9JSZb+&#10;LJf13e2KNJbhc1/Q9DsZ8/42fn+BijTGp/jfvbcG5lkic+WNPA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OqPBAAAA3QAAAA8AAAAAAAAAAAAAAAAAmAIAAGRycy9kb3du&#10;cmV2LnhtbFBLBQYAAAAABAAEAPUAAACGAwAAAAA=&#10;" path="m89888,r,128454l89590,131311v-1394,15622,-2788,31244,-4182,46865c57023,175637,28512,173096,,170683,887,160650,1774,150616,2661,140582,5702,105909,10898,79492,17868,61075,24583,42913,37002,27546,54109,14336,62726,7669,72451,3065,83238,413l89888,xe" fillcolor="silver" stroked="f" strokeweight="0">
                  <v:fill opacity="52428f"/>
                  <v:stroke miterlimit="83231f" joinstyle="miter"/>
                  <v:path arrowok="t" textboxrect="0,0,89888,178176"/>
                </v:shape>
                <v:shape id="Shape 2609" o:spid="_x0000_s1228" style="position:absolute;left:32516;top:29096;width:1202;height:4647;visibility:visible;mso-wrap-style:square;v-text-anchor:top" coordsize="120211,46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tsAA&#10;AADdAAAADwAAAGRycy9kb3ducmV2LnhtbESPQYvCMBSE7wv+h/AEb2uqoNRqFBUFr6sePD6SZ1ps&#10;XkoTtf57Iwh7HGbmG2ax6lwtHtSGyrOC0TADQay9qdgqOJ/2vzmIEJEN1p5JwYsCrJa9nwUWxj/5&#10;jx7HaEWCcChQQRljU0gZdEkOw9A3xMm7+tZhTLK10rT4THBXy3GWTaXDitNCiQ1tS9K3490pOOVu&#10;f73kGyt3dla7eNcTqbVSg363noOI1MX/8Ld9MArG02wGnzfp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ztsAAAADdAAAADwAAAAAAAAAAAAAAAACYAgAAZHJzL2Rvd25y&#10;ZXYueG1sUEsFBgAAAAAEAAQA9QAAAIUDAAAAAA==&#10;" path="m28847,c59766,2794,82448,12701,96388,30482v13812,18035,21795,38610,22809,62488c120211,117228,117550,166253,111087,240045,104498,314979,98035,389787,91446,464722,61920,462181,32395,459514,2870,456974,4010,443638,5151,430429,6291,417094l,428279,,380106r4897,-2893c6798,372260,8952,358543,10980,335935v2661,-30735,5322,-61344,8110,-92080l,264217,,189611r7257,-4037c15795,180414,20737,176414,22004,173492v2534,-5969,4815,-18288,6463,-36832c30494,113291,30621,97796,29100,90429,27200,83190,23652,79380,18329,78999,12247,78363,8065,81158,6038,86746,4961,89731,3915,95065,2870,102781l,130247,,1793,28847,xe" fillcolor="silver" stroked="f" strokeweight="0">
                  <v:fill opacity="52428f"/>
                  <v:stroke miterlimit="83231f" joinstyle="miter"/>
                  <v:path arrowok="t" textboxrect="0,0,120211,464722"/>
                </v:shape>
                <v:shape id="Shape 2610" o:spid="_x0000_s1229" style="position:absolute;left:33743;top:29295;width:1849;height:4556;visibility:visible;mso-wrap-style:square;v-text-anchor:top" coordsize="184882,45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xsQA&#10;AADdAAAADwAAAGRycy9kb3ducmV2LnhtbERPy4rCMBTdC/5DuMJsRFPFx1CNIg6CMIKoM4vZXZpr&#10;W2xuSpPWOl9vFoLLw3kv160pREOVyy0rGA0jEMSJ1TmnCn4uu8EnCOeRNRaWScGDHKxX3c4SY23v&#10;fKLm7FMRQtjFqCDzvoyldElGBt3QlsSBu9rKoA+wSqWu8B7CTSHHUTSTBnMODRmWtM0ouZ1ro2Dz&#10;9d30L5Pf41+tD/P6n5rp0UilPnrtZgHCU+vf4pd7rxWMZ6O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ccbEAAAA3QAAAA8AAAAAAAAAAAAAAAAAmAIAAGRycy9k&#10;b3ducmV2LnhtbFBLBQYAAAAABAAEAPUAAACJAwAAAAA=&#10;" path="m39283,v30285,2667,60698,5335,90983,8001c127352,27561,124437,47120,121523,66679,138250,25656,159665,5207,184882,4700v-4562,52453,-9250,104908,-13812,157489c154343,160665,141924,162951,133434,169047v-8363,6097,-14065,14988,-16853,26672c113793,207785,110372,235345,106570,278782,101375,337714,96179,396646,91111,455577,60698,452910,30412,450243,,447576,13052,298341,26104,149108,39283,xe" fillcolor="silver" stroked="f" strokeweight="0">
                  <v:fill opacity="52428f"/>
                  <v:stroke miterlimit="83231f" joinstyle="miter"/>
                  <v:path arrowok="t" textboxrect="0,0,184882,455577"/>
                </v:shape>
                <v:shape id="Shape 2611" o:spid="_x0000_s1230" style="position:absolute;left:35471;top:32830;width:946;height:1168;visibility:visible;mso-wrap-style:square;v-text-anchor:top" coordsize="94659,116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x8UA&#10;AADdAAAADwAAAGRycy9kb3ducmV2LnhtbESPX2vCMBTF3wd+h3AHvs20hcqoRtmEwl4E5wTx7dLc&#10;NcXmpjZZW7+9GQz2eDh/fpz1drKtGKj3jWMF6SIBQVw53XCt4PRVvryC8AFZY+uYFNzJw3Yze1pj&#10;od3InzQcQy3iCPsCFZgQukJKXxmy6BeuI47et+sthij7WuoexzhuW5klyVJabDgSDHa0M1Rdjz82&#10;cm/35LK3bX5uZHbKD+/lddyVSs2fp7cViEBT+A//tT+0gmyZpvD7Jj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q3HxQAAAN0AAAAPAAAAAAAAAAAAAAAAAJgCAABkcnMv&#10;ZG93bnJldi54bWxQSwUGAAAAAAQABAD1AAAAigMAAAAA&#10;" path="m9504,c37889,2540,66273,4953,94659,7493,91491,43945,88323,80396,85155,116847,56769,114307,28385,111767,,109227,3168,72903,6336,36451,9504,xe" fillcolor="silver" stroked="f" strokeweight="0">
                  <v:fill opacity="52428f"/>
                  <v:stroke miterlimit="83231f" joinstyle="miter"/>
                  <v:path arrowok="t" textboxrect="0,0,94659,116847"/>
                </v:shape>
                <v:shape id="Shape 2612" o:spid="_x0000_s1231" style="position:absolute;left:35663;top:28456;width:1212;height:4186;visibility:visible;mso-wrap-style:square;v-text-anchor:top" coordsize="121143,41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APsIA&#10;AADdAAAADwAAAGRycy9kb3ducmV2LnhtbESPy2rDMBBF94X+g5hCd40cExzXjRJKS0uzzGs/WBPL&#10;xBoZa5q4f18FAlle7uNwF6vRd+pMQ2wDG5hOMlDEdbAtNwb2u6+XElQUZItdYDLwRxFWy8eHBVY2&#10;XHhD5600Ko1wrNCAE+krrWPtyGOchJ44eccweJQkh0bbAS9p3Hc6z7JCe2w5ERz29OGoPm1/feLu&#10;Za3bg+vL4rv8tPPZK4eZGPP8NL6/gRIa5R6+tX+sgbyY5nB9k56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UA+wgAAAN0AAAAPAAAAAAAAAAAAAAAAAJgCAABkcnMvZG93&#10;bnJldi54bWxQSwUGAAAAAAQABAD1AAAAhwMAAAAA&#10;" path="m21162,v33327,2921,66654,5842,99981,8763c104289,145424,87183,281957,70202,418617,46886,416585,23443,414553,,412394,7096,274972,13939,137423,21162,xe" fillcolor="silver" stroked="f" strokeweight="0">
                  <v:fill opacity="52428f"/>
                  <v:stroke miterlimit="83231f" joinstyle="miter"/>
                  <v:path arrowok="t" textboxrect="0,0,121143,418617"/>
                </v:shape>
                <v:shape id="Picture 19150" o:spid="_x0000_s1232" type="#_x0000_t75" style="position:absolute;left:18497;top:26691;width:2560;height: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KuLEAAAA3gAAAA8AAABkcnMvZG93bnJldi54bWxEj9FqwkAQRd8F/2EZwTfdpKK0qauIIPax&#10;Jv2AITtNQrOzMbvV6Nd3CoJvc5l77sxdbwfXqgv1ofFsIJ0noIhLbxuuDHwVh9krqBCRLbaeycCN&#10;Amw349EaM+uvfKJLHislIRwyNFDH2GVah7Imh2HuO2LZffveYRTZV9r2eJVw1+qXJFlphw3LhRo7&#10;2tdU/uS/Tt54yz8PPk/vbVhQsejK8/J8RGOmk2H3DirSEJ/mB/1h/7l0KQWkjsy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rKuLEAAAA3gAAAA8AAAAAAAAAAAAAAAAA&#10;nwIAAGRycy9kb3ducmV2LnhtbFBLBQYAAAAABAAEAPcAAACQAwAAAAA=&#10;">
                  <v:imagedata r:id="rId71" o:title=""/>
                </v:shape>
                <v:shape id="Picture 19151" o:spid="_x0000_s1233" type="#_x0000_t75" style="position:absolute;left:18497;top:26691;width:2560;height: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j3nEAAAA3gAAAA8AAABkcnMvZG93bnJldi54bWxEj9Fqg0AQRd8D/YdlAnlLViOW1rqGEgjp&#10;Y2vyAYM7VYk7a9yNmn59N1Do2wz3njt38t1sOjHS4FrLCuJNBIK4srrlWsH5dFi/gHAeWWNnmRTc&#10;ycGueFrkmGk78ReNpa9FCGGXoYLG+z6T0lUNGXQb2xMH7dsOBn1Yh1rqAacQbjq5jaJnabDlcKHB&#10;nvYNVZfyZkKN1/LzYMv4p3MJnZK+uqbXIyq1Ws7vbyA8zf7f/Ed/6AcXpzE83gkz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nj3nEAAAA3gAAAA8AAAAAAAAAAAAAAAAA&#10;nwIAAGRycy9kb3ducmV2LnhtbFBLBQYAAAAABAAEAPcAAACQAwAAAAA=&#10;">
                  <v:imagedata r:id="rId71" o:title=""/>
                </v:shape>
                <v:shape id="Picture 19152" o:spid="_x0000_s1234" type="#_x0000_t75" style="position:absolute;left:18497;top:26691;width:2560;height: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1EQ7DAAAA3gAAAA8AAABkcnMvZG93bnJldi54bWxEj9GKwjAQRd+F/YcwC75pWkVZa1NZFkQf&#10;te4HDM3YFptJbaJWv94Igm8z3Hvu3ElXvWnElTpXW1YQjyMQxIXVNZcK/g/r0Q8I55E1NpZJwZ0c&#10;rLKvQYqJtjfe0zX3pQgh7BJUUHnfJlK6oiKDbmxb4qAdbWfQh7Urpe7wFsJNIydRNJcGaw4XKmzp&#10;r6LilF9MqLHId2ubx4/GTekwbYvz7LxBpYbf/e8ShKfef8xveqtfXDybwOudMIP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URDsMAAADeAAAADwAAAAAAAAAAAAAAAACf&#10;AgAAZHJzL2Rvd25yZXYueG1sUEsFBgAAAAAEAAQA9wAAAI8DAAAAAA==&#10;">
                  <v:imagedata r:id="rId71" o:title=""/>
                </v:shape>
                <v:shape id="Picture 19153" o:spid="_x0000_s1235" type="#_x0000_t75" style="position:absolute;left:18497;top:26691;width:2560;height: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tJXDAAAA3gAAAA8AAABkcnMvZG93bnJldi54bWxEj9GKwjAQRd8F/yHMwr5pWoui3aYiguij&#10;W/2AoZltyzaT2kTt+vVGWPBthnvPnTvZejCtuFHvGssK4mkEgri0uuFKwfm0myxBOI+ssbVMCv7I&#10;wTofjzJMtb3zN90KX4kQwi5FBbX3XSqlK2sy6Ka2Iw7aj+0N+rD2ldQ93kO4aeUsihbSYMPhQo0d&#10;bWsqf4urCTVWxXFni/jRuoROSVde5pc9KvX5MWy+QHga/Nv8Tx/0i4vnCbzeCTPI/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0lcMAAADeAAAADwAAAAAAAAAAAAAAAACf&#10;AgAAZHJzL2Rvd25yZXYueG1sUEsFBgAAAAAEAAQA9wAAAI8DAAAAAA==&#10;">
                  <v:imagedata r:id="rId71" o:title=""/>
                </v:shape>
                <v:shape id="Picture 19154" o:spid="_x0000_s1236" type="#_x0000_t75" style="position:absolute;left:21098;top:27900;width:2316;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U2bFAAAA3gAAAA8AAABkcnMvZG93bnJldi54bWxET01rwkAQvRf8D8sUvBTdKGnQ1FWkNOCl&#10;KVXxPM2OSWh2NmTXJP77bqHQ2zze52x2o2lET52rLStYzCMQxIXVNZcKzqdstgLhPLLGxjIpuJOD&#10;3XbysMFU24E/qT/6UoQQdikqqLxvUyldUZFBN7ctceCutjPoA+xKqTscQrhp5DKKEmmw5tBQYUuv&#10;FRXfx5tRkOBljD6y9/5rFb9xnqyfrjfKlZo+jvsXEJ5G/y/+cx90mL9ePMfw+064QW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LFNmxQAAAN4AAAAPAAAAAAAAAAAAAAAA&#10;AJ8CAABkcnMvZG93bnJldi54bWxQSwUGAAAAAAQABAD3AAAAkQMAAAAA&#10;">
                  <v:imagedata r:id="rId72" o:title=""/>
                </v:shape>
                <v:shape id="Picture 19155" o:spid="_x0000_s1237" type="#_x0000_t75" style="position:absolute;left:21098;top:27900;width:2316;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9v3FAAAA3gAAAA8AAABkcnMvZG93bnJldi54bWxET01rwkAQvRf8D8sUvBTdKCZo6ipSGvDS&#10;lKp4nmbHJDQ7G7Jrkv77bqHQ2zze52z3o2lET52rLStYzCMQxIXVNZcKLudstgbhPLLGxjIp+CYH&#10;+93kYYuptgN/UH/ypQgh7FJUUHnfplK6oiKDbm5b4sDdbGfQB9iVUnc4hHDTyGUUJdJgzaGhwpZe&#10;Kiq+TnejIMHrGL1nb/3nevXKebJ5ut0pV2r6OB6eQXga/b/4z33UYf5mEcfw+064Qe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YPb9xQAAAN4AAAAPAAAAAAAAAAAAAAAA&#10;AJ8CAABkcnMvZG93bnJldi54bWxQSwUGAAAAAAQABAD3AAAAkQMAAAAA&#10;">
                  <v:imagedata r:id="rId72" o:title=""/>
                </v:shape>
                <v:shape id="Picture 19156" o:spid="_x0000_s1238" type="#_x0000_t75" style="position:absolute;left:21098;top:27900;width:2316;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aIrDAAAA3gAAAA8AAABkcnMvZG93bnJldi54bWxET02LwjAQvQv7H8IseBFNXbRoNcqyrOBF&#10;ZV3xPDZjW2wmpYm1/nsjCN7m8T5nvmxNKRqqXWFZwXAQgSBOrS44U3D4X/UnIJxH1lhaJgV3crBc&#10;fHTmmGh74z9q9j4TIYRdggpy76tESpfmZNANbEUcuLOtDfoA60zqGm8h3JTyK4piabDg0JBjRT85&#10;pZf91SiI8dhGu9WmOU1Gv7yNp73zlbZKdT/b7xkIT61/i1/utQ7zp8NxDM93wg1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JoisMAAADeAAAADwAAAAAAAAAAAAAAAACf&#10;AgAAZHJzL2Rvd25yZXYueG1sUEsFBgAAAAAEAAQA9wAAAI8DAAAAAA==&#10;">
                  <v:imagedata r:id="rId72" o:title=""/>
                </v:shape>
                <v:shape id="Picture 19157" o:spid="_x0000_s1239" type="#_x0000_t75" style="position:absolute;left:24207;top:28184;width:2316;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W/bEAAAA3gAAAA8AAABkcnMvZG93bnJldi54bWxET0trAjEQvhf8D2EEL6VmFdR2axQRBC+C&#10;WrHXMZl94GaybKKu/94Igrf5+J4znbe2EldqfOlYwaCfgCDWzpScKzj8rb6+QfiAbLByTAru5GE+&#10;63xMMTXuxju67kMuYgj7FBUUIdSplF4XZNH3XU0cucw1FkOETS5Ng7cYbis5TJKxtFhybCiwpmVB&#10;+ry/WAU6+x8dxpOjHi5P9/WnOy422WmrVK/bLn5BBGrDW/xyr02c/zMYTeD5Trx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cW/bEAAAA3gAAAA8AAAAAAAAAAAAAAAAA&#10;nwIAAGRycy9kb3ducmV2LnhtbFBLBQYAAAAABAAEAPcAAACQAwAAAAA=&#10;">
                  <v:imagedata r:id="rId73" o:title=""/>
                </v:shape>
                <v:shape id="Picture 19158" o:spid="_x0000_s1240" type="#_x0000_t75" style="position:absolute;left:24207;top:28184;width:2316;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Dz4TIAAAA3gAAAA8AAABkcnMvZG93bnJldi54bWxEj0trAkEQhO8B/8PQgVxCnFXwtTqKCAEv&#10;gUTFXNuZ3gfZ6Vl2Rl3/ffoQyK2bqq76erXpfaNu1MU6sIHRMANFbIOruTRwOr6/zUHFhOywCUwG&#10;HhRhsx48rTB34c5fdDukUkkIxxwNVCm1udbRVuQxDkNLLFoROo9J1q7UrsO7hPtGj7Nsqj3WLA0V&#10;trSryP4crt6ALb4np+nsbMe7y2P/Gs7bj+LyaczLc79dgkrUp3/z3/XeCf5iNBFeeUdm0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A8+EyAAAAN4AAAAPAAAAAAAAAAAA&#10;AAAAAJ8CAABkcnMvZG93bnJldi54bWxQSwUGAAAAAAQABAD3AAAAlAMAAAAA&#10;">
                  <v:imagedata r:id="rId73" o:title=""/>
                </v:shape>
                <v:shape id="Picture 19159" o:spid="_x0000_s1241" type="#_x0000_t75" style="position:absolute;left:24207;top:28184;width:2316;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ah/EAAAA3gAAAA8AAABkcnMvZG93bnJldi54bWxET0trAjEQvhf8D2EEL6VmFbR1axQRBC+C&#10;WrHXMZl94GaybKKu/94Igrf5+J4znbe2EldqfOlYwaCfgCDWzpScKzj8rb5+QPiAbLByTAru5GE+&#10;63xMMTXuxju67kMuYgj7FBUUIdSplF4XZNH3XU0cucw1FkOETS5Ng7cYbis5TJKxtFhybCiwpmVB&#10;+ry/WAU6+x8dxt9HPVye7utPd1xsstNWqV63XfyCCNSGt/jlXps4fzIYTeD5Trx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Pah/EAAAA3gAAAA8AAAAAAAAAAAAAAAAA&#10;nwIAAGRycy9kb3ducmV2LnhtbFBLBQYAAAAABAAEAPcAAACQAwAAAAA=&#10;">
                  <v:imagedata r:id="rId73" o:title=""/>
                </v:shape>
                <v:shape id="Picture 19160" o:spid="_x0000_s1242" type="#_x0000_t75" style="position:absolute;left:27417;top:27453;width:2378;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5JSDGAAAA3gAAAA8AAABkcnMvZG93bnJldi54bWxEj81qwzAQhO+FvIPYQC+lkZxDaJwooT8U&#10;Cq0PSfoAi7WxTaWVsVTbffvuodDbLjs7M9/+OAevRhpSF9lCsTKgiOvoOm4sfF5e7x9ApYzs0Ecm&#10;Cz+U4HhY3OyxdHHiE43n3Cgx4VSihTbnvtQ61S0FTKvYE8vtGoeAWdah0W7AScyD12tjNjpgx5LQ&#10;Yk/PLdVf5+9g4S6stZ9i9f5ijK/G8an6KEK29nY5P+5AZZrzv/jv+81J/W2xEQDBkRn04R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klIMYAAADeAAAADwAAAAAAAAAAAAAA&#10;AACfAgAAZHJzL2Rvd25yZXYueG1sUEsFBgAAAAAEAAQA9wAAAJIDAAAAAA==&#10;">
                  <v:imagedata r:id="rId74" o:title=""/>
                </v:shape>
                <v:shape id="Picture 19161" o:spid="_x0000_s1243" type="#_x0000_t75" style="position:absolute;left:29825;top:28083;width:1524;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BAHGAAAA3gAAAA8AAABkcnMvZG93bnJldi54bWxET01rwkAQvQv9D8sIXqRu4iHY1FWkIgTa&#10;Ck176W2anSah2dmY3Zj4792C4G0e73PW29E04kydqy0riBcRCOLC6ppLBV+fh8cVCOeRNTaWScGF&#10;HGw3D5M1ptoO/EHn3JcihLBLUUHlfZtK6YqKDLqFbYkD92s7gz7ArpS6wyGEm0YuoyiRBmsODRW2&#10;9FJR8Zf3RkH/mvnT0I7zN5m9f//ofa+XyVGp2XTcPYPwNPq7+ObOdJj/FCcx/L8Tbp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kEAcYAAADeAAAADwAAAAAAAAAAAAAA&#10;AACfAgAAZHJzL2Rvd25yZXYueG1sUEsFBgAAAAAEAAQA9wAAAJIDAAAAAA==&#10;">
                  <v:imagedata r:id="rId75" o:title=""/>
                </v:shape>
                <v:shape id="Picture 19162" o:spid="_x0000_s1244" type="#_x0000_t75" style="position:absolute;left:31166;top:28784;width:2317;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j+jDAAAA3gAAAA8AAABkcnMvZG93bnJldi54bWxET0trwkAQvgv+h2WE3nSjUDFpNlIKBQ9F&#10;NHrwOGSnSWh2Ns1uHv57t1DwNh/fc9L9ZBoxUOdqywrWqwgEcWF1zaWC6+VzuQPhPLLGxjIpuJOD&#10;fTafpZhoO/KZhtyXIoSwS1BB5X2bSOmKigy6lW2JA/dtO4M+wK6UusMxhJtGbqJoKw3WHBoqbOmj&#10;ouIn742Ck8FX3x9u+IX0W8aX/Bifda/Uy2J6fwPhafJP8b/7oMP8eL3dwN874QaZ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uP6MMAAADeAAAADwAAAAAAAAAAAAAAAACf&#10;AgAAZHJzL2Rvd25yZXYueG1sUEsFBgAAAAAEAAQA9wAAAI8DAAAAAA==&#10;">
                  <v:imagedata r:id="rId76" o:title=""/>
                </v:shape>
                <v:shape id="Picture 19163" o:spid="_x0000_s1245" type="#_x0000_t75" style="position:absolute;left:31166;top:28784;width:2317;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3KnPEAAAA3gAAAA8AAABkcnMvZG93bnJldi54bWxET01rwkAQvRf8D8sIvTUbLQ1NzCoiFDyU&#10;0sQePA7ZMQlmZ2N2o/Hfu4VCb/N4n5NvJtOJKw2utaxgEcUgiCurW64V/Bw+Xt5BOI+ssbNMCu7k&#10;YLOePeWYaXvjgq6lr0UIYZehgsb7PpPSVQ0ZdJHtiQN3soNBH+BQSz3gLYSbTi7jOJEGWw4NDfa0&#10;a6g6l6NR8G3wzY/7I34iXer0UH6lhR6Vep5P2xUIT5P/F/+59zrMTxfJK/y+E26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3KnPEAAAA3gAAAA8AAAAAAAAAAAAAAAAA&#10;nwIAAGRycy9kb3ducmV2LnhtbFBLBQYAAAAABAAEAPcAAACQAwAAAAA=&#10;">
                  <v:imagedata r:id="rId76" o:title=""/>
                </v:shape>
                <v:shape id="Picture 19164" o:spid="_x0000_s1246" type="#_x0000_t75" style="position:absolute;left:31166;top:28784;width:2317;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sgfEAAAA3gAAAA8AAABkcnMvZG93bnJldi54bWxET01rwkAQvRf8D8sIvTUbpQ1NzCoiFDyU&#10;0sQePA7ZMQlmZ2N2o/Hfu4VCb/N4n5NvJtOJKw2utaxgEcUgiCurW64V/Bw+Xt5BOI+ssbNMCu7k&#10;YLOePeWYaXvjgq6lr0UIYZehgsb7PpPSVQ0ZdJHtiQN3soNBH+BQSz3gLYSbTi7jOJEGWw4NDfa0&#10;a6g6l6NR8G3wzY/7I34iXer0UH6lhR6Vep5P2xUIT5P/F/+59zrMTxfJK/y+E26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esgfEAAAA3gAAAA8AAAAAAAAAAAAAAAAA&#10;nwIAAGRycy9kb3ducmV2LnhtbFBLBQYAAAAABAAEAPcAAACQAwAAAAA=&#10;">
                  <v:imagedata r:id="rId76" o:title=""/>
                </v:shape>
                <v:shape id="Picture 19165" o:spid="_x0000_s1247" type="#_x0000_t75" style="position:absolute;left:33452;top:29007;width:1890;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5yITHAAAA3gAAAA8AAABkcnMvZG93bnJldi54bWxEj0FrwzAMhe+F/QejwW6N00JLm9UtW2Aw&#10;2GEsyaG7CVtNQmM5xG6a/Pt5MNhN4j297+lwmmwnRhp861jBKklBEGtnWq4VVOXbcgfCB2SDnWNS&#10;MJOH0/FhccDMuDt/0ViEWsQQ9hkqaELoMym9bsiiT1xPHLWLGyyGuA61NAPeY7jt5DpNt9Jiy5HQ&#10;YE95Q/pa3GyEvJ7n8uPze1fNV4d62hSsL7lST4/TyzOIQFP4N/9dv5tYf7/abuD3nTiDP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5yITHAAAA3gAAAA8AAAAAAAAAAAAA&#10;AAAAnwIAAGRycy9kb3ducmV2LnhtbFBLBQYAAAAABAAEAPcAAACTAwAAAAA=&#10;">
                  <v:imagedata r:id="rId77" o:title=""/>
                </v:shape>
                <v:shape id="Picture 19166" o:spid="_x0000_s1248" type="#_x0000_t75" style="position:absolute;left:35159;top:28154;width:1463;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BIDEAAAA3gAAAA8AAABkcnMvZG93bnJldi54bWxEj0GLwjAQhe/C/ocwC95sWg/F7RrFLSzo&#10;RbDqnodmbIvNpDSx1n9vBGFvM7z3vXmzXI+mFQP1rrGsIIliEMSl1Q1XCk7H39kChPPIGlvLpOBB&#10;Dtarj8kSM23vfKCh8JUIIewyVFB732VSurImgy6yHXHQLrY36MPaV1L3eA/hppXzOE6lwYbDhRo7&#10;ymsqr8XNKDiWe9xvAjQ0ef6jD7vzX5EkSk0/x803CE+j/ze/6a0O9b+SNIXXO2EG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MBIDEAAAA3gAAAA8AAAAAAAAAAAAAAAAA&#10;nwIAAGRycy9kb3ducmV2LnhtbFBLBQYAAAAABAAEAPcAAACQAwAAAAA=&#10;">
                  <v:imagedata r:id="rId78" o:title=""/>
                </v:shape>
                <v:shape id="Picture 19167" o:spid="_x0000_s1249" type="#_x0000_t75" style="position:absolute;left:35159;top:28154;width:1463;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oRvEAAAA3gAAAA8AAABkcnMvZG93bnJldi54bWxEj0+LwjAQxe+C3yGM4E3TenC1GkULC3oR&#10;rH/OQzO2xWZSmmyt336zsOBthvd+b96st72pRUetqywriKcRCOLc6ooLBdfL92QBwnlkjbVlUvAm&#10;B9vNcLDGRNsXn6nLfCFCCLsEFZTeN4mULi/JoJvahjhoD9sa9GFtC6lbfIVwU8tZFM2lwYrDhRIb&#10;SkvKn9mPUXDJT3jaBair0nSvz8fbPYtjpcajfrcC4an3H/M/fdCh/jKef8HfO2EG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AoRvEAAAA3gAAAA8AAAAAAAAAAAAAAAAA&#10;nwIAAGRycy9kb3ducmV2LnhtbFBLBQYAAAAABAAEAPcAAACQAwAAAAA=&#10;">
                  <v:imagedata r:id="rId78" o:title=""/>
                </v:shape>
                <v:shape id="Picture 2631" o:spid="_x0000_s1250" type="#_x0000_t75" style="position:absolute;left:14461;top:43924;width:27751;height: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BoAHDAAAA3QAAAA8AAABkcnMvZG93bnJldi54bWxEj0GLwjAUhO+C/yE8wZumKhSpRhGxS6/b&#10;3YPHR/Nsq81LaVLb3V+/WRA8DjPzDbM/jqYRT+pcbVnBahmBIC6srrlU8P2VLrYgnEfW2FgmBT/k&#10;4HiYTvaYaDvwJz1zX4oAYZeggsr7NpHSFRUZdEvbEgfvZjuDPsiulLrDIcBNI9dRFEuDNYeFCls6&#10;V1Q88t4oyOP08pvet9no8o+s9+baN8NVqflsPO1AeBr9O/xqZ1rBOt6s4P9NeALy8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GgAcMAAADdAAAADwAAAAAAAAAAAAAAAACf&#10;AgAAZHJzL2Rvd25yZXYueG1sUEsFBgAAAAAEAAQA9wAAAI8DAAAAAA==&#10;">
                  <v:imagedata r:id="rId79" o:title=""/>
                </v:shape>
                <v:rect id="Rectangle 2632" o:spid="_x0000_s1251" style="position:absolute;left:15379;top:44518;width:18495;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MccA&#10;AADdAAAADwAAAGRycy9kb3ducmV2LnhtbESPQWvCQBSE74L/YXlCb7oxBd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5DHHAAAA3QAAAA8AAAAAAAAAAAAAAAAAmAIAAGRy&#10;cy9kb3ducmV2LnhtbFBLBQYAAAAABAAEAPUAAACMAwAAAAA=&#10;" filled="f" stroked="f">
                  <v:textbox inset="0,0,0,0">
                    <w:txbxContent>
                      <w:p w:rsidR="00EB7D50" w:rsidRDefault="00BA1327">
                        <w:r>
                          <w:rPr>
                            <w:rFonts w:ascii="Book Antiqua" w:eastAsia="Book Antiqua" w:hAnsi="Book Antiqua" w:cs="Book Antiqua"/>
                            <w:sz w:val="40"/>
                          </w:rPr>
                          <w:t>November 1</w:t>
                        </w:r>
                      </w:p>
                    </w:txbxContent>
                  </v:textbox>
                </v:rect>
                <v:rect id="Rectangle 2633" o:spid="_x0000_s1252" style="position:absolute;left:29280;top:44518;width:168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BqsUA&#10;AADdAAAADwAAAGRycy9kb3ducmV2LnhtbESPQYvCMBSE74L/ITxhb5qugm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EGqxQAAAN0AAAAPAAAAAAAAAAAAAAAAAJgCAABkcnMv&#10;ZG93bnJldi54bWxQSwUGAAAAAAQABAD1AAAAigMAAAAA&#10;" filled="f" stroked="f">
                  <v:textbox inset="0,0,0,0">
                    <w:txbxContent>
                      <w:p w:rsidR="00EB7D50" w:rsidRDefault="00BA1327">
                        <w:r>
                          <w:rPr>
                            <w:rFonts w:ascii="Book Antiqua" w:eastAsia="Book Antiqua" w:hAnsi="Book Antiqua" w:cs="Book Antiqua"/>
                            <w:sz w:val="40"/>
                          </w:rPr>
                          <w:t>7</w:t>
                        </w:r>
                      </w:p>
                    </w:txbxContent>
                  </v:textbox>
                </v:rect>
                <v:rect id="Rectangle 2634" o:spid="_x0000_s1253" style="position:absolute;left:30546;top:44532;width:197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Z3scA&#10;AADdAAAADwAAAGRycy9kb3ducmV2LnhtbESPQWvCQBSE7wX/w/KE3uqmtoh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2d7HAAAA3QAAAA8AAAAAAAAAAAAAAAAAmAIAAGRy&#10;cy9kb3ducmV2LnhtbFBLBQYAAAAABAAEAPUAAACMAwAAAAA=&#10;" filled="f" stroked="f">
                  <v:textbox inset="0,0,0,0">
                    <w:txbxContent>
                      <w:p w:rsidR="00EB7D50" w:rsidRDefault="00BA1327">
                        <w:proofErr w:type="spellStart"/>
                        <w:proofErr w:type="gramStart"/>
                        <w:r>
                          <w:rPr>
                            <w:rFonts w:ascii="Book Antiqua" w:eastAsia="Book Antiqua" w:hAnsi="Book Antiqua" w:cs="Book Antiqua"/>
                            <w:sz w:val="26"/>
                          </w:rPr>
                          <w:t>th</w:t>
                        </w:r>
                        <w:proofErr w:type="spellEnd"/>
                        <w:proofErr w:type="gramEnd"/>
                      </w:p>
                    </w:txbxContent>
                  </v:textbox>
                </v:rect>
                <v:rect id="Rectangle 2635" o:spid="_x0000_s1254" style="position:absolute;left:32036;top:44518;width:6755;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RccA&#10;AADdAAAADwAAAGRycy9kb3ducmV2LnhtbESPQWvCQBSE7wX/w/KE3uqml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fEXHAAAA3QAAAA8AAAAAAAAAAAAAAAAAmAIAAGRy&#10;cy9kb3ducmV2LnhtbFBLBQYAAAAABAAEAPUAAACMAwAAAAA=&#10;" filled="f" stroked="f">
                  <v:textbox inset="0,0,0,0">
                    <w:txbxContent>
                      <w:p w:rsidR="00EB7D50" w:rsidRDefault="00BA1327">
                        <w:r>
                          <w:rPr>
                            <w:rFonts w:ascii="Book Antiqua" w:eastAsia="Book Antiqua" w:hAnsi="Book Antiqua" w:cs="Book Antiqua"/>
                            <w:sz w:val="40"/>
                          </w:rPr>
                          <w:t>, 201</w:t>
                        </w:r>
                      </w:p>
                    </w:txbxContent>
                  </v:textbox>
                </v:rect>
                <v:rect id="Rectangle 2636" o:spid="_x0000_s1255" style="position:absolute;left:37115;top:44518;width:168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MsUA&#10;AADdAAAADwAAAGRycy9kb3ducmV2LnhtbESPT4vCMBTE7wv7HcJb8Lamq1C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yxQAAAN0AAAAPAAAAAAAAAAAAAAAAAJgCAABkcnMv&#10;ZG93bnJldi54bWxQSwUGAAAAAAQABAD1AAAAigMAAAAA&#10;" filled="f" stroked="f">
                  <v:textbox inset="0,0,0,0">
                    <w:txbxContent>
                      <w:p w:rsidR="00EB7D50" w:rsidRDefault="00BA1327">
                        <w:r>
                          <w:rPr>
                            <w:rFonts w:ascii="Book Antiqua" w:eastAsia="Book Antiqua" w:hAnsi="Book Antiqua" w:cs="Book Antiqua"/>
                            <w:sz w:val="40"/>
                          </w:rPr>
                          <w:t>5</w:t>
                        </w:r>
                      </w:p>
                    </w:txbxContent>
                  </v:textbox>
                </v:rect>
                <v:rect id="Rectangle 2637" o:spid="_x0000_s1256" style="position:absolute;left:38377;top:44518;width:845;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qcYA&#10;AADdAAAADwAAAGRycy9kb3ducmV2LnhtbESPS4vCQBCE74L/YWjBm07WBR/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HqcYAAADdAAAADwAAAAAAAAAAAAAAAACYAgAAZHJz&#10;L2Rvd25yZXYueG1sUEsFBgAAAAAEAAQA9QAAAIsDAAAAAA==&#10;" filled="f" stroked="f">
                  <v:textbox inset="0,0,0,0">
                    <w:txbxContent>
                      <w:p w:rsidR="00EB7D50" w:rsidRDefault="00BA1327">
                        <w:r>
                          <w:rPr>
                            <w:rFonts w:ascii="Book Antiqua" w:eastAsia="Book Antiqua" w:hAnsi="Book Antiqua" w:cs="Book Antiqua"/>
                            <w:sz w:val="40"/>
                          </w:rPr>
                          <w:t xml:space="preserve"> </w:t>
                        </w:r>
                      </w:p>
                    </w:txbxContent>
                  </v:textbox>
                </v:rect>
                <v:rect id="Rectangle 2638" o:spid="_x0000_s1257" style="position:absolute;left:28338;top:47673;width:84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28MA&#10;AADdAAAADwAAAGRycy9kb3ducmV2LnhtbERPTWvCQBC9F/wPywje6sYI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T28MAAADdAAAADwAAAAAAAAAAAAAAAACYAgAAZHJzL2Rv&#10;d25yZXYueG1sUEsFBgAAAAAEAAQA9QAAAIgDAAAAAA==&#10;" filled="f" stroked="f">
                  <v:textbox inset="0,0,0,0">
                    <w:txbxContent>
                      <w:p w:rsidR="00EB7D50" w:rsidRDefault="00BA1327">
                        <w:r>
                          <w:rPr>
                            <w:rFonts w:ascii="Book Antiqua" w:eastAsia="Book Antiqua" w:hAnsi="Book Antiqua" w:cs="Book Antiqua"/>
                            <w:sz w:val="40"/>
                          </w:rPr>
                          <w:t xml:space="preserve"> </w:t>
                        </w:r>
                      </w:p>
                    </w:txbxContent>
                  </v:textbox>
                </v:rect>
                <v:rect id="Rectangle 2639" o:spid="_x0000_s1258" style="position:absolute;left:18147;top:50813;width:1518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2QMUA&#10;AADdAAAADwAAAGRycy9kb3ducmV2LnhtbESPT4vCMBTE7wv7HcJb8LamqyC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HZAxQAAAN0AAAAPAAAAAAAAAAAAAAAAAJgCAABkcnMv&#10;ZG93bnJldi54bWxQSwUGAAAAAAQABAD1AAAAigMAAAAA&#10;" filled="f" stroked="f">
                  <v:textbox inset="0,0,0,0">
                    <w:txbxContent>
                      <w:p w:rsidR="00EB7D50" w:rsidRDefault="00BA1327">
                        <w:r>
                          <w:rPr>
                            <w:rFonts w:ascii="Book Antiqua" w:eastAsia="Book Antiqua" w:hAnsi="Book Antiqua" w:cs="Book Antiqua"/>
                            <w:sz w:val="40"/>
                          </w:rPr>
                          <w:t xml:space="preserve">                  </w:t>
                        </w:r>
                      </w:p>
                    </w:txbxContent>
                  </v:textbox>
                </v:rect>
                <v:rect id="Rectangle 2640" o:spid="_x0000_s1259" style="position:absolute;left:29554;top:50813;width:1689;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rsidR="00EB7D50" w:rsidRDefault="00BA1327">
                        <w:r>
                          <w:rPr>
                            <w:rFonts w:ascii="Book Antiqua" w:eastAsia="Book Antiqua" w:hAnsi="Book Antiqua" w:cs="Book Antiqua"/>
                            <w:sz w:val="40"/>
                          </w:rPr>
                          <w:t>7</w:t>
                        </w:r>
                      </w:p>
                    </w:txbxContent>
                  </v:textbox>
                </v:rect>
                <v:rect id="Rectangle 16552" o:spid="_x0000_s1260" style="position:absolute;left:33999;top:50813;width:6066;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1es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o2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XrEAAAA3gAAAA8AAAAAAAAAAAAAAAAAmAIAAGRycy9k&#10;b3ducmV2LnhtbFBLBQYAAAAABAAEAPUAAACJAwAAAAA=&#10;" filled="f" stroked="f">
                  <v:textbox inset="0,0,0,0">
                    <w:txbxContent>
                      <w:p w:rsidR="00EB7D50" w:rsidRDefault="00BA1327">
                        <w:r>
                          <w:rPr>
                            <w:rFonts w:ascii="Book Antiqua" w:eastAsia="Book Antiqua" w:hAnsi="Book Antiqua" w:cs="Book Antiqua"/>
                            <w:sz w:val="40"/>
                          </w:rPr>
                          <w:t xml:space="preserve"> PM</w:t>
                        </w:r>
                      </w:p>
                    </w:txbxContent>
                  </v:textbox>
                </v:rect>
                <v:rect id="Rectangle 16551" o:spid="_x0000_s1261" style="position:absolute;left:30835;top:50813;width:4208;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rDcQA&#10;AADeAAAADwAAAGRycy9kb3ducmV2LnhtbERPTYvCMBC9L/gfwizsbU0VFK1GEXXRo1rB3dvQjG3Z&#10;ZlKaaKu/3giCt3m8z5nOW1OKK9WusKyg141AEKdWF5wpOCY/3yMQziNrLC2Tghs5mM86H1OMtW14&#10;T9eDz0QIYRejgtz7KpbSpTkZdF1bEQfubGuDPsA6k7rGJoSbUvajaCgNFhwacqxomVP6f7gYBZtR&#10;tfjd2nuTleu/zWl3Gq+SsVfq67NdTEB4av1b/HJvdZg/HAx6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aw3EAAAA3gAAAA8AAAAAAAAAAAAAAAAAmAIAAGRycy9k&#10;b3ducmV2LnhtbFBLBQYAAAAABAAEAPUAAACJAwAAAAA=&#10;" filled="f" stroked="f">
                  <v:textbox inset="0,0,0,0">
                    <w:txbxContent>
                      <w:p w:rsidR="00EB7D50" w:rsidRDefault="00BA1327">
                        <w:proofErr w:type="gramStart"/>
                        <w:r>
                          <w:rPr>
                            <w:rFonts w:ascii="Book Antiqua" w:eastAsia="Book Antiqua" w:hAnsi="Book Antiqua" w:cs="Book Antiqua"/>
                            <w:sz w:val="40"/>
                          </w:rPr>
                          <w:t>:00</w:t>
                        </w:r>
                        <w:proofErr w:type="gramEnd"/>
                      </w:p>
                    </w:txbxContent>
                  </v:textbox>
                </v:rect>
                <v:rect id="Rectangle 2642" o:spid="_x0000_s1262" style="position:absolute;left:38545;top:50813;width:844;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rsidR="00EB7D50" w:rsidRDefault="00BA1327">
                        <w:r>
                          <w:rPr>
                            <w:rFonts w:ascii="Book Antiqua" w:eastAsia="Book Antiqua" w:hAnsi="Book Antiqua" w:cs="Book Antiqua"/>
                            <w:sz w:val="40"/>
                          </w:rPr>
                          <w:t xml:space="preserve"> </w:t>
                        </w:r>
                      </w:p>
                    </w:txbxContent>
                  </v:textbox>
                </v:rect>
                <w10:anchorlock/>
              </v:group>
            </w:pict>
          </mc:Fallback>
        </mc:AlternateContent>
      </w:r>
    </w:p>
    <w:p w:rsidR="00EB7D50" w:rsidRDefault="00EB7D50">
      <w:pPr>
        <w:sectPr w:rsidR="00EB7D50">
          <w:pgSz w:w="12240" w:h="15840"/>
          <w:pgMar w:top="720" w:right="777" w:bottom="595" w:left="674" w:header="720" w:footer="720" w:gutter="0"/>
          <w:cols w:space="720"/>
        </w:sectPr>
      </w:pPr>
    </w:p>
    <w:p w:rsidR="00EB7D50" w:rsidRDefault="00BA1327">
      <w:pPr>
        <w:spacing w:after="0"/>
        <w:ind w:left="86"/>
      </w:pPr>
      <w:r>
        <w:rPr>
          <w:noProof/>
        </w:rPr>
        <w:drawing>
          <wp:inline distT="0" distB="0" distL="0" distR="0">
            <wp:extent cx="5829286" cy="8821278"/>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80"/>
                    <a:stretch>
                      <a:fillRect/>
                    </a:stretch>
                  </pic:blipFill>
                  <pic:spPr>
                    <a:xfrm>
                      <a:off x="0" y="0"/>
                      <a:ext cx="5829286" cy="8821278"/>
                    </a:xfrm>
                    <a:prstGeom prst="rect">
                      <a:avLst/>
                    </a:prstGeom>
                  </pic:spPr>
                </pic:pic>
              </a:graphicData>
            </a:graphic>
          </wp:inline>
        </w:drawing>
      </w:r>
    </w:p>
    <w:p w:rsidR="00EB7D50" w:rsidRDefault="00BA1327">
      <w:pPr>
        <w:spacing w:after="0"/>
        <w:ind w:left="-486" w:right="-329"/>
      </w:pPr>
      <w:r>
        <w:rPr>
          <w:noProof/>
        </w:rPr>
        <w:drawing>
          <wp:inline distT="0" distB="0" distL="0" distR="0">
            <wp:extent cx="6461317" cy="8485053"/>
            <wp:effectExtent l="0" t="0" r="0" b="0"/>
            <wp:docPr id="2654" name="Picture 2654"/>
            <wp:cNvGraphicFramePr/>
            <a:graphic xmlns:a="http://schemas.openxmlformats.org/drawingml/2006/main">
              <a:graphicData uri="http://schemas.openxmlformats.org/drawingml/2006/picture">
                <pic:pic xmlns:pic="http://schemas.openxmlformats.org/drawingml/2006/picture">
                  <pic:nvPicPr>
                    <pic:cNvPr id="2654" name="Picture 2654"/>
                    <pic:cNvPicPr/>
                  </pic:nvPicPr>
                  <pic:blipFill>
                    <a:blip r:embed="rId81"/>
                    <a:stretch>
                      <a:fillRect/>
                    </a:stretch>
                  </pic:blipFill>
                  <pic:spPr>
                    <a:xfrm>
                      <a:off x="0" y="0"/>
                      <a:ext cx="6461317" cy="8485053"/>
                    </a:xfrm>
                    <a:prstGeom prst="rect">
                      <a:avLst/>
                    </a:prstGeom>
                  </pic:spPr>
                </pic:pic>
              </a:graphicData>
            </a:graphic>
          </wp:inline>
        </w:drawing>
      </w:r>
    </w:p>
    <w:p w:rsidR="00EB7D50" w:rsidRDefault="00EB7D50">
      <w:pPr>
        <w:sectPr w:rsidR="00EB7D50">
          <w:pgSz w:w="12240" w:h="15840"/>
          <w:pgMar w:top="1007" w:right="1440" w:bottom="941" w:left="1440" w:header="720" w:footer="720" w:gutter="0"/>
          <w:cols w:space="720"/>
        </w:sectPr>
      </w:pPr>
    </w:p>
    <w:p w:rsidR="00EB7D50" w:rsidRDefault="00BA1327">
      <w:pPr>
        <w:tabs>
          <w:tab w:val="right" w:pos="10252"/>
        </w:tabs>
        <w:spacing w:after="165" w:line="268" w:lineRule="auto"/>
        <w:ind w:left="-15"/>
      </w:pPr>
      <w:r>
        <w:rPr>
          <w:rFonts w:ascii="Rockwell" w:eastAsia="Rockwell" w:hAnsi="Rockwell" w:cs="Rockwell"/>
          <w:sz w:val="18"/>
        </w:rPr>
        <w:t xml:space="preserve">Beal City Public Schools </w:t>
      </w:r>
      <w:r>
        <w:rPr>
          <w:rFonts w:ascii="Rockwell" w:eastAsia="Rockwell" w:hAnsi="Rockwell" w:cs="Rockwell"/>
          <w:sz w:val="18"/>
        </w:rPr>
        <w:tab/>
      </w:r>
      <w:proofErr w:type="gramStart"/>
      <w:r>
        <w:rPr>
          <w:rFonts w:ascii="Rockwell" w:eastAsia="Rockwell" w:hAnsi="Rockwell" w:cs="Rockwell"/>
          <w:sz w:val="18"/>
        </w:rPr>
        <w:t>NON  PROFIT</w:t>
      </w:r>
      <w:proofErr w:type="gramEnd"/>
      <w:r>
        <w:rPr>
          <w:rFonts w:ascii="Rockwell" w:eastAsia="Rockwell" w:hAnsi="Rockwell" w:cs="Rockwell"/>
          <w:sz w:val="18"/>
        </w:rPr>
        <w:t xml:space="preserve"> ORG </w:t>
      </w:r>
    </w:p>
    <w:p w:rsidR="00EB7D50" w:rsidRDefault="00BA1327">
      <w:pPr>
        <w:spacing w:after="3" w:line="448" w:lineRule="auto"/>
        <w:ind w:left="-5" w:right="246" w:hanging="10"/>
      </w:pPr>
      <w:r>
        <w:rPr>
          <w:rFonts w:ascii="Rockwell" w:eastAsia="Rockwell" w:hAnsi="Rockwell" w:cs="Rockwell"/>
          <w:sz w:val="18"/>
        </w:rPr>
        <w:t xml:space="preserve">3180 W Beal City Rd </w:t>
      </w:r>
      <w:r>
        <w:rPr>
          <w:rFonts w:ascii="Rockwell" w:eastAsia="Rockwell" w:hAnsi="Rockwell" w:cs="Rockwell"/>
          <w:sz w:val="18"/>
        </w:rPr>
        <w:tab/>
        <w:t xml:space="preserve">US </w:t>
      </w:r>
      <w:proofErr w:type="gramStart"/>
      <w:r>
        <w:rPr>
          <w:rFonts w:ascii="Rockwell" w:eastAsia="Rockwell" w:hAnsi="Rockwell" w:cs="Rockwell"/>
          <w:sz w:val="18"/>
        </w:rPr>
        <w:t>POSTAGE  Mt</w:t>
      </w:r>
      <w:proofErr w:type="gramEnd"/>
      <w:r>
        <w:rPr>
          <w:rFonts w:ascii="Rockwell" w:eastAsia="Rockwell" w:hAnsi="Rockwell" w:cs="Rockwell"/>
          <w:sz w:val="18"/>
        </w:rPr>
        <w:t xml:space="preserve">. Pleasant, MI 48858 </w:t>
      </w:r>
      <w:r>
        <w:rPr>
          <w:rFonts w:ascii="Rockwell" w:eastAsia="Rockwell" w:hAnsi="Rockwell" w:cs="Rockwell"/>
          <w:sz w:val="18"/>
        </w:rPr>
        <w:tab/>
        <w:t xml:space="preserve">PAID </w:t>
      </w:r>
    </w:p>
    <w:p w:rsidR="00EB7D50" w:rsidRDefault="00BA1327">
      <w:pPr>
        <w:pStyle w:val="Heading3"/>
        <w:spacing w:after="3563"/>
        <w:ind w:left="10" w:right="433"/>
      </w:pPr>
      <w:r>
        <w:t xml:space="preserve">SAGINAW MI PERMIT NO 269 </w:t>
      </w:r>
    </w:p>
    <w:p w:rsidR="00EB7D50" w:rsidRDefault="00BA1327">
      <w:pPr>
        <w:spacing w:after="94"/>
        <w:ind w:left="-40" w:right="-398"/>
      </w:pPr>
      <w:r>
        <w:rPr>
          <w:noProof/>
        </w:rPr>
        <mc:AlternateContent>
          <mc:Choice Requires="wpg">
            <w:drawing>
              <wp:inline distT="0" distB="0" distL="0" distR="0">
                <wp:extent cx="6788290" cy="1554271"/>
                <wp:effectExtent l="0" t="0" r="0" b="0"/>
                <wp:docPr id="19196" name="Group 19196"/>
                <wp:cNvGraphicFramePr/>
                <a:graphic xmlns:a="http://schemas.openxmlformats.org/drawingml/2006/main">
                  <a:graphicData uri="http://schemas.microsoft.com/office/word/2010/wordprocessingGroup">
                    <wpg:wgp>
                      <wpg:cNvGrpSpPr/>
                      <wpg:grpSpPr>
                        <a:xfrm>
                          <a:off x="0" y="0"/>
                          <a:ext cx="6788290" cy="1554271"/>
                          <a:chOff x="0" y="0"/>
                          <a:chExt cx="6788290" cy="1554271"/>
                        </a:xfrm>
                      </wpg:grpSpPr>
                      <pic:pic xmlns:pic="http://schemas.openxmlformats.org/drawingml/2006/picture">
                        <pic:nvPicPr>
                          <pic:cNvPr id="2673" name="Picture 2673"/>
                          <pic:cNvPicPr/>
                        </pic:nvPicPr>
                        <pic:blipFill>
                          <a:blip r:embed="rId82"/>
                          <a:stretch>
                            <a:fillRect/>
                          </a:stretch>
                        </pic:blipFill>
                        <pic:spPr>
                          <a:xfrm>
                            <a:off x="130950" y="416941"/>
                            <a:ext cx="45720" cy="45720"/>
                          </a:xfrm>
                          <a:prstGeom prst="rect">
                            <a:avLst/>
                          </a:prstGeom>
                        </pic:spPr>
                      </pic:pic>
                      <wps:wsp>
                        <wps:cNvPr id="19810" name="Shape 19810"/>
                        <wps:cNvSpPr/>
                        <wps:spPr>
                          <a:xfrm>
                            <a:off x="167399" y="417576"/>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9811" name="Shape 19811"/>
                        <wps:cNvSpPr/>
                        <wps:spPr>
                          <a:xfrm>
                            <a:off x="130823" y="417576"/>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9812" name="Shape 19812"/>
                        <wps:cNvSpPr/>
                        <wps:spPr>
                          <a:xfrm>
                            <a:off x="130823" y="454152"/>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9813" name="Shape 19813"/>
                        <wps:cNvSpPr/>
                        <wps:spPr>
                          <a:xfrm>
                            <a:off x="130823" y="417576"/>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2678" name="Picture 2678"/>
                          <pic:cNvPicPr/>
                        </pic:nvPicPr>
                        <pic:blipFill>
                          <a:blip r:embed="rId83"/>
                          <a:stretch>
                            <a:fillRect/>
                          </a:stretch>
                        </pic:blipFill>
                        <pic:spPr>
                          <a:xfrm>
                            <a:off x="0" y="8382"/>
                            <a:ext cx="1905000" cy="1502156"/>
                          </a:xfrm>
                          <a:prstGeom prst="rect">
                            <a:avLst/>
                          </a:prstGeom>
                        </pic:spPr>
                      </pic:pic>
                      <wps:wsp>
                        <wps:cNvPr id="2679" name="Rectangle 2679"/>
                        <wps:cNvSpPr/>
                        <wps:spPr>
                          <a:xfrm>
                            <a:off x="112535" y="824225"/>
                            <a:ext cx="76010" cy="271675"/>
                          </a:xfrm>
                          <a:prstGeom prst="rect">
                            <a:avLst/>
                          </a:prstGeom>
                          <a:ln>
                            <a:noFill/>
                          </a:ln>
                        </wps:spPr>
                        <wps:txbx>
                          <w:txbxContent>
                            <w:p w:rsidR="00EB7D50" w:rsidRDefault="00BA1327">
                              <w:r>
                                <w:rPr>
                                  <w:rFonts w:ascii="Times New Roman" w:eastAsia="Times New Roman" w:hAnsi="Times New Roman" w:cs="Times New Roman"/>
                                  <w:b/>
                                  <w:sz w:val="36"/>
                                </w:rPr>
                                <w:t xml:space="preserve"> </w:t>
                              </w:r>
                            </w:p>
                          </w:txbxContent>
                        </wps:txbx>
                        <wps:bodyPr horzOverflow="overflow" vert="horz" lIns="0" tIns="0" rIns="0" bIns="0" rtlCol="0">
                          <a:noAutofit/>
                        </wps:bodyPr>
                      </wps:wsp>
                      <wps:wsp>
                        <wps:cNvPr id="2680" name="Rectangle 2680"/>
                        <wps:cNvSpPr/>
                        <wps:spPr>
                          <a:xfrm>
                            <a:off x="112535" y="1087877"/>
                            <a:ext cx="76010" cy="271675"/>
                          </a:xfrm>
                          <a:prstGeom prst="rect">
                            <a:avLst/>
                          </a:prstGeom>
                          <a:ln>
                            <a:noFill/>
                          </a:ln>
                        </wps:spPr>
                        <wps:txbx>
                          <w:txbxContent>
                            <w:p w:rsidR="00EB7D50" w:rsidRDefault="00BA1327">
                              <w:r>
                                <w:rPr>
                                  <w:rFonts w:ascii="Times New Roman" w:eastAsia="Times New Roman" w:hAnsi="Times New Roman" w:cs="Times New Roman"/>
                                  <w:b/>
                                  <w:sz w:val="36"/>
                                </w:rPr>
                                <w:t xml:space="preserve"> </w:t>
                              </w:r>
                            </w:p>
                          </w:txbxContent>
                        </wps:txbx>
                        <wps:bodyPr horzOverflow="overflow" vert="horz" lIns="0" tIns="0" rIns="0" bIns="0" rtlCol="0">
                          <a:noAutofit/>
                        </wps:bodyPr>
                      </wps:wsp>
                      <wps:wsp>
                        <wps:cNvPr id="2681" name="Rectangle 2681"/>
                        <wps:cNvSpPr/>
                        <wps:spPr>
                          <a:xfrm>
                            <a:off x="112535" y="1350004"/>
                            <a:ext cx="76010" cy="271675"/>
                          </a:xfrm>
                          <a:prstGeom prst="rect">
                            <a:avLst/>
                          </a:prstGeom>
                          <a:ln>
                            <a:noFill/>
                          </a:ln>
                        </wps:spPr>
                        <wps:txbx>
                          <w:txbxContent>
                            <w:p w:rsidR="00EB7D50" w:rsidRDefault="00BA1327">
                              <w:r>
                                <w:rPr>
                                  <w:rFonts w:ascii="Times New Roman" w:eastAsia="Times New Roman" w:hAnsi="Times New Roman" w:cs="Times New Roman"/>
                                  <w:b/>
                                  <w:sz w:val="36"/>
                                </w:rPr>
                                <w:t xml:space="preserve"> </w:t>
                              </w:r>
                            </w:p>
                          </w:txbxContent>
                        </wps:txbx>
                        <wps:bodyPr horzOverflow="overflow" vert="horz" lIns="0" tIns="0" rIns="0" bIns="0" rtlCol="0">
                          <a:noAutofit/>
                        </wps:bodyPr>
                      </wps:wsp>
                      <pic:pic xmlns:pic="http://schemas.openxmlformats.org/drawingml/2006/picture">
                        <pic:nvPicPr>
                          <pic:cNvPr id="2810" name="Picture 2810"/>
                          <pic:cNvPicPr/>
                        </pic:nvPicPr>
                        <pic:blipFill>
                          <a:blip r:embed="rId83"/>
                          <a:stretch>
                            <a:fillRect/>
                          </a:stretch>
                        </pic:blipFill>
                        <pic:spPr>
                          <a:xfrm>
                            <a:off x="4883290" y="0"/>
                            <a:ext cx="1905000" cy="1502156"/>
                          </a:xfrm>
                          <a:prstGeom prst="rect">
                            <a:avLst/>
                          </a:prstGeom>
                        </pic:spPr>
                      </pic:pic>
                      <pic:pic xmlns:pic="http://schemas.openxmlformats.org/drawingml/2006/picture">
                        <pic:nvPicPr>
                          <pic:cNvPr id="2811" name="Picture 2811"/>
                          <pic:cNvPicPr/>
                        </pic:nvPicPr>
                        <pic:blipFill>
                          <a:blip r:embed="rId83"/>
                          <a:stretch>
                            <a:fillRect/>
                          </a:stretch>
                        </pic:blipFill>
                        <pic:spPr>
                          <a:xfrm>
                            <a:off x="2482990" y="6731"/>
                            <a:ext cx="1905000" cy="1502156"/>
                          </a:xfrm>
                          <a:prstGeom prst="rect">
                            <a:avLst/>
                          </a:prstGeom>
                        </pic:spPr>
                      </pic:pic>
                    </wpg:wgp>
                  </a:graphicData>
                </a:graphic>
              </wp:inline>
            </w:drawing>
          </mc:Choice>
          <mc:Fallback>
            <w:pict>
              <v:group id="Group 19196" o:spid="_x0000_s1263" style="width:534.5pt;height:122.4pt;mso-position-horizontal-relative:char;mso-position-vertical-relative:line" coordsize="67882,155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">
                <v:shape id="Picture 2673" o:spid="_x0000_s1264" type="#_x0000_t75" style="position:absolute;left:1309;top:4169;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viHHAAAA3QAAAA8AAABkcnMvZG93bnJldi54bWxEj0FrwkAUhO+C/2F5hV6kbrQSS3SVUFrI&#10;oQcT/QGP7DOJzb6N2a3Gf98VBI/DzHzDrLeDacWFetdYVjCbRiCIS6sbrhQc9t9vHyCcR9bYWiYF&#10;N3Kw3YxHa0y0vXJOl8JXIkDYJaig9r5LpHRlTQbd1HbEwTva3qAPsq+k7vEa4KaV8yiKpcGGw0KN&#10;HX3WVP4Wf0ZBWujl4ueWf53T7LQ7Dvs8O09ypV5fhnQFwtPgn+FHO9MK5vHyHe5vwhOQm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UviHHAAAA3QAAAA8AAAAAAAAAAAAA&#10;AAAAnwIAAGRycy9kb3ducmV2LnhtbFBLBQYAAAAABAAEAPcAAACTAwAAAAA=&#10;">
                  <v:imagedata r:id="rId84" o:title=""/>
                </v:shape>
                <v:shape id="Shape 19810" o:spid="_x0000_s1265" style="position:absolute;left:1673;top:4175;width:92;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kz8YA&#10;AADeAAAADwAAAGRycy9kb3ducmV2LnhtbESPQW/CMAyF70j7D5En7QYpDFFaCIhNmti4je2ym9WY&#10;ttA4VZPR8u/nwyRutvz83vvW28E16kpdqD0bmE4SUMSFtzWXBr6/3sZLUCEiW2w8k4EbBdhuHkZr&#10;zK3v+ZOux1gqMeGQo4EqxjbXOhQVOQwT3xLL7eQ7h1HWrtS2w17MXaNnSbLQDmuWhApbeq2ouBx/&#10;nYH5oXfn5xeOSVOnt4zoJ832H8Y8PQ67FahIQ7yL/7/frdTPllM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pkz8YAAADeAAAADwAAAAAAAAAAAAAAAACYAgAAZHJz&#10;L2Rvd25yZXYueG1sUEsFBgAAAAAEAAQA9QAAAIsDAAAAAA==&#10;" path="m,l9144,r,45720l,45720,,e" fillcolor="#ddd" stroked="f" strokeweight="0">
                  <v:stroke miterlimit="83231f" joinstyle="miter"/>
                  <v:path arrowok="t" textboxrect="0,0,9144,45720"/>
                </v:shape>
                <v:shape id="Shape 19811" o:spid="_x0000_s1266" style="position:absolute;left:1308;top:4175;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BVMMA&#10;AADeAAAADwAAAGRycy9kb3ducmV2LnhtbERPTWvCQBC9F/wPywjedJNaGpO6ihVE603bS29Ddkyi&#10;2dmQXU38911B6G0e73Pmy97U4katqywriCcRCOLc6ooLBT/fm/EMhPPIGmvLpOBODpaLwcscM207&#10;PtDt6AsRQthlqKD0vsmkdHlJBt3ENsSBO9nWoA+wLaRusQvhppavUfQuDVYcGkpsaF1SfjlejYK3&#10;fWfO00/2UV0l95ToN0m3X0qNhv3qA4Sn3v+Ln+6dDvPTWRzD4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bBVMMAAADeAAAADwAAAAAAAAAAAAAAAACYAgAAZHJzL2Rv&#10;d25yZXYueG1sUEsFBgAAAAAEAAQA9QAAAIgDAAAAAA==&#10;" path="m,l9144,r,45720l,45720,,e" fillcolor="#ddd" stroked="f" strokeweight="0">
                  <v:stroke miterlimit="83231f" joinstyle="miter"/>
                  <v:path arrowok="t" textboxrect="0,0,9144,45720"/>
                </v:shape>
                <v:shape id="Shape 19812" o:spid="_x0000_s1267" style="position:absolute;left:1308;top:4541;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qhMQA&#10;AADeAAAADwAAAGRycy9kb3ducmV2LnhtbERPS2sCMRC+C/0PYQQvUrMrInY1SimKXgo+6n3YzD50&#10;M9luoq7++kYQepuP7zmzRWsqcaXGlZYVxIMIBHFqdcm5gp/D6n0CwnlkjZVlUnAnB4v5W2eGibY3&#10;3tF173MRQtglqKDwvk6kdGlBBt3A1sSBy2xj0AfY5FI3eAvhppLDKBpLgyWHhgJr+iooPe8vRsEm&#10;Pmb+EJ++TX87eiyz1el3rR9K9brt5xSEp9b/i1/ujQ7zPybxEJ7vh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6oTEAAAA3gAAAA8AAAAAAAAAAAAAAAAAmAIAAGRycy9k&#10;b3ducmV2LnhtbFBLBQYAAAAABAAEAPUAAACJAwAAAAA=&#10;" path="m,l45720,r,9144l,9144,,e" fillcolor="#ddd" stroked="f" strokeweight="0">
                  <v:stroke miterlimit="83231f" joinstyle="miter"/>
                  <v:path arrowok="t" textboxrect="0,0,45720,9144"/>
                </v:shape>
                <v:shape id="Shape 19813" o:spid="_x0000_s1268" style="position:absolute;left:1308;top:4175;width:457;height:92;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PH8UA&#10;AADeAAAADwAAAGRycy9kb3ducmV2LnhtbERPS2vCQBC+C/0PyxR6Ed2kStE0q5RSqZeC9XEfspNX&#10;s7NpdqvRX98VBG/z8T0nXfamEUfqXGVZQTyOQBBnVldcKNjvVqMZCOeRNTaWScGZHCwXD4MUE21P&#10;/E3HrS9ECGGXoILS+zaR0mUlGXRj2xIHLredQR9gV0jd4SmEm0Y+R9GLNFhxaCixpfeSsp/tn1Gw&#10;jg+538X1lxluppePfFX/fuqLUk+P/dsrCE+9v4tv7rUO8+eze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k8fxQAAAN4AAAAPAAAAAAAAAAAAAAAAAJgCAABkcnMv&#10;ZG93bnJldi54bWxQSwUGAAAAAAQABAD1AAAAigMAAAAA&#10;" path="m,l45720,r,9144l,9144,,e" fillcolor="#ddd" stroked="f" strokeweight="0">
                  <v:stroke miterlimit="83231f" joinstyle="miter"/>
                  <v:path arrowok="t" textboxrect="0,0,45720,9144"/>
                </v:shape>
                <v:shape id="Picture 2678" o:spid="_x0000_s1269" type="#_x0000_t75" style="position:absolute;top:83;width:19050;height:15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c47BAAAA3QAAAA8AAABkcnMvZG93bnJldi54bWxET81qAjEQvhd8hzCCl6JZ92DLahQRBKW0&#10;UOsDDJtxE9xM1iSu69s3h0KPH9//ajO4VvQUovWsYD4rQBDXXltuFJx/9tN3EDEha2w9k4InRdis&#10;Ry8rrLR/8Df1p9SIHMKxQgUmpa6SMtaGHMaZ74gzd/HBYcowNFIHfORw18qyKBbSoeXcYLCjnaH6&#10;ero7BR9meG0/v8rb9WKPO9uxDL2TSk3Gw3YJItGQ/sV/7oNWUC7e8tz8Jj8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zc47BAAAA3QAAAA8AAAAAAAAAAAAAAAAAnwIA&#10;AGRycy9kb3ducmV2LnhtbFBLBQYAAAAABAAEAPcAAACNAwAAAAA=&#10;">
                  <v:imagedata r:id="rId85" o:title=""/>
                </v:shape>
                <v:rect id="Rectangle 2679" o:spid="_x0000_s1270" style="position:absolute;left:1125;top:8242;width:760;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PgMUA&#10;AADdAAAADwAAAGRycy9kb3ducmV2LnhtbESPQYvCMBSE74L/ITxhb5rqQW01irgrenRVUG+P5tkW&#10;m5fSRNv115uFhT0OM/MNM1+2phRPql1hWcFwEIEgTq0uOFNwOm76UxDOI2ssLZOCH3KwXHQ7c0y0&#10;bfibngefiQBhl6CC3PsqkdKlORl0A1sRB+9ma4M+yDqTusYmwE0pR1E0lgYLDgs5VrTOKb0fHkbB&#10;dlqtLjv7arLy67o978/x5zH2Sn302tUMhKfW/4f/2jutYDSexP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AxQAAAN0AAAAPAAAAAAAAAAAAAAAAAJgCAABkcnMv&#10;ZG93bnJldi54bWxQSwUGAAAAAAQABAD1AAAAigMAAAAA&#10;" filled="f" stroked="f">
                  <v:textbox inset="0,0,0,0">
                    <w:txbxContent>
                      <w:p w:rsidR="00EB7D50" w:rsidRDefault="00BA1327">
                        <w:r>
                          <w:rPr>
                            <w:rFonts w:ascii="Times New Roman" w:eastAsia="Times New Roman" w:hAnsi="Times New Roman" w:cs="Times New Roman"/>
                            <w:b/>
                            <w:sz w:val="36"/>
                          </w:rPr>
                          <w:t xml:space="preserve"> </w:t>
                        </w:r>
                      </w:p>
                    </w:txbxContent>
                  </v:textbox>
                </v:rect>
                <v:rect id="Rectangle 2680" o:spid="_x0000_s1271" style="position:absolute;left:1125;top:10878;width:760;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WOsQA&#10;AADdAAAADwAAAGRycy9kb3ducmV2LnhtbERPTWuDQBC9B/oflin0lqzJQdRmlZCkxGNrAklvgztV&#10;qTsr7jba/vruodDj431vi9n04k6j6ywrWK8iEMS11R03Ci7nl2UCwnlkjb1lUvBNDor8YbHFTNuJ&#10;3+he+UaEEHYZKmi9HzIpXd2SQbeyA3HgPuxo0Ac4NlKPOIVw08tNFMXSYMehocWB9i3Vn9WXUXBK&#10;ht2ttD9T0x/fT9fXa3o4p16pp8d59wzC0+z/xX/uUivYxE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FjrEAAAA3QAAAA8AAAAAAAAAAAAAAAAAmAIAAGRycy9k&#10;b3ducmV2LnhtbFBLBQYAAAAABAAEAPUAAACJAwAAAAA=&#10;" filled="f" stroked="f">
                  <v:textbox inset="0,0,0,0">
                    <w:txbxContent>
                      <w:p w:rsidR="00EB7D50" w:rsidRDefault="00BA1327">
                        <w:r>
                          <w:rPr>
                            <w:rFonts w:ascii="Times New Roman" w:eastAsia="Times New Roman" w:hAnsi="Times New Roman" w:cs="Times New Roman"/>
                            <w:b/>
                            <w:sz w:val="36"/>
                          </w:rPr>
                          <w:t xml:space="preserve"> </w:t>
                        </w:r>
                      </w:p>
                    </w:txbxContent>
                  </v:textbox>
                </v:rect>
                <v:rect id="Rectangle 2681" o:spid="_x0000_s1272" style="position:absolute;left:1125;top:13500;width:760;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zocUA&#10;AADdAAAADwAAAGRycy9kb3ducmV2LnhtbESPQYvCMBSE74L/ITzBm6Z6kNo1iqyKHl0Vut4ezbMt&#10;27yUJtrqr98sLHgcZuYbZrHqTCUe1LjSsoLJOAJBnFldcq7gct6NYhDOI2usLJOCJzlYLfu9BSba&#10;tvxFj5PPRYCwS1BB4X2dSOmyggy6sa2Jg3ezjUEfZJNL3WAb4KaS0yiaSYMlh4UCa/osKPs53Y2C&#10;fVyvvw/21ebV9rpPj+l8c557pYaDbv0BwlPn3+H/9kErmM7i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bOhxQAAAN0AAAAPAAAAAAAAAAAAAAAAAJgCAABkcnMv&#10;ZG93bnJldi54bWxQSwUGAAAAAAQABAD1AAAAigMAAAAA&#10;" filled="f" stroked="f">
                  <v:textbox inset="0,0,0,0">
                    <w:txbxContent>
                      <w:p w:rsidR="00EB7D50" w:rsidRDefault="00BA1327">
                        <w:r>
                          <w:rPr>
                            <w:rFonts w:ascii="Times New Roman" w:eastAsia="Times New Roman" w:hAnsi="Times New Roman" w:cs="Times New Roman"/>
                            <w:b/>
                            <w:sz w:val="36"/>
                          </w:rPr>
                          <w:t xml:space="preserve"> </w:t>
                        </w:r>
                      </w:p>
                    </w:txbxContent>
                  </v:textbox>
                </v:rect>
                <v:shape id="Picture 2810" o:spid="_x0000_s1273" type="#_x0000_t75" style="position:absolute;left:48832;width:19050;height:15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AePBAAAA3QAAAA8AAABkcnMvZG93bnJldi54bWxET91qwjAUvh/sHcIRvBkztRciXaOIMJjI&#10;hKkPcGiOTbA56ZJY69ubi8EuP77/ej26TgwUovWsYD4rQBA3XltuFZxPn+9LEDEha+w8k4IHRViv&#10;Xl9qrLS/8w8Nx9SKHMKxQgUmpb6SMjaGHMaZ74kzd/HBYcowtFIHvOdw18myKBbSoeXcYLCnraHm&#10;erw5BXszvnXfh/L3erG7re1ZhsFJpaaTcfMBItGY/sV/7i+toFzO8/78Jj8B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PAePBAAAA3QAAAA8AAAAAAAAAAAAAAAAAnwIA&#10;AGRycy9kb3ducmV2LnhtbFBLBQYAAAAABAAEAPcAAACNAwAAAAA=&#10;">
                  <v:imagedata r:id="rId85" o:title=""/>
                </v:shape>
                <v:shape id="Picture 2811" o:spid="_x0000_s1274" type="#_x0000_t75" style="position:absolute;left:24829;top:67;width:19050;height:15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pHjEAAAA3QAAAA8AAABkcnMvZG93bnJldi54bWxEj9FqAjEURN8L/kO4Ql9Kze4+iGyNUoSC&#10;pVRQ+wGXzXUT3Nxsk7hu/74RBB+HmTnDLNej68RAIVrPCspZAYK48dpyq+Dn+PG6ABETssbOMyn4&#10;owjr1eRpibX2V97TcEityBCONSowKfW1lLEx5DDOfE+cvZMPDlOWoZU64DXDXSerophLh5bzgsGe&#10;Noaa8+HiFHyZ8aX73lW/55P93NieZRicVOp5Or6/gUg0pkf43t5qBdWiLOH2Jj8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DpHjEAAAA3QAAAA8AAAAAAAAAAAAAAAAA&#10;nwIAAGRycy9kb3ducmV2LnhtbFBLBQYAAAAABAAEAPcAAACQAwAAAAA=&#10;">
                  <v:imagedata r:id="rId85" o:title=""/>
                </v:shape>
                <w10:anchorlock/>
              </v:group>
            </w:pict>
          </mc:Fallback>
        </mc:AlternateContent>
      </w:r>
    </w:p>
    <w:p w:rsidR="00EB7D50" w:rsidRDefault="00BA1327">
      <w:pPr>
        <w:pStyle w:val="Heading2"/>
      </w:pPr>
      <w:r>
        <w:t>Elementary Calendar of Events</w:t>
      </w:r>
      <w:r>
        <w:t xml:space="preserve"> </w:t>
      </w:r>
    </w:p>
    <w:p w:rsidR="00EB7D50" w:rsidRDefault="00BA1327">
      <w:pPr>
        <w:spacing w:after="0"/>
        <w:ind w:left="137"/>
      </w:pPr>
      <w:r>
        <w:rPr>
          <w:rFonts w:ascii="Times New Roman" w:eastAsia="Times New Roman" w:hAnsi="Times New Roman" w:cs="Times New Roman"/>
          <w:b/>
          <w:sz w:val="36"/>
        </w:rPr>
        <w:t xml:space="preserve"> </w:t>
      </w:r>
    </w:p>
    <w:tbl>
      <w:tblPr>
        <w:tblStyle w:val="TableGrid"/>
        <w:tblW w:w="9707" w:type="dxa"/>
        <w:tblInd w:w="137" w:type="dxa"/>
        <w:tblCellMar>
          <w:top w:w="0" w:type="dxa"/>
          <w:left w:w="0" w:type="dxa"/>
          <w:bottom w:w="0" w:type="dxa"/>
          <w:right w:w="0" w:type="dxa"/>
        </w:tblCellMar>
        <w:tblLook w:val="04A0" w:firstRow="1" w:lastRow="0" w:firstColumn="1" w:lastColumn="0" w:noHBand="0" w:noVBand="1"/>
      </w:tblPr>
      <w:tblGrid>
        <w:gridCol w:w="2880"/>
        <w:gridCol w:w="6827"/>
      </w:tblGrid>
      <w:tr w:rsidR="00EB7D50">
        <w:trPr>
          <w:trHeight w:val="273"/>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2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PTA Meeting, 5:30pm – Media Center </w:t>
            </w:r>
          </w:p>
        </w:tc>
      </w:tr>
      <w:tr w:rsidR="00EB7D50">
        <w:trPr>
          <w:trHeight w:val="306"/>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6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End of Marking Period – ½ Day for Students </w:t>
            </w:r>
          </w:p>
        </w:tc>
      </w:tr>
      <w:tr w:rsidR="00EB7D50">
        <w:trPr>
          <w:trHeight w:val="305"/>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7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jc w:val="both"/>
            </w:pPr>
            <w:r>
              <w:rPr>
                <w:rFonts w:ascii="Rockwell" w:eastAsia="Rockwell" w:hAnsi="Rockwell" w:cs="Rockwell"/>
                <w:sz w:val="26"/>
              </w:rPr>
              <w:t xml:space="preserve">Apple Pie Fundraiser (Volunteers – 8am-12pm &amp; pick-up </w:t>
            </w:r>
          </w:p>
        </w:tc>
      </w:tr>
      <w:tr w:rsidR="00EB7D50">
        <w:trPr>
          <w:trHeight w:val="305"/>
        </w:trPr>
        <w:tc>
          <w:tcPr>
            <w:tcW w:w="2880" w:type="dxa"/>
            <w:tcBorders>
              <w:top w:val="nil"/>
              <w:left w:val="nil"/>
              <w:bottom w:val="nil"/>
              <w:right w:val="nil"/>
            </w:tcBorders>
          </w:tcPr>
          <w:p w:rsidR="00EB7D50" w:rsidRDefault="00BA1327">
            <w:pPr>
              <w:spacing w:after="0"/>
            </w:pPr>
            <w:r>
              <w:rPr>
                <w:rFonts w:ascii="Rockwell" w:eastAsia="Rockwell" w:hAnsi="Rockwell" w:cs="Rockwell"/>
                <w:sz w:val="26"/>
              </w:rPr>
              <w:t xml:space="preserve"> </w:t>
            </w:r>
            <w:r>
              <w:rPr>
                <w:rFonts w:ascii="Rockwell" w:eastAsia="Rockwell" w:hAnsi="Rockwell" w:cs="Rockwell"/>
                <w:sz w:val="26"/>
              </w:rPr>
              <w:tab/>
              <w:t xml:space="preserve"> </w:t>
            </w:r>
            <w:r>
              <w:rPr>
                <w:rFonts w:ascii="Rockwell" w:eastAsia="Rockwell" w:hAnsi="Rockwell" w:cs="Rockwell"/>
                <w:sz w:val="26"/>
              </w:rPr>
              <w:tab/>
              <w:t xml:space="preserve">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10am-12pm) </w:t>
            </w:r>
          </w:p>
        </w:tc>
      </w:tr>
      <w:tr w:rsidR="00EB7D50">
        <w:trPr>
          <w:trHeight w:val="306"/>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9-19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Holiday Wreath Fundraiser Orders </w:t>
            </w:r>
          </w:p>
        </w:tc>
      </w:tr>
      <w:tr w:rsidR="00EB7D50">
        <w:trPr>
          <w:trHeight w:val="306"/>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9-13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Book Fair </w:t>
            </w:r>
          </w:p>
        </w:tc>
      </w:tr>
      <w:tr w:rsidR="00EB7D50">
        <w:trPr>
          <w:trHeight w:val="283"/>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12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jc w:val="both"/>
            </w:pPr>
            <w:r>
              <w:rPr>
                <w:rFonts w:ascii="Rockwell" w:eastAsia="Rockwell" w:hAnsi="Rockwell" w:cs="Rockwell"/>
                <w:sz w:val="26"/>
              </w:rPr>
              <w:t>Parent-</w:t>
            </w:r>
            <w:r>
              <w:rPr>
                <w:rFonts w:ascii="Rockwell" w:eastAsia="Rockwell" w:hAnsi="Rockwell" w:cs="Rockwell"/>
                <w:sz w:val="26"/>
              </w:rPr>
              <w:t xml:space="preserve">Teacher Conferences, 8am-12pm, 1-3pm, 5-8pm </w:t>
            </w:r>
          </w:p>
        </w:tc>
      </w:tr>
      <w:tr w:rsidR="00EB7D50">
        <w:trPr>
          <w:trHeight w:val="327"/>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23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2</w:t>
            </w:r>
            <w:r>
              <w:rPr>
                <w:rFonts w:ascii="Rockwell" w:eastAsia="Rockwell" w:hAnsi="Rockwell" w:cs="Rockwell"/>
                <w:sz w:val="26"/>
                <w:vertAlign w:val="superscript"/>
              </w:rPr>
              <w:t>nd</w:t>
            </w:r>
            <w:r>
              <w:rPr>
                <w:rFonts w:ascii="Rockwell" w:eastAsia="Rockwell" w:hAnsi="Rockwell" w:cs="Rockwell"/>
                <w:sz w:val="26"/>
              </w:rPr>
              <w:t xml:space="preserve"> Grade Project PALS Turkey Dinner &amp; Program, 6pm </w:t>
            </w:r>
          </w:p>
        </w:tc>
      </w:tr>
      <w:tr w:rsidR="00EB7D50">
        <w:trPr>
          <w:trHeight w:val="305"/>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23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Holiday Wreath Pick Up, 2:30-6:00pm </w:t>
            </w:r>
          </w:p>
        </w:tc>
      </w:tr>
      <w:tr w:rsidR="00EB7D50">
        <w:trPr>
          <w:trHeight w:val="306"/>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24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Holiday Wreath Pick Up, 2:30-4:00pm </w:t>
            </w:r>
          </w:p>
        </w:tc>
      </w:tr>
      <w:tr w:rsidR="00EB7D50">
        <w:trPr>
          <w:trHeight w:val="306"/>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November 24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proofErr w:type="spellStart"/>
            <w:r>
              <w:rPr>
                <w:rFonts w:ascii="Rockwell" w:eastAsia="Rockwell" w:hAnsi="Rockwell" w:cs="Rockwell"/>
                <w:sz w:val="26"/>
              </w:rPr>
              <w:t>LifeTouch</w:t>
            </w:r>
            <w:proofErr w:type="spellEnd"/>
            <w:r>
              <w:rPr>
                <w:rFonts w:ascii="Rockwell" w:eastAsia="Rockwell" w:hAnsi="Rockwell" w:cs="Rockwell"/>
                <w:sz w:val="26"/>
              </w:rPr>
              <w:t xml:space="preserve"> School Picture Re-Takes </w:t>
            </w:r>
          </w:p>
        </w:tc>
      </w:tr>
      <w:tr w:rsidR="00EB7D50">
        <w:trPr>
          <w:trHeight w:val="305"/>
        </w:trPr>
        <w:tc>
          <w:tcPr>
            <w:tcW w:w="2880" w:type="dxa"/>
            <w:tcBorders>
              <w:top w:val="nil"/>
              <w:left w:val="nil"/>
              <w:bottom w:val="nil"/>
              <w:right w:val="nil"/>
            </w:tcBorders>
          </w:tcPr>
          <w:p w:rsidR="00EB7D50" w:rsidRDefault="00BA1327">
            <w:pPr>
              <w:spacing w:after="0"/>
            </w:pPr>
            <w:r>
              <w:rPr>
                <w:rFonts w:ascii="Rockwell" w:eastAsia="Rockwell" w:hAnsi="Rockwell" w:cs="Rockwell"/>
                <w:sz w:val="26"/>
              </w:rPr>
              <w:t xml:space="preserve">November 26-27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Thanksgiving Break </w:t>
            </w:r>
          </w:p>
        </w:tc>
      </w:tr>
      <w:tr w:rsidR="00EB7D50">
        <w:trPr>
          <w:trHeight w:val="305"/>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December 7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PTA Meeting, 5:30pm – Media Center </w:t>
            </w:r>
          </w:p>
        </w:tc>
      </w:tr>
      <w:tr w:rsidR="00EB7D50">
        <w:trPr>
          <w:trHeight w:val="305"/>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December 18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Holiday Music Program, 1pm – Small Gym </w:t>
            </w:r>
          </w:p>
        </w:tc>
      </w:tr>
      <w:tr w:rsidR="00EB7D50">
        <w:trPr>
          <w:trHeight w:val="306"/>
        </w:trPr>
        <w:tc>
          <w:tcPr>
            <w:tcW w:w="2880" w:type="dxa"/>
            <w:tcBorders>
              <w:top w:val="nil"/>
              <w:left w:val="nil"/>
              <w:bottom w:val="nil"/>
              <w:right w:val="nil"/>
            </w:tcBorders>
          </w:tcPr>
          <w:p w:rsidR="00EB7D50" w:rsidRDefault="00BA1327">
            <w:pPr>
              <w:tabs>
                <w:tab w:val="center" w:pos="2160"/>
              </w:tabs>
              <w:spacing w:after="0"/>
            </w:pPr>
            <w:r>
              <w:rPr>
                <w:rFonts w:ascii="Rockwell" w:eastAsia="Rockwell" w:hAnsi="Rockwell" w:cs="Rockwell"/>
                <w:sz w:val="26"/>
              </w:rPr>
              <w:t xml:space="preserve">December 23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First Day of Holiday Break </w:t>
            </w:r>
          </w:p>
        </w:tc>
      </w:tr>
      <w:tr w:rsidR="00EB7D50">
        <w:trPr>
          <w:trHeight w:val="273"/>
        </w:trPr>
        <w:tc>
          <w:tcPr>
            <w:tcW w:w="2880" w:type="dxa"/>
            <w:tcBorders>
              <w:top w:val="nil"/>
              <w:left w:val="nil"/>
              <w:bottom w:val="nil"/>
              <w:right w:val="nil"/>
            </w:tcBorders>
          </w:tcPr>
          <w:p w:rsidR="00EB7D50" w:rsidRDefault="00BA1327">
            <w:pPr>
              <w:tabs>
                <w:tab w:val="center" w:pos="1440"/>
                <w:tab w:val="center" w:pos="2160"/>
              </w:tabs>
              <w:spacing w:after="0"/>
            </w:pPr>
            <w:r>
              <w:rPr>
                <w:rFonts w:ascii="Rockwell" w:eastAsia="Rockwell" w:hAnsi="Rockwell" w:cs="Rockwell"/>
                <w:sz w:val="26"/>
              </w:rPr>
              <w:t xml:space="preserve">January 4 </w:t>
            </w:r>
            <w:r>
              <w:rPr>
                <w:rFonts w:ascii="Rockwell" w:eastAsia="Rockwell" w:hAnsi="Rockwell" w:cs="Rockwell"/>
                <w:sz w:val="26"/>
              </w:rPr>
              <w:tab/>
              <w:t xml:space="preserve"> </w:t>
            </w:r>
            <w:r>
              <w:rPr>
                <w:rFonts w:ascii="Rockwell" w:eastAsia="Rockwell" w:hAnsi="Rockwell" w:cs="Rockwell"/>
                <w:sz w:val="26"/>
              </w:rPr>
              <w:tab/>
              <w:t xml:space="preserve"> </w:t>
            </w:r>
          </w:p>
        </w:tc>
        <w:tc>
          <w:tcPr>
            <w:tcW w:w="6827" w:type="dxa"/>
            <w:tcBorders>
              <w:top w:val="nil"/>
              <w:left w:val="nil"/>
              <w:bottom w:val="nil"/>
              <w:right w:val="nil"/>
            </w:tcBorders>
          </w:tcPr>
          <w:p w:rsidR="00EB7D50" w:rsidRDefault="00BA1327">
            <w:pPr>
              <w:spacing w:after="0"/>
            </w:pPr>
            <w:r>
              <w:rPr>
                <w:rFonts w:ascii="Rockwell" w:eastAsia="Rockwell" w:hAnsi="Rockwell" w:cs="Rockwell"/>
                <w:sz w:val="26"/>
              </w:rPr>
              <w:t xml:space="preserve">School Resumes </w:t>
            </w:r>
          </w:p>
        </w:tc>
      </w:tr>
    </w:tbl>
    <w:p w:rsidR="00000000" w:rsidRDefault="00BA1327"/>
    <w:sectPr w:rsidR="00000000">
      <w:pgSz w:w="12240" w:h="15840"/>
      <w:pgMar w:top="1440" w:right="1210" w:bottom="1440" w:left="77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ckwell">
    <w:panose1 w:val="020606030202050204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Rounded MT">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25443"/>
    <w:multiLevelType w:val="hybridMultilevel"/>
    <w:tmpl w:val="AEA465B6"/>
    <w:lvl w:ilvl="0" w:tplc="7EE46C1A">
      <w:start w:val="1"/>
      <w:numFmt w:val="bullet"/>
      <w:lvlText w:val="-"/>
      <w:lvlJc w:val="left"/>
      <w:pPr>
        <w:ind w:left="1282"/>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lvl w:ilvl="1" w:tplc="B792D482">
      <w:start w:val="1"/>
      <w:numFmt w:val="bullet"/>
      <w:lvlText w:val="o"/>
      <w:lvlJc w:val="left"/>
      <w:pPr>
        <w:ind w:left="1940"/>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lvl w:ilvl="2" w:tplc="219A919C">
      <w:start w:val="1"/>
      <w:numFmt w:val="bullet"/>
      <w:lvlText w:val="▪"/>
      <w:lvlJc w:val="left"/>
      <w:pPr>
        <w:ind w:left="2660"/>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lvl w:ilvl="3" w:tplc="73108B2A">
      <w:start w:val="1"/>
      <w:numFmt w:val="bullet"/>
      <w:lvlText w:val="•"/>
      <w:lvlJc w:val="left"/>
      <w:pPr>
        <w:ind w:left="3380"/>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lvl w:ilvl="4" w:tplc="60D8AD4C">
      <w:start w:val="1"/>
      <w:numFmt w:val="bullet"/>
      <w:lvlText w:val="o"/>
      <w:lvlJc w:val="left"/>
      <w:pPr>
        <w:ind w:left="4100"/>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lvl w:ilvl="5" w:tplc="C2D646D2">
      <w:start w:val="1"/>
      <w:numFmt w:val="bullet"/>
      <w:lvlText w:val="▪"/>
      <w:lvlJc w:val="left"/>
      <w:pPr>
        <w:ind w:left="4820"/>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lvl w:ilvl="6" w:tplc="347031DA">
      <w:start w:val="1"/>
      <w:numFmt w:val="bullet"/>
      <w:lvlText w:val="•"/>
      <w:lvlJc w:val="left"/>
      <w:pPr>
        <w:ind w:left="5540"/>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lvl w:ilvl="7" w:tplc="D2664422">
      <w:start w:val="1"/>
      <w:numFmt w:val="bullet"/>
      <w:lvlText w:val="o"/>
      <w:lvlJc w:val="left"/>
      <w:pPr>
        <w:ind w:left="6260"/>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lvl w:ilvl="8" w:tplc="50DC6AA6">
      <w:start w:val="1"/>
      <w:numFmt w:val="bullet"/>
      <w:lvlText w:val="▪"/>
      <w:lvlJc w:val="left"/>
      <w:pPr>
        <w:ind w:left="6980"/>
      </w:pPr>
      <w:rPr>
        <w:rFonts w:ascii="Rockwell" w:eastAsia="Rockwell" w:hAnsi="Rockwell" w:cs="Rockwel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CE95B00"/>
    <w:multiLevelType w:val="hybridMultilevel"/>
    <w:tmpl w:val="BDE6BCB6"/>
    <w:lvl w:ilvl="0" w:tplc="0C6043D2">
      <w:start w:val="1"/>
      <w:numFmt w:val="decimal"/>
      <w:lvlText w:val="%1."/>
      <w:lvlJc w:val="left"/>
      <w:pPr>
        <w:ind w:left="1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920808">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06C1A">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1C888E">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E662C">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289A6">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22EC26">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CD064">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06B0DE">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D50"/>
    <w:rsid w:val="00BA1327"/>
    <w:rsid w:val="00EB7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E0919-3166-483A-ABE8-27C293D2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58"/>
      <w:outlineLvl w:val="0"/>
    </w:pPr>
    <w:rPr>
      <w:rFonts w:ascii="Rockwell" w:eastAsia="Rockwell" w:hAnsi="Rockwell" w:cs="Rockwell"/>
      <w:color w:val="000000"/>
      <w:sz w:val="36"/>
    </w:rPr>
  </w:style>
  <w:style w:type="paragraph" w:styleId="Heading2">
    <w:name w:val="heading 2"/>
    <w:next w:val="Normal"/>
    <w:link w:val="Heading2Char"/>
    <w:uiPriority w:val="9"/>
    <w:unhideWhenUsed/>
    <w:qFormat/>
    <w:pPr>
      <w:keepNext/>
      <w:keepLines/>
      <w:spacing w:after="0"/>
      <w:ind w:left="137"/>
      <w:outlineLvl w:val="1"/>
    </w:pPr>
    <w:rPr>
      <w:rFonts w:ascii="Times New Roman" w:eastAsia="Times New Roman" w:hAnsi="Times New Roman" w:cs="Times New Roman"/>
      <w:b/>
      <w:color w:val="000000"/>
      <w:sz w:val="36"/>
    </w:rPr>
  </w:style>
  <w:style w:type="paragraph" w:styleId="Heading3">
    <w:name w:val="heading 3"/>
    <w:next w:val="Normal"/>
    <w:link w:val="Heading3Char"/>
    <w:uiPriority w:val="9"/>
    <w:unhideWhenUsed/>
    <w:qFormat/>
    <w:pPr>
      <w:keepNext/>
      <w:keepLines/>
      <w:spacing w:after="86" w:line="265" w:lineRule="auto"/>
      <w:ind w:left="131" w:right="57" w:hanging="10"/>
      <w:jc w:val="right"/>
      <w:outlineLvl w:val="2"/>
    </w:pPr>
    <w:rPr>
      <w:rFonts w:ascii="Rockwell" w:eastAsia="Rockwell" w:hAnsi="Rockwell" w:cs="Rockwell"/>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Rockwell" w:eastAsia="Rockwell" w:hAnsi="Rockwell" w:cs="Rockwell"/>
      <w:color w:val="000000"/>
      <w:sz w:val="18"/>
    </w:rPr>
  </w:style>
  <w:style w:type="character" w:customStyle="1" w:styleId="Heading1Char">
    <w:name w:val="Heading 1 Char"/>
    <w:link w:val="Heading1"/>
    <w:rPr>
      <w:rFonts w:ascii="Rockwell" w:eastAsia="Rockwell" w:hAnsi="Rockwell" w:cs="Rockwell"/>
      <w:color w:val="000000"/>
      <w:sz w:val="36"/>
    </w:rPr>
  </w:style>
  <w:style w:type="character" w:customStyle="1" w:styleId="Heading2Char">
    <w:name w:val="Heading 2 Char"/>
    <w:link w:val="Heading2"/>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hyperlink" Target="https://products.office.com/en-us/student/office-in-education" TargetMode="External"/><Relationship Id="rId39" Type="http://schemas.openxmlformats.org/officeDocument/2006/relationships/image" Target="media/image25.jpg"/><Relationship Id="rId21" Type="http://schemas.openxmlformats.org/officeDocument/2006/relationships/image" Target="media/image17.png"/><Relationship Id="rId34" Type="http://schemas.openxmlformats.org/officeDocument/2006/relationships/image" Target="media/image20.png"/><Relationship Id="rId42" Type="http://schemas.openxmlformats.org/officeDocument/2006/relationships/image" Target="media/image28.jp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7" Type="http://schemas.openxmlformats.org/officeDocument/2006/relationships/image" Target="media/image3.jpe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products.office.com/en-us/student/office-in-education" TargetMode="External"/><Relationship Id="rId11" Type="http://schemas.openxmlformats.org/officeDocument/2006/relationships/image" Target="media/image7.jpg"/><Relationship Id="rId24" Type="http://schemas.openxmlformats.org/officeDocument/2006/relationships/hyperlink" Target="https://products.office.com/en-us/student/office-in-education" TargetMode="External"/><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yperlink" Target="https://products.office.com/en-us/student/office-in-education" TargetMode="External"/><Relationship Id="rId27" Type="http://schemas.openxmlformats.org/officeDocument/2006/relationships/hyperlink" Target="https://products.office.com/en-us/student/office-in-education" TargetMode="External"/><Relationship Id="rId30" Type="http://schemas.openxmlformats.org/officeDocument/2006/relationships/hyperlink" Target="https://portal.office.com" TargetMode="External"/><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4.jpeg"/><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jpg"/><Relationship Id="rId85" Type="http://schemas.openxmlformats.org/officeDocument/2006/relationships/image" Target="media/image7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hyperlink" Target="https://products.office.com/en-us/student/office-in-education"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6.jpe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hyperlink" Target="https://products.office.com/en-us/student/office-in-education" TargetMode="External"/><Relationship Id="rId28" Type="http://schemas.openxmlformats.org/officeDocument/2006/relationships/hyperlink" Target="https://products.office.com/en-us/student/office-in-education" TargetMode="External"/><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png"/><Relationship Id="rId10" Type="http://schemas.openxmlformats.org/officeDocument/2006/relationships/image" Target="media/image6.jpg"/><Relationship Id="rId31" Type="http://schemas.openxmlformats.org/officeDocument/2006/relationships/hyperlink" Target="https://portal.office.com" TargetMode="External"/><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2711</Words>
  <Characters>15455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Ingham ISD</Company>
  <LinksUpToDate>false</LinksUpToDate>
  <CharactersWithSpaces>18130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Rojas, Kari L.</dc:creator>
  <cp:keywords/>
  <cp:lastModifiedBy>Bill Chilman</cp:lastModifiedBy>
  <cp:revision>2</cp:revision>
  <dcterms:created xsi:type="dcterms:W3CDTF">2015-10-27T12:18:00Z</dcterms:created>
  <dcterms:modified xsi:type="dcterms:W3CDTF">2015-10-27T12:18:00Z</dcterms:modified>
</cp:coreProperties>
</file>